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06" w:rsidRPr="002F6F8C" w:rsidRDefault="00100106" w:rsidP="00100106">
      <w:pPr>
        <w:rPr>
          <w:rFonts w:ascii="Times New Roman" w:hAnsi="Times New Roman" w:cs="Times New Roman"/>
          <w:sz w:val="28"/>
          <w:szCs w:val="28"/>
        </w:rPr>
      </w:pPr>
    </w:p>
    <w:p w:rsidR="00100106" w:rsidRPr="002F6F8C" w:rsidRDefault="00100106" w:rsidP="00100106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F6F8C">
        <w:rPr>
          <w:b/>
          <w:color w:val="111111"/>
          <w:sz w:val="28"/>
          <w:szCs w:val="28"/>
        </w:rPr>
        <w:t xml:space="preserve"> «Осень к нам пришла» </w:t>
      </w:r>
    </w:p>
    <w:p w:rsidR="00100106" w:rsidRPr="002F6F8C" w:rsidRDefault="00100106" w:rsidP="00100106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2F6F8C">
        <w:rPr>
          <w:b/>
          <w:color w:val="111111"/>
          <w:sz w:val="28"/>
          <w:szCs w:val="28"/>
        </w:rPr>
        <w:t>(Сценарий осеннего праздника (младшая группа)</w:t>
      </w:r>
      <w:proofErr w:type="gramEnd"/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i/>
          <w:iCs/>
          <w:color w:val="111111"/>
          <w:sz w:val="28"/>
          <w:szCs w:val="28"/>
          <w:bdr w:val="none" w:sz="0" w:space="0" w:color="auto" w:frame="1"/>
        </w:rPr>
        <w:t>Звучит музыка «Волшебный лес» (с пением птиц)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i/>
          <w:iCs/>
          <w:color w:val="111111"/>
          <w:sz w:val="28"/>
          <w:szCs w:val="28"/>
          <w:bdr w:val="none" w:sz="0" w:space="0" w:color="auto" w:frame="1"/>
        </w:rPr>
        <w:t>Дети входят в красочно оформленный зал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Ведущий</w:t>
      </w:r>
      <w:r w:rsidRPr="002F6F8C">
        <w:rPr>
          <w:color w:val="111111"/>
          <w:sz w:val="28"/>
          <w:szCs w:val="28"/>
        </w:rPr>
        <w:t>: Посмотрите, что за диво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Как кругом светло, красиво.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Это Осень золотая в гости к нам пришла,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И ребяток к себе в гости позвала.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Посмотрите-ка, ребятки,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Всюду листья золотые,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 xml:space="preserve">Ярким солнцем </w:t>
      </w:r>
      <w:proofErr w:type="gramStart"/>
      <w:r w:rsidRPr="002F6F8C">
        <w:rPr>
          <w:color w:val="111111"/>
          <w:sz w:val="28"/>
          <w:szCs w:val="28"/>
        </w:rPr>
        <w:t>налитые</w:t>
      </w:r>
      <w:proofErr w:type="gramEnd"/>
      <w:r w:rsidRPr="002F6F8C">
        <w:rPr>
          <w:color w:val="111111"/>
          <w:sz w:val="28"/>
          <w:szCs w:val="28"/>
        </w:rPr>
        <w:t>.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Эти украшения Осень развесила,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Чтобы всем ребятам было очень весело!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Мы листочки возьмём с ними танцевать начнём.</w:t>
      </w:r>
    </w:p>
    <w:p w:rsidR="00100106" w:rsidRPr="002F6F8C" w:rsidRDefault="00100106" w:rsidP="00100106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F6F8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Исполняется «Танец с листочками»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Давайте соберём большой осенний букет.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2F6F8C">
        <w:rPr>
          <w:i/>
          <w:color w:val="111111"/>
          <w:sz w:val="28"/>
          <w:szCs w:val="28"/>
        </w:rPr>
        <w:t>Дети сели на стульчики.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Ведущий</w:t>
      </w:r>
      <w:r w:rsidRPr="002F6F8C">
        <w:rPr>
          <w:color w:val="111111"/>
          <w:sz w:val="28"/>
          <w:szCs w:val="28"/>
        </w:rPr>
        <w:t>: А сейчас мы почитаем стихи об осени.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1. Пожелтел зеленый сад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Листья желтые летят.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2. Дождик часто моросит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Нам гулять он не велит.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3. Солнышко лишь выглянет –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Спрячется опять.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Долго лето красное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Будем вспоминать!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lastRenderedPageBreak/>
        <w:t>Выходит Осень.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Осень: Здравствуйте, а вот и я!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 xml:space="preserve"> Рада видеть вас, друзья!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 xml:space="preserve"> Хорошо вы стихи читали, 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А песню об осени вы мне споете?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Ведущий</w:t>
      </w:r>
      <w:r w:rsidRPr="002F6F8C">
        <w:rPr>
          <w:color w:val="111111"/>
          <w:sz w:val="28"/>
          <w:szCs w:val="28"/>
        </w:rPr>
        <w:t>: Конечно, осень, споем!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F6F8C">
        <w:rPr>
          <w:b/>
          <w:color w:val="111111"/>
          <w:sz w:val="28"/>
          <w:szCs w:val="28"/>
        </w:rPr>
        <w:t>Исполняется песня «Желтенькие листики»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F6F8C">
        <w:rPr>
          <w:b/>
          <w:color w:val="111111"/>
          <w:sz w:val="28"/>
          <w:szCs w:val="28"/>
        </w:rPr>
        <w:t xml:space="preserve">Осень:  </w:t>
      </w:r>
      <w:r w:rsidRPr="002F6F8C">
        <w:rPr>
          <w:color w:val="111111"/>
          <w:sz w:val="28"/>
          <w:szCs w:val="28"/>
        </w:rPr>
        <w:t>Вас теперь повеселю,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Приглашаю на игру.</w:t>
      </w:r>
    </w:p>
    <w:p w:rsidR="00100106" w:rsidRPr="002F6F8C" w:rsidRDefault="00100106" w:rsidP="00100106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2F6F8C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Музыкальная игра «Солнышко и дождик»</w:t>
      </w:r>
    </w:p>
    <w:p w:rsidR="00100106" w:rsidRPr="002F6F8C" w:rsidRDefault="00100106" w:rsidP="00100106">
      <w:pPr>
        <w:rPr>
          <w:rFonts w:ascii="Times New Roman" w:hAnsi="Times New Roman" w:cs="Times New Roman"/>
          <w:sz w:val="28"/>
          <w:szCs w:val="28"/>
        </w:rPr>
      </w:pPr>
      <w:r w:rsidRPr="002F6F8C">
        <w:rPr>
          <w:rFonts w:ascii="Times New Roman" w:hAnsi="Times New Roman" w:cs="Times New Roman"/>
          <w:sz w:val="28"/>
          <w:szCs w:val="28"/>
        </w:rPr>
        <w:t>(Осень обращает внимание на домик.)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Осень:</w:t>
      </w:r>
      <w:r w:rsidRPr="002F6F8C">
        <w:rPr>
          <w:color w:val="111111"/>
          <w:sz w:val="28"/>
          <w:szCs w:val="28"/>
        </w:rPr>
        <w:t> Посмотрите, дом  стоит, кто же в домике тут спит?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Тук-тук-тук - кто здесь живет?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Кто нам двери отопрет?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F6F8C">
        <w:rPr>
          <w:i/>
          <w:iCs/>
          <w:color w:val="111111"/>
          <w:sz w:val="28"/>
          <w:szCs w:val="28"/>
          <w:bdr w:val="none" w:sz="0" w:space="0" w:color="auto" w:frame="1"/>
        </w:rPr>
        <w:t>(Из домика выглядывает зайчик и прячется,</w:t>
      </w:r>
      <w:proofErr w:type="gramEnd"/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F6F8C">
        <w:rPr>
          <w:i/>
          <w:iCs/>
          <w:color w:val="111111"/>
          <w:sz w:val="28"/>
          <w:szCs w:val="28"/>
          <w:bdr w:val="none" w:sz="0" w:space="0" w:color="auto" w:frame="1"/>
        </w:rPr>
        <w:t>Осень не замечает и стучится снова и так 2-3 раза, пока дети не подскажут).</w:t>
      </w:r>
      <w:proofErr w:type="gramEnd"/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2F6F8C">
        <w:rPr>
          <w:color w:val="111111"/>
          <w:sz w:val="28"/>
          <w:szCs w:val="28"/>
        </w:rPr>
        <w:t>: Здравствуй, зайчик озорной!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Пошутил ты надо мной.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Зайчик:</w:t>
      </w:r>
      <w:r w:rsidRPr="002F6F8C">
        <w:rPr>
          <w:color w:val="111111"/>
          <w:sz w:val="28"/>
          <w:szCs w:val="28"/>
        </w:rPr>
        <w:t> Здравствуйте, дети!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 xml:space="preserve">Вот и осень к нам пришла – 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Очень грустная пора…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Ведущий: </w:t>
      </w:r>
      <w:r w:rsidRPr="002F6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Зайчик, не грусти, оставайся лучше на нашем веселом празднике! А мы тебе и Осени еще песенку споем!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Исполняется песня «Дождик»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Зайчик</w:t>
      </w:r>
      <w:r w:rsidRPr="002F6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  Ну вот, мне еще грустнее стало…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Ведущий: </w:t>
      </w:r>
      <w:r w:rsidRPr="002F6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 вот  мы сейчас всех развеселим нашим танцем веселым!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Исполняется танец «</w:t>
      </w:r>
      <w:proofErr w:type="spellStart"/>
      <w:proofErr w:type="gramStart"/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Ай-да</w:t>
      </w:r>
      <w:proofErr w:type="spellEnd"/>
      <w:proofErr w:type="gramEnd"/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».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Осень:</w:t>
      </w:r>
      <w:r w:rsidRPr="002F6F8C">
        <w:rPr>
          <w:color w:val="111111"/>
          <w:sz w:val="28"/>
          <w:szCs w:val="28"/>
        </w:rPr>
        <w:t>  Посмотрите-ка, ребятки, что я зайчику принесла!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6F8C">
        <w:rPr>
          <w:b/>
          <w:color w:val="111111"/>
          <w:sz w:val="28"/>
          <w:szCs w:val="28"/>
        </w:rPr>
        <w:t>Проводится игра «Собери морковку»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Зайчик: </w:t>
      </w:r>
      <w:r w:rsidRPr="002F6F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Вот спасибо!  А я в лес побегу и всех зайчишек угощу!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2F6F8C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(Убегает)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2F6F8C">
        <w:rPr>
          <w:color w:val="111111"/>
          <w:sz w:val="28"/>
          <w:szCs w:val="28"/>
        </w:rPr>
        <w:t>: А теперь пришла пора,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Поиграть нам,  детвора!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Проводится сюрпризный момент.</w:t>
      </w:r>
    </w:p>
    <w:p w:rsidR="00100106" w:rsidRPr="002F6F8C" w:rsidRDefault="00100106" w:rsidP="00100106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2F6F8C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Игра «Волшебный платочек»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2F6F8C">
        <w:rPr>
          <w:color w:val="111111"/>
          <w:sz w:val="28"/>
          <w:szCs w:val="28"/>
        </w:rPr>
        <w:t>Под веселую музыку дети пляшут, на тихую присаживаются и закрывают глаза ладошками.</w:t>
      </w:r>
      <w:proofErr w:type="gramEnd"/>
      <w:r w:rsidRPr="002F6F8C">
        <w:rPr>
          <w:color w:val="111111"/>
          <w:sz w:val="28"/>
          <w:szCs w:val="28"/>
        </w:rPr>
        <w:t xml:space="preserve"> Осень, расправив большой платок, обходит детей и кого-нибудь накрывает платком.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Осень: </w:t>
      </w:r>
      <w:r w:rsidRPr="002F6F8C">
        <w:rPr>
          <w:color w:val="111111"/>
          <w:sz w:val="28"/>
          <w:szCs w:val="28"/>
        </w:rPr>
        <w:t>Побежали на носочках…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А теперь присядем!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Кого спрятал мой платочек?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Ну-ка отгадаем!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Раз! Два! Три!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Кто же спрятался внутри?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Не зевайте, не зевайте!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Поскорее отвечайте!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i/>
          <w:iCs/>
          <w:color w:val="111111"/>
          <w:sz w:val="28"/>
          <w:szCs w:val="28"/>
          <w:bdr w:val="none" w:sz="0" w:space="0" w:color="auto" w:frame="1"/>
        </w:rPr>
        <w:t>Дети называют имя спрятанного под платком ребенка. Игра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i/>
          <w:iCs/>
          <w:color w:val="111111"/>
          <w:sz w:val="28"/>
          <w:szCs w:val="28"/>
          <w:bdr w:val="none" w:sz="0" w:space="0" w:color="auto" w:frame="1"/>
        </w:rPr>
        <w:t>проводится три раза. Играя последний раз, Осень накрывает платком корзину с яблоками, незаметно внесенную в зал.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Ведущая. </w:t>
      </w:r>
      <w:r w:rsidRPr="002F6F8C">
        <w:rPr>
          <w:color w:val="111111"/>
          <w:sz w:val="28"/>
          <w:szCs w:val="28"/>
        </w:rPr>
        <w:t>Нет! Все дети тут. Кто же тогда под платочком спрятался?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2F6F8C">
        <w:rPr>
          <w:color w:val="111111"/>
          <w:sz w:val="28"/>
          <w:szCs w:val="28"/>
        </w:rPr>
        <w:t>Мы платочек поднимаем,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Что под ним сейчас узнаем!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Что же это?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Корзинка!</w:t>
      </w:r>
      <w:r w:rsidRPr="002F6F8C">
        <w:rPr>
          <w:i/>
          <w:iCs/>
          <w:color w:val="111111"/>
          <w:sz w:val="28"/>
          <w:szCs w:val="28"/>
          <w:bdr w:val="none" w:sz="0" w:space="0" w:color="auto" w:frame="1"/>
        </w:rPr>
        <w:t> (Отодвигает листья, прикрывающие яблоки)</w:t>
      </w:r>
      <w:r w:rsidRPr="002F6F8C">
        <w:rPr>
          <w:color w:val="111111"/>
          <w:sz w:val="28"/>
          <w:szCs w:val="28"/>
        </w:rPr>
        <w:t>.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А в корзинке… Яблоки!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Осень. </w:t>
      </w:r>
      <w:r w:rsidRPr="002F6F8C">
        <w:rPr>
          <w:color w:val="111111"/>
          <w:sz w:val="28"/>
          <w:szCs w:val="28"/>
        </w:rPr>
        <w:t>Эту корзину яблок я дарю вам.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Ведущая. </w:t>
      </w:r>
      <w:r w:rsidRPr="002F6F8C">
        <w:rPr>
          <w:color w:val="111111"/>
          <w:sz w:val="28"/>
          <w:szCs w:val="28"/>
        </w:rPr>
        <w:t>Милая Осень щедра и красива.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Скажем мы Осени дружно…Спасибо!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2F6F8C">
        <w:rPr>
          <w:color w:val="111111"/>
          <w:sz w:val="28"/>
          <w:szCs w:val="28"/>
        </w:rPr>
        <w:t> Спасибо, Осень, за подарки,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lastRenderedPageBreak/>
        <w:t>И за приход такой твой яркий!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Дружно мы помашем на прощанье,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До свиданья, Осень, до свиданья! </w:t>
      </w:r>
      <w:r w:rsidRPr="002F6F8C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Осень уходит)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rStyle w:val="a4"/>
          <w:color w:val="111111"/>
          <w:sz w:val="28"/>
          <w:szCs w:val="28"/>
          <w:bdr w:val="none" w:sz="0" w:space="0" w:color="auto" w:frame="1"/>
        </w:rPr>
        <w:t>Ведущая. </w:t>
      </w:r>
      <w:r w:rsidRPr="002F6F8C">
        <w:rPr>
          <w:color w:val="111111"/>
          <w:sz w:val="28"/>
          <w:szCs w:val="28"/>
        </w:rPr>
        <w:t>Вы плясали, пели песни,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Веселились от души,</w:t>
      </w:r>
    </w:p>
    <w:p w:rsidR="00100106" w:rsidRPr="002F6F8C" w:rsidRDefault="00100106" w:rsidP="001001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Я вас в группу приглашаю,</w:t>
      </w:r>
    </w:p>
    <w:p w:rsidR="00100106" w:rsidRPr="002F6F8C" w:rsidRDefault="00100106" w:rsidP="001001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6F8C">
        <w:rPr>
          <w:color w:val="111111"/>
          <w:sz w:val="28"/>
          <w:szCs w:val="28"/>
        </w:rPr>
        <w:t>Дорогие, малыши!</w:t>
      </w:r>
      <w:r w:rsidRPr="002F6F8C">
        <w:rPr>
          <w:i/>
          <w:iCs/>
          <w:color w:val="111111"/>
          <w:sz w:val="28"/>
          <w:szCs w:val="28"/>
          <w:bdr w:val="none" w:sz="0" w:space="0" w:color="auto" w:frame="1"/>
        </w:rPr>
        <w:t> (дети с воспитателем под музыку идут в группу)</w:t>
      </w:r>
    </w:p>
    <w:p w:rsidR="00073589" w:rsidRDefault="00073589"/>
    <w:sectPr w:rsidR="00073589" w:rsidSect="0007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106"/>
    <w:rsid w:val="00010228"/>
    <w:rsid w:val="00017EBF"/>
    <w:rsid w:val="00044D55"/>
    <w:rsid w:val="000453A9"/>
    <w:rsid w:val="00056BF5"/>
    <w:rsid w:val="00064A1D"/>
    <w:rsid w:val="00073589"/>
    <w:rsid w:val="00083DF6"/>
    <w:rsid w:val="0008735B"/>
    <w:rsid w:val="000D5C88"/>
    <w:rsid w:val="000F2D59"/>
    <w:rsid w:val="00100106"/>
    <w:rsid w:val="001028D5"/>
    <w:rsid w:val="00154A42"/>
    <w:rsid w:val="00155631"/>
    <w:rsid w:val="001839AC"/>
    <w:rsid w:val="00197566"/>
    <w:rsid w:val="001C53D2"/>
    <w:rsid w:val="001C5C82"/>
    <w:rsid w:val="001E3B76"/>
    <w:rsid w:val="001E47A0"/>
    <w:rsid w:val="001F57B8"/>
    <w:rsid w:val="00264F35"/>
    <w:rsid w:val="002806E8"/>
    <w:rsid w:val="00281503"/>
    <w:rsid w:val="002C7831"/>
    <w:rsid w:val="002E18C2"/>
    <w:rsid w:val="00332824"/>
    <w:rsid w:val="003535C0"/>
    <w:rsid w:val="00356E2F"/>
    <w:rsid w:val="0039733F"/>
    <w:rsid w:val="003A3C74"/>
    <w:rsid w:val="003F7A7D"/>
    <w:rsid w:val="00411666"/>
    <w:rsid w:val="00441AA6"/>
    <w:rsid w:val="004A0DA1"/>
    <w:rsid w:val="004D01D7"/>
    <w:rsid w:val="00514F44"/>
    <w:rsid w:val="005658C9"/>
    <w:rsid w:val="0057412D"/>
    <w:rsid w:val="005A1F57"/>
    <w:rsid w:val="005A39E6"/>
    <w:rsid w:val="005A68A5"/>
    <w:rsid w:val="005C5ABE"/>
    <w:rsid w:val="005E3AE7"/>
    <w:rsid w:val="005F64E1"/>
    <w:rsid w:val="00612CD6"/>
    <w:rsid w:val="00617736"/>
    <w:rsid w:val="00652C6E"/>
    <w:rsid w:val="0065421E"/>
    <w:rsid w:val="006B2339"/>
    <w:rsid w:val="007051B9"/>
    <w:rsid w:val="007174B8"/>
    <w:rsid w:val="0071797C"/>
    <w:rsid w:val="00724C06"/>
    <w:rsid w:val="00733174"/>
    <w:rsid w:val="00753983"/>
    <w:rsid w:val="00755251"/>
    <w:rsid w:val="00780530"/>
    <w:rsid w:val="00784017"/>
    <w:rsid w:val="007A02AA"/>
    <w:rsid w:val="007C05DD"/>
    <w:rsid w:val="007C6B3F"/>
    <w:rsid w:val="007F0A90"/>
    <w:rsid w:val="0082099F"/>
    <w:rsid w:val="00856388"/>
    <w:rsid w:val="00880F99"/>
    <w:rsid w:val="00886211"/>
    <w:rsid w:val="008B1D8C"/>
    <w:rsid w:val="008C3CA8"/>
    <w:rsid w:val="008D0732"/>
    <w:rsid w:val="008F28B0"/>
    <w:rsid w:val="009002D7"/>
    <w:rsid w:val="00921559"/>
    <w:rsid w:val="009354C0"/>
    <w:rsid w:val="0094075A"/>
    <w:rsid w:val="00946ABB"/>
    <w:rsid w:val="009B16D4"/>
    <w:rsid w:val="009C689A"/>
    <w:rsid w:val="009E02C8"/>
    <w:rsid w:val="009E6655"/>
    <w:rsid w:val="009F1D18"/>
    <w:rsid w:val="00A00F51"/>
    <w:rsid w:val="00A0355F"/>
    <w:rsid w:val="00A32E1E"/>
    <w:rsid w:val="00A93307"/>
    <w:rsid w:val="00AD3424"/>
    <w:rsid w:val="00AF3557"/>
    <w:rsid w:val="00B0481F"/>
    <w:rsid w:val="00B12D85"/>
    <w:rsid w:val="00B533A8"/>
    <w:rsid w:val="00B83E08"/>
    <w:rsid w:val="00BB7279"/>
    <w:rsid w:val="00BE79E2"/>
    <w:rsid w:val="00BF0A7D"/>
    <w:rsid w:val="00C06D4E"/>
    <w:rsid w:val="00C35769"/>
    <w:rsid w:val="00C56FEF"/>
    <w:rsid w:val="00C57068"/>
    <w:rsid w:val="00C61964"/>
    <w:rsid w:val="00C6649C"/>
    <w:rsid w:val="00CA3BAD"/>
    <w:rsid w:val="00CC29F3"/>
    <w:rsid w:val="00CF1210"/>
    <w:rsid w:val="00D05519"/>
    <w:rsid w:val="00D24FDA"/>
    <w:rsid w:val="00D458A7"/>
    <w:rsid w:val="00DC0E22"/>
    <w:rsid w:val="00DC3A64"/>
    <w:rsid w:val="00DE0B62"/>
    <w:rsid w:val="00DE5CBA"/>
    <w:rsid w:val="00DE60AD"/>
    <w:rsid w:val="00E1292D"/>
    <w:rsid w:val="00E30C1D"/>
    <w:rsid w:val="00E564A8"/>
    <w:rsid w:val="00E90640"/>
    <w:rsid w:val="00E957D6"/>
    <w:rsid w:val="00EA751E"/>
    <w:rsid w:val="00EB3006"/>
    <w:rsid w:val="00F20249"/>
    <w:rsid w:val="00F23045"/>
    <w:rsid w:val="00F50BE2"/>
    <w:rsid w:val="00F839DF"/>
    <w:rsid w:val="00FA15E2"/>
    <w:rsid w:val="00FC7B97"/>
    <w:rsid w:val="00FE68D0"/>
    <w:rsid w:val="00F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06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1001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0010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line">
    <w:name w:val="headline"/>
    <w:basedOn w:val="a"/>
    <w:rsid w:val="0010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1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Трилайн</dc:creator>
  <cp:keywords/>
  <dc:description/>
  <cp:lastModifiedBy>Трилайн</cp:lastModifiedBy>
  <cp:revision>2</cp:revision>
  <dcterms:created xsi:type="dcterms:W3CDTF">2020-10-06T15:50:00Z</dcterms:created>
  <dcterms:modified xsi:type="dcterms:W3CDTF">2020-10-06T15:51:00Z</dcterms:modified>
</cp:coreProperties>
</file>