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86" w:rsidRDefault="00051C86" w:rsidP="00051C86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Муниципальное бюджетное дошкольное образовательное учреждение</w:t>
      </w:r>
    </w:p>
    <w:p w:rsidR="00051C86" w:rsidRDefault="00051C86" w:rsidP="00051C86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«Детский сад № 65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вида с приоритетным осуществлением деятельности по познавательно-речевому направлению развития детей»</w:t>
      </w:r>
    </w:p>
    <w:p w:rsidR="00051C86" w:rsidRDefault="00051C86" w:rsidP="00051C86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413154" w:rsidRDefault="00413154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413154" w:rsidRDefault="00413154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413154" w:rsidRDefault="00413154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413154" w:rsidRDefault="00413154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>
        <w:rPr>
          <w:rFonts w:ascii="Times New Roman" w:hAnsi="Times New Roman" w:cs="Times New Roman"/>
          <w:color w:val="002060"/>
          <w:sz w:val="52"/>
          <w:szCs w:val="52"/>
        </w:rPr>
        <w:t>План образовательной работы с детьми</w:t>
      </w:r>
    </w:p>
    <w:p w:rsidR="00051C86" w:rsidRDefault="00051C86" w:rsidP="00051C86">
      <w:pPr>
        <w:pStyle w:val="a4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</w:p>
    <w:p w:rsidR="00051C86" w:rsidRDefault="00051C86" w:rsidP="00051C86">
      <w:pPr>
        <w:pStyle w:val="a4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>
        <w:rPr>
          <w:rFonts w:ascii="Times New Roman" w:hAnsi="Times New Roman" w:cs="Times New Roman"/>
          <w:color w:val="002060"/>
          <w:sz w:val="52"/>
          <w:szCs w:val="52"/>
        </w:rPr>
        <w:t>на 2021 – 2022 учебный год</w:t>
      </w: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413154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4169410</wp:posOffset>
            </wp:positionH>
            <wp:positionV relativeFrom="paragraph">
              <wp:posOffset>100330</wp:posOffset>
            </wp:positionV>
            <wp:extent cx="1781175" cy="2162175"/>
            <wp:effectExtent l="19050" t="0" r="9525" b="0"/>
            <wp:wrapThrough wrapText="bothSides">
              <wp:wrapPolygon edited="0">
                <wp:start x="18019" y="0"/>
                <wp:lineTo x="17095" y="3045"/>
                <wp:lineTo x="15247" y="5519"/>
                <wp:lineTo x="4158" y="7612"/>
                <wp:lineTo x="3465" y="15225"/>
                <wp:lineTo x="462" y="16557"/>
                <wp:lineTo x="-231" y="18270"/>
                <wp:lineTo x="4158" y="21505"/>
                <wp:lineTo x="6699" y="21505"/>
                <wp:lineTo x="6930" y="21505"/>
                <wp:lineTo x="7161" y="21315"/>
                <wp:lineTo x="19867" y="18270"/>
                <wp:lineTo x="20098" y="18270"/>
                <wp:lineTo x="21716" y="15605"/>
                <wp:lineTo x="21716" y="13512"/>
                <wp:lineTo x="18481" y="12180"/>
                <wp:lineTo x="17095" y="9325"/>
                <wp:lineTo x="17095" y="9135"/>
                <wp:lineTo x="17557" y="9135"/>
                <wp:lineTo x="19636" y="6470"/>
                <wp:lineTo x="19636" y="6090"/>
                <wp:lineTo x="20791" y="3235"/>
                <wp:lineTo x="21022" y="3045"/>
                <wp:lineTo x="19405" y="571"/>
                <wp:lineTo x="18943" y="0"/>
                <wp:lineTo x="18019" y="0"/>
              </wp:wrapPolygon>
            </wp:wrapThrough>
            <wp:docPr id="1" name="Рисунок 1" descr="d3250fbf3d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3250fbf3dd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413154" w:rsidRDefault="00413154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413154" w:rsidRDefault="00413154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413154" w:rsidRDefault="00413154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051C86" w:rsidRDefault="00051C86" w:rsidP="00051C86">
      <w:pPr>
        <w:pStyle w:val="a4"/>
        <w:jc w:val="both"/>
        <w:rPr>
          <w:rFonts w:ascii="Arial" w:hAnsi="Arial" w:cs="Arial"/>
          <w:color w:val="002060"/>
          <w:sz w:val="24"/>
          <w:szCs w:val="24"/>
        </w:rPr>
      </w:pPr>
    </w:p>
    <w:p w:rsidR="00413154" w:rsidRDefault="00051C86" w:rsidP="00051C86">
      <w:pPr>
        <w:pStyle w:val="a4"/>
        <w:jc w:val="right"/>
        <w:rPr>
          <w:rFonts w:ascii="Arial" w:hAnsi="Arial" w:cs="Arial"/>
          <w:i/>
          <w:color w:val="002060"/>
          <w:sz w:val="36"/>
          <w:szCs w:val="36"/>
        </w:rPr>
      </w:pPr>
      <w:r>
        <w:rPr>
          <w:rFonts w:ascii="Arial" w:hAnsi="Arial" w:cs="Arial"/>
          <w:i/>
          <w:color w:val="002060"/>
          <w:sz w:val="36"/>
          <w:szCs w:val="36"/>
        </w:rPr>
        <w:t xml:space="preserve"> </w:t>
      </w:r>
    </w:p>
    <w:p w:rsidR="00051C86" w:rsidRDefault="00051C86" w:rsidP="00051C86">
      <w:pPr>
        <w:pStyle w:val="a4"/>
        <w:jc w:val="right"/>
        <w:rPr>
          <w:rFonts w:ascii="Arial" w:hAnsi="Arial" w:cs="Arial"/>
          <w:i/>
          <w:color w:val="002060"/>
          <w:sz w:val="36"/>
          <w:szCs w:val="36"/>
        </w:rPr>
      </w:pPr>
      <w:r>
        <w:rPr>
          <w:rFonts w:ascii="Arial" w:hAnsi="Arial" w:cs="Arial"/>
          <w:i/>
          <w:color w:val="002060"/>
          <w:sz w:val="36"/>
          <w:szCs w:val="36"/>
        </w:rPr>
        <w:t>Группа дошкольного возраста (4-5 лет)</w:t>
      </w:r>
    </w:p>
    <w:p w:rsidR="00051C86" w:rsidRDefault="00051C86" w:rsidP="00051C86">
      <w:pPr>
        <w:pStyle w:val="a4"/>
        <w:jc w:val="both"/>
        <w:rPr>
          <w:rFonts w:ascii="Arial" w:hAnsi="Arial" w:cs="Arial"/>
          <w:i/>
          <w:color w:val="002060"/>
          <w:sz w:val="36"/>
          <w:szCs w:val="36"/>
        </w:rPr>
      </w:pPr>
    </w:p>
    <w:p w:rsidR="00051C86" w:rsidRDefault="00051C86" w:rsidP="00051C86">
      <w:pPr>
        <w:pStyle w:val="a4"/>
        <w:jc w:val="right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  <w:sz w:val="40"/>
          <w:szCs w:val="40"/>
        </w:rPr>
        <w:t>Педагог: Татаринова Татьяна Алексеевна</w:t>
      </w:r>
    </w:p>
    <w:p w:rsidR="00051C86" w:rsidRPr="009A5BFE" w:rsidRDefault="00051C86" w:rsidP="00051C86">
      <w:pPr>
        <w:rPr>
          <w:rFonts w:ascii="Times New Roman" w:hAnsi="Times New Roman" w:cs="Times New Roman"/>
        </w:rPr>
      </w:pPr>
    </w:p>
    <w:p w:rsidR="00413154" w:rsidRDefault="00413154" w:rsidP="00051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3154" w:rsidRDefault="00413154" w:rsidP="00051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3154" w:rsidRDefault="00413154" w:rsidP="00051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3154" w:rsidRDefault="00413154" w:rsidP="00051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3154" w:rsidRDefault="00413154" w:rsidP="00051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3154" w:rsidRDefault="00413154" w:rsidP="00051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51C86" w:rsidRPr="009A5BFE" w:rsidRDefault="00051C86" w:rsidP="00051C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64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СПИСОК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9A5BFE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детей группы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дошкольного</w:t>
      </w:r>
      <w:r w:rsidRPr="009A5BFE">
        <w:rPr>
          <w:rFonts w:ascii="Times New Roman" w:eastAsia="Times New Roman" w:hAnsi="Times New Roman" w:cs="Times New Roman"/>
          <w:i/>
          <w:sz w:val="28"/>
          <w:szCs w:val="28"/>
        </w:rPr>
        <w:t xml:space="preserve"> возраста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«Бусинки»(</w:t>
      </w:r>
      <w:r w:rsidR="002A5767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2A5767">
        <w:rPr>
          <w:rFonts w:ascii="Times New Roman" w:eastAsia="Times New Roman" w:hAnsi="Times New Roman" w:cs="Times New Roman"/>
          <w:i/>
          <w:sz w:val="28"/>
          <w:szCs w:val="28"/>
        </w:rPr>
        <w:t>5 лет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tbl>
      <w:tblPr>
        <w:tblW w:w="0" w:type="auto"/>
        <w:jc w:val="center"/>
        <w:tblLook w:val="0000"/>
      </w:tblPr>
      <w:tblGrid>
        <w:gridCol w:w="679"/>
        <w:gridCol w:w="4739"/>
        <w:gridCol w:w="2173"/>
      </w:tblGrid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05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51C86" w:rsidRPr="009A5BFE" w:rsidRDefault="00051C86" w:rsidP="0005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A5BF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r w:rsidRPr="009A5BFE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spellEnd"/>
            <w:r w:rsidRPr="009A5BFE"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9A5BFE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spellEnd"/>
          </w:p>
          <w:p w:rsidR="00051C86" w:rsidRPr="009A5BFE" w:rsidRDefault="00051C86" w:rsidP="0005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051C86" w:rsidRPr="009A5BFE" w:rsidRDefault="00051C86" w:rsidP="0005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A5BFE">
              <w:rPr>
                <w:rFonts w:ascii="Times New Roman" w:eastAsia="Times New Roman" w:hAnsi="Times New Roman" w:cs="Times New Roman"/>
                <w:sz w:val="20"/>
                <w:szCs w:val="24"/>
              </w:rPr>
              <w:t>Фамилия, имя ребёнка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51C86" w:rsidRPr="009A5BFE" w:rsidRDefault="00051C86" w:rsidP="0005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A5BFE">
              <w:rPr>
                <w:rFonts w:ascii="Times New Roman" w:eastAsia="Times New Roman" w:hAnsi="Times New Roman" w:cs="Times New Roman"/>
                <w:sz w:val="20"/>
                <w:szCs w:val="24"/>
              </w:rPr>
              <w:t>Возраст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1..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Андреева Яна</w:t>
            </w: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</w:t>
            </w: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0 </w:t>
            </w: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 xml:space="preserve">г.  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2..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Богданова Маргарита            2,4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Cs w:val="28"/>
              </w:rPr>
              <w:t>4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.05.201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Бровин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Александр                 2,3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       </w:t>
            </w:r>
            <w:r w:rsidRPr="00F0673B">
              <w:rPr>
                <w:rFonts w:ascii="Times New Roman" w:eastAsia="Times New Roman" w:hAnsi="Times New Roman" w:cs="Times New Roman"/>
                <w:szCs w:val="28"/>
              </w:rPr>
              <w:t>17.</w:t>
            </w:r>
            <w:r>
              <w:rPr>
                <w:rFonts w:ascii="Times New Roman" w:eastAsia="Times New Roman" w:hAnsi="Times New Roman" w:cs="Times New Roman"/>
                <w:szCs w:val="28"/>
              </w:rPr>
              <w:t>05.17 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Бунькова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Юлия                      1,9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1.201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Веригина Милана                  2,6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Cs w:val="28"/>
              </w:rPr>
              <w:t>03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413154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Дейчман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Марк                       2,3 г.                                                    </w:t>
            </w:r>
          </w:p>
        </w:tc>
        <w:tc>
          <w:tcPr>
            <w:tcW w:w="2173" w:type="dxa"/>
          </w:tcPr>
          <w:p w:rsidR="00051C86" w:rsidRDefault="00413154" w:rsidP="00413154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       </w:t>
            </w:r>
            <w:r w:rsidR="00051C86">
              <w:rPr>
                <w:rFonts w:ascii="Times New Roman" w:eastAsia="Times New Roman" w:hAnsi="Times New Roman" w:cs="Times New Roman"/>
                <w:szCs w:val="28"/>
              </w:rPr>
              <w:t>28.05.17 г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:rsidR="00413154" w:rsidRPr="009A5BFE" w:rsidRDefault="00413154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Ермилов Максим                   2,2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28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</w:rPr>
              <w:t>06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Зяблова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Мария                       1,9 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22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</w:rPr>
              <w:t>11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413154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="00051C86"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  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Исаков Геннадий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4131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413154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Валерия                   2,1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13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413154" w:rsidP="004131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11</w:t>
            </w:r>
            <w:r w:rsidR="00051C86"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Меньшикова Юлия               2,1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02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.08.201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4131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41315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Окуневич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Александр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673B">
              <w:rPr>
                <w:rFonts w:ascii="Times New Roman" w:eastAsia="Times New Roman" w:hAnsi="Times New Roman" w:cs="Times New Roman"/>
              </w:rPr>
              <w:t>22</w:t>
            </w:r>
            <w:r w:rsidRPr="009A5BF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05</w:t>
            </w:r>
            <w:r w:rsidRPr="009A5BFE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4131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413154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Охорзина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Алиса                    1,9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       17.11.17 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4131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413154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Пальшин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Данил                    2,3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30.05.17 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4131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413154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Султанов Рустам                   1,8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</w:rPr>
              <w:t>12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051C86" w:rsidP="004131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413154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Фомина Наталья                    2,0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     15.09.17.г.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413154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  <w:r w:rsidR="00051C86"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Алексей                   2,1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413154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  <w:r w:rsidR="00051C86" w:rsidRPr="009A5BFE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39" w:type="dxa"/>
          </w:tcPr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2,6 г.</w:t>
            </w: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A5BFE">
              <w:rPr>
                <w:rFonts w:ascii="Times New Roman" w:eastAsia="Times New Roman" w:hAnsi="Times New Roman" w:cs="Times New Roman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Cs w:val="28"/>
              </w:rPr>
              <w:t>4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Cs w:val="28"/>
              </w:rPr>
              <w:t>2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Pr="009A5BFE">
              <w:rPr>
                <w:rFonts w:ascii="Times New Roman" w:eastAsia="Times New Roman" w:hAnsi="Times New Roman" w:cs="Times New Roman"/>
                <w:szCs w:val="28"/>
              </w:rPr>
              <w:t>г.</w:t>
            </w:r>
          </w:p>
        </w:tc>
      </w:tr>
      <w:tr w:rsidR="00051C86" w:rsidRPr="009A5BFE" w:rsidTr="00051C86">
        <w:trPr>
          <w:jc w:val="center"/>
        </w:trPr>
        <w:tc>
          <w:tcPr>
            <w:tcW w:w="679" w:type="dxa"/>
          </w:tcPr>
          <w:p w:rsidR="00051C86" w:rsidRPr="009A5BFE" w:rsidRDefault="00413154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739" w:type="dxa"/>
          </w:tcPr>
          <w:p w:rsidR="00051C86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Лаптев Кирилл</w:t>
            </w:r>
          </w:p>
          <w:p w:rsidR="00051C86" w:rsidRDefault="00413154" w:rsidP="00051C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051C86">
              <w:rPr>
                <w:rFonts w:ascii="Times New Roman" w:eastAsia="Times New Roman" w:hAnsi="Times New Roman" w:cs="Times New Roman"/>
                <w:sz w:val="24"/>
                <w:szCs w:val="28"/>
              </w:rPr>
              <w:t>.Шутов Марк</w:t>
            </w:r>
          </w:p>
          <w:p w:rsidR="00413154" w:rsidRDefault="00413154" w:rsidP="00051C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21.Ермаков Максим                (01.01. 2017 г)</w:t>
            </w:r>
          </w:p>
          <w:p w:rsidR="00413154" w:rsidRDefault="00413154" w:rsidP="00051C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51C86" w:rsidRPr="009A5BFE" w:rsidRDefault="00051C86" w:rsidP="00051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</w:tcPr>
          <w:p w:rsidR="00051C86" w:rsidRPr="009A5BFE" w:rsidRDefault="00051C86" w:rsidP="00051C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</w:tr>
    </w:tbl>
    <w:p w:rsidR="00051C86" w:rsidRPr="009A5BFE" w:rsidRDefault="00051C86" w:rsidP="00051C86">
      <w:pPr>
        <w:spacing w:after="0" w:line="240" w:lineRule="auto"/>
        <w:rPr>
          <w:rFonts w:ascii="Times New Roman" w:eastAsia="Times New Roman" w:hAnsi="Times New Roman" w:cs="Times New Roman"/>
          <w:i/>
          <w:sz w:val="8"/>
          <w:szCs w:val="8"/>
        </w:rPr>
      </w:pPr>
    </w:p>
    <w:p w:rsidR="00051C86" w:rsidRPr="009A5BFE" w:rsidRDefault="00051C86" w:rsidP="00051C86">
      <w:pPr>
        <w:spacing w:after="0" w:line="240" w:lineRule="auto"/>
        <w:rPr>
          <w:rFonts w:ascii="Times New Roman" w:eastAsia="Times New Roman" w:hAnsi="Times New Roman" w:cs="Times New Roman"/>
          <w:i/>
          <w:sz w:val="8"/>
          <w:szCs w:val="8"/>
        </w:rPr>
      </w:pPr>
    </w:p>
    <w:p w:rsidR="00051C86" w:rsidRPr="009A5BFE" w:rsidRDefault="00051C86" w:rsidP="00051C86">
      <w:pPr>
        <w:spacing w:after="0" w:line="240" w:lineRule="auto"/>
        <w:rPr>
          <w:rFonts w:ascii="Times New Roman" w:eastAsia="Times New Roman" w:hAnsi="Times New Roman" w:cs="Times New Roman"/>
          <w:i/>
          <w:sz w:val="8"/>
          <w:szCs w:val="8"/>
        </w:rPr>
      </w:pPr>
    </w:p>
    <w:p w:rsidR="00051C86" w:rsidRPr="009A5BFE" w:rsidRDefault="00051C86" w:rsidP="00051C86">
      <w:pPr>
        <w:spacing w:after="0" w:line="240" w:lineRule="auto"/>
        <w:rPr>
          <w:rFonts w:ascii="Times New Roman" w:eastAsia="Times New Roman" w:hAnsi="Times New Roman" w:cs="Times New Roman"/>
          <w:i/>
          <w:sz w:val="8"/>
          <w:szCs w:val="8"/>
        </w:rPr>
      </w:pPr>
    </w:p>
    <w:p w:rsidR="00051C86" w:rsidRPr="009A5BFE" w:rsidRDefault="00051C86" w:rsidP="00051C86">
      <w:pPr>
        <w:rPr>
          <w:rFonts w:ascii="Times New Roman" w:hAnsi="Times New Roman" w:cs="Times New Roman"/>
        </w:rPr>
      </w:pPr>
    </w:p>
    <w:p w:rsidR="00051C86" w:rsidRDefault="00051C86" w:rsidP="00413154">
      <w:pPr>
        <w:pStyle w:val="a4"/>
        <w:jc w:val="right"/>
        <w:rPr>
          <w:rFonts w:ascii="Arial" w:hAnsi="Arial" w:cs="Arial"/>
          <w:color w:val="002060"/>
          <w:sz w:val="40"/>
          <w:szCs w:val="40"/>
        </w:rPr>
      </w:pPr>
      <w:r>
        <w:rPr>
          <w:rFonts w:ascii="Times New Roman" w:hAnsi="Times New Roman" w:cs="Times New Roman"/>
        </w:rPr>
        <w:t>Мальчиков – 11, девочек – 1</w:t>
      </w:r>
      <w:r w:rsidR="0041315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</w:p>
    <w:p w:rsidR="00051C86" w:rsidRDefault="00051C86" w:rsidP="00051C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t xml:space="preserve"> </w:t>
      </w:r>
    </w:p>
    <w:p w:rsidR="00051C86" w:rsidRDefault="00051C86" w:rsidP="00051C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C86" w:rsidRDefault="00051C86" w:rsidP="00413154">
      <w:pPr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Педагог: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Татаринова Т.А.</w:t>
      </w:r>
    </w:p>
    <w:p w:rsidR="00413154" w:rsidRDefault="00413154" w:rsidP="00413154">
      <w:pPr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13154" w:rsidRDefault="00413154" w:rsidP="00413154">
      <w:pPr>
        <w:pStyle w:val="Style21"/>
        <w:widowControl/>
        <w:spacing w:before="216" w:line="360" w:lineRule="auto"/>
        <w:jc w:val="center"/>
        <w:rPr>
          <w:rStyle w:val="FontStyle270"/>
          <w:rFonts w:ascii="Times New Roman" w:hAnsi="Times New Roman" w:cs="Times New Roman"/>
          <w:b/>
          <w:sz w:val="32"/>
          <w:szCs w:val="32"/>
        </w:rPr>
      </w:pPr>
      <w:r>
        <w:rPr>
          <w:rStyle w:val="FontStyle270"/>
          <w:rFonts w:ascii="Times New Roman" w:hAnsi="Times New Roman" w:cs="Times New Roman"/>
          <w:b/>
          <w:sz w:val="32"/>
          <w:szCs w:val="32"/>
        </w:rPr>
        <w:lastRenderedPageBreak/>
        <w:t>Задачи обучения и воспитания по областям</w:t>
      </w:r>
    </w:p>
    <w:p w:rsidR="00413154" w:rsidRDefault="00413154" w:rsidP="00413154">
      <w:pPr>
        <w:pStyle w:val="Style21"/>
        <w:widowControl/>
        <w:spacing w:before="216" w:line="360" w:lineRule="auto"/>
        <w:jc w:val="center"/>
        <w:rPr>
          <w:rStyle w:val="FontStyle270"/>
          <w:rFonts w:ascii="Times New Roman" w:hAnsi="Times New Roman" w:cs="Times New Roman"/>
          <w:b/>
          <w:i/>
          <w:sz w:val="32"/>
          <w:szCs w:val="32"/>
        </w:rPr>
      </w:pPr>
      <w:r>
        <w:rPr>
          <w:rStyle w:val="FontStyle270"/>
          <w:rFonts w:ascii="Times New Roman" w:hAnsi="Times New Roman" w:cs="Times New Roman"/>
          <w:b/>
          <w:i/>
          <w:sz w:val="32"/>
          <w:szCs w:val="32"/>
        </w:rPr>
        <w:t>Образовательная область  «Социально-коммуникативное развитие»</w:t>
      </w:r>
    </w:p>
    <w:p w:rsidR="00413154" w:rsidRDefault="00413154" w:rsidP="00413154">
      <w:pPr>
        <w:pStyle w:val="Style20"/>
        <w:widowControl/>
        <w:spacing w:before="293" w:line="360" w:lineRule="auto"/>
        <w:ind w:left="1157" w:right="3168"/>
        <w:jc w:val="center"/>
        <w:rPr>
          <w:rStyle w:val="FontStyle274"/>
          <w:sz w:val="28"/>
          <w:szCs w:val="28"/>
        </w:rPr>
      </w:pPr>
      <w:r>
        <w:rPr>
          <w:rStyle w:val="FontStyle274"/>
          <w:sz w:val="28"/>
          <w:szCs w:val="28"/>
        </w:rPr>
        <w:t>Социализация, развитие общения, нравственное воспитание.</w:t>
      </w:r>
    </w:p>
    <w:p w:rsidR="00413154" w:rsidRDefault="00413154" w:rsidP="00413154">
      <w:pPr>
        <w:pStyle w:val="Style14"/>
        <w:widowControl/>
        <w:spacing w:before="216" w:line="360" w:lineRule="auto"/>
        <w:ind w:right="5" w:firstLine="708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Ус</w:t>
      </w:r>
      <w:r>
        <w:rPr>
          <w:rStyle w:val="FontStyle273"/>
          <w:sz w:val="28"/>
          <w:szCs w:val="28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>
        <w:rPr>
          <w:rStyle w:val="FontStyle273"/>
          <w:sz w:val="28"/>
          <w:szCs w:val="28"/>
        </w:rPr>
        <w:softHyphen/>
        <w:t>нивать свои поступки и поступки сверстников.</w:t>
      </w:r>
    </w:p>
    <w:p w:rsidR="00413154" w:rsidRDefault="00413154" w:rsidP="00413154">
      <w:pPr>
        <w:pStyle w:val="Style14"/>
        <w:widowControl/>
        <w:spacing w:line="360" w:lineRule="auto"/>
        <w:ind w:firstLine="413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Развитие общения и взаимодействия ребенка с взрослыми и сверстни</w:t>
      </w:r>
      <w:r>
        <w:rPr>
          <w:rStyle w:val="FontStyle273"/>
          <w:sz w:val="28"/>
          <w:szCs w:val="28"/>
        </w:rPr>
        <w:softHyphen/>
        <w:t>ками, развитие социального и эмоционального интеллекта, эмоциональ</w:t>
      </w:r>
      <w:r>
        <w:rPr>
          <w:rStyle w:val="FontStyle273"/>
          <w:sz w:val="28"/>
          <w:szCs w:val="28"/>
        </w:rPr>
        <w:softHyphen/>
        <w:t>ной отзывчивости, сопереживания, уважительного и доброжелательного отношения к окружающим.</w:t>
      </w:r>
    </w:p>
    <w:p w:rsidR="00413154" w:rsidRDefault="00413154" w:rsidP="00413154">
      <w:pPr>
        <w:pStyle w:val="Style14"/>
        <w:widowControl/>
        <w:spacing w:line="360" w:lineRule="auto"/>
        <w:ind w:right="14" w:firstLine="413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>
        <w:rPr>
          <w:rStyle w:val="FontStyle273"/>
          <w:sz w:val="28"/>
          <w:szCs w:val="28"/>
        </w:rPr>
        <w:softHyphen/>
        <w:t>тниками.</w:t>
      </w:r>
    </w:p>
    <w:p w:rsidR="00413154" w:rsidRDefault="00413154" w:rsidP="00413154">
      <w:pPr>
        <w:pStyle w:val="Style14"/>
        <w:widowControl/>
        <w:spacing w:line="360" w:lineRule="auto"/>
        <w:ind w:firstLine="403"/>
        <w:jc w:val="center"/>
        <w:rPr>
          <w:rStyle w:val="FontStyle274"/>
          <w:b w:val="0"/>
          <w:i/>
          <w:sz w:val="28"/>
          <w:szCs w:val="28"/>
        </w:rPr>
      </w:pPr>
      <w:r>
        <w:rPr>
          <w:rStyle w:val="FontStyle274"/>
          <w:sz w:val="28"/>
          <w:szCs w:val="28"/>
        </w:rPr>
        <w:t>Ребенок в семье и сообществе.</w:t>
      </w:r>
    </w:p>
    <w:p w:rsidR="00413154" w:rsidRDefault="00413154" w:rsidP="00413154">
      <w:pPr>
        <w:pStyle w:val="Style14"/>
        <w:widowControl/>
        <w:spacing w:line="360" w:lineRule="auto"/>
        <w:ind w:firstLine="408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Формирование образа Я, уважитель</w:t>
      </w:r>
      <w:r>
        <w:rPr>
          <w:rStyle w:val="FontStyle273"/>
          <w:sz w:val="28"/>
          <w:szCs w:val="28"/>
        </w:rPr>
        <w:softHyphen/>
        <w:t xml:space="preserve">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>
        <w:rPr>
          <w:rStyle w:val="FontStyle273"/>
          <w:sz w:val="28"/>
          <w:szCs w:val="28"/>
        </w:rPr>
        <w:t>гендерной</w:t>
      </w:r>
      <w:proofErr w:type="spellEnd"/>
      <w:r>
        <w:rPr>
          <w:rStyle w:val="FontStyle273"/>
          <w:sz w:val="28"/>
          <w:szCs w:val="28"/>
        </w:rPr>
        <w:t>, семейной принадлежности.</w:t>
      </w:r>
    </w:p>
    <w:p w:rsidR="00413154" w:rsidRDefault="00413154" w:rsidP="00413154">
      <w:pPr>
        <w:pStyle w:val="Style14"/>
        <w:widowControl/>
        <w:spacing w:line="360" w:lineRule="auto"/>
        <w:ind w:right="19" w:firstLine="408"/>
        <w:jc w:val="center"/>
        <w:rPr>
          <w:rStyle w:val="FontStyle274"/>
          <w:b w:val="0"/>
          <w:i/>
          <w:sz w:val="28"/>
          <w:szCs w:val="28"/>
        </w:rPr>
      </w:pPr>
      <w:r>
        <w:rPr>
          <w:rStyle w:val="FontStyle274"/>
          <w:sz w:val="28"/>
          <w:szCs w:val="28"/>
        </w:rPr>
        <w:t>Самообслуживание, самостоятельность, трудовое воспитание.</w:t>
      </w:r>
    </w:p>
    <w:p w:rsidR="00413154" w:rsidRDefault="00413154" w:rsidP="00413154">
      <w:pPr>
        <w:pStyle w:val="Style14"/>
        <w:widowControl/>
        <w:spacing w:line="360" w:lineRule="auto"/>
        <w:ind w:right="19" w:firstLine="708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Раз</w:t>
      </w:r>
      <w:r>
        <w:rPr>
          <w:rStyle w:val="FontStyle273"/>
          <w:sz w:val="28"/>
          <w:szCs w:val="28"/>
        </w:rPr>
        <w:softHyphen/>
        <w:t>витие навыков самообслуживания; становление самостоятельности, целе</w:t>
      </w:r>
      <w:r>
        <w:rPr>
          <w:rStyle w:val="FontStyle273"/>
          <w:sz w:val="28"/>
          <w:szCs w:val="28"/>
        </w:rPr>
        <w:softHyphen/>
        <w:t xml:space="preserve">направленности и </w:t>
      </w:r>
      <w:proofErr w:type="spellStart"/>
      <w:r>
        <w:rPr>
          <w:rStyle w:val="FontStyle273"/>
          <w:sz w:val="28"/>
          <w:szCs w:val="28"/>
        </w:rPr>
        <w:t>саморегуляции</w:t>
      </w:r>
      <w:proofErr w:type="spellEnd"/>
      <w:r>
        <w:rPr>
          <w:rStyle w:val="FontStyle273"/>
          <w:sz w:val="28"/>
          <w:szCs w:val="28"/>
        </w:rPr>
        <w:t xml:space="preserve"> собственных действий.</w:t>
      </w:r>
    </w:p>
    <w:p w:rsidR="00413154" w:rsidRDefault="00413154" w:rsidP="00413154">
      <w:pPr>
        <w:pStyle w:val="Style14"/>
        <w:widowControl/>
        <w:spacing w:line="360" w:lineRule="auto"/>
        <w:ind w:left="418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Воспитание культурно-гигиенических навыков.</w:t>
      </w:r>
    </w:p>
    <w:p w:rsidR="00413154" w:rsidRDefault="00413154" w:rsidP="00413154">
      <w:pPr>
        <w:pStyle w:val="Style14"/>
        <w:widowControl/>
        <w:spacing w:line="360" w:lineRule="auto"/>
        <w:ind w:right="19" w:firstLine="413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Формирование позитивных установок к различным видам труда и твор</w:t>
      </w:r>
      <w:r>
        <w:rPr>
          <w:rStyle w:val="FontStyle273"/>
          <w:sz w:val="28"/>
          <w:szCs w:val="28"/>
        </w:rPr>
        <w:softHyphen/>
        <w:t>чества, воспитание положительного отношения к труду, желания трудиться.</w:t>
      </w:r>
    </w:p>
    <w:p w:rsidR="00413154" w:rsidRDefault="00413154" w:rsidP="00413154">
      <w:pPr>
        <w:pStyle w:val="Style14"/>
        <w:widowControl/>
        <w:spacing w:line="360" w:lineRule="auto"/>
        <w:ind w:firstLine="418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413154" w:rsidRDefault="00413154" w:rsidP="00413154">
      <w:pPr>
        <w:pStyle w:val="Style14"/>
        <w:widowControl/>
        <w:spacing w:line="360" w:lineRule="auto"/>
        <w:ind w:right="10" w:firstLine="413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413154" w:rsidRDefault="00413154" w:rsidP="00413154">
      <w:pPr>
        <w:pStyle w:val="Style14"/>
        <w:widowControl/>
        <w:spacing w:line="360" w:lineRule="auto"/>
        <w:ind w:firstLine="408"/>
        <w:jc w:val="center"/>
        <w:rPr>
          <w:rStyle w:val="FontStyle274"/>
          <w:b w:val="0"/>
          <w:i/>
          <w:sz w:val="28"/>
          <w:szCs w:val="28"/>
        </w:rPr>
      </w:pPr>
      <w:r>
        <w:rPr>
          <w:rStyle w:val="FontStyle274"/>
          <w:sz w:val="28"/>
          <w:szCs w:val="28"/>
        </w:rPr>
        <w:t>Формирование основ безопасности.</w:t>
      </w:r>
    </w:p>
    <w:p w:rsidR="00413154" w:rsidRDefault="00413154" w:rsidP="00413154">
      <w:pPr>
        <w:pStyle w:val="Style14"/>
        <w:widowControl/>
        <w:spacing w:line="360" w:lineRule="auto"/>
        <w:ind w:firstLine="408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lastRenderedPageBreak/>
        <w:t>Формирование первичных пред</w:t>
      </w:r>
      <w:r>
        <w:rPr>
          <w:rStyle w:val="FontStyle273"/>
          <w:sz w:val="28"/>
          <w:szCs w:val="28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413154" w:rsidRDefault="00413154" w:rsidP="00413154">
      <w:pPr>
        <w:pStyle w:val="Style14"/>
        <w:widowControl/>
        <w:spacing w:line="360" w:lineRule="auto"/>
        <w:ind w:firstLine="413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Формирование осторожного и осмотрительного отношения к по</w:t>
      </w:r>
      <w:r>
        <w:rPr>
          <w:rStyle w:val="FontStyle273"/>
          <w:sz w:val="28"/>
          <w:szCs w:val="28"/>
        </w:rPr>
        <w:softHyphen/>
        <w:t>тенциально опасным для человека и окружающего мира природы си</w:t>
      </w:r>
      <w:r>
        <w:rPr>
          <w:rStyle w:val="FontStyle273"/>
          <w:sz w:val="28"/>
          <w:szCs w:val="28"/>
        </w:rPr>
        <w:softHyphen/>
        <w:t>туациям.</w:t>
      </w:r>
    </w:p>
    <w:p w:rsidR="00413154" w:rsidRDefault="00413154" w:rsidP="00413154">
      <w:pPr>
        <w:pStyle w:val="Style14"/>
        <w:widowControl/>
        <w:spacing w:line="360" w:lineRule="auto"/>
        <w:ind w:firstLine="413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Формирование представлений о некоторых типичных опасных ситу</w:t>
      </w:r>
      <w:r>
        <w:rPr>
          <w:rStyle w:val="FontStyle273"/>
          <w:sz w:val="28"/>
          <w:szCs w:val="28"/>
        </w:rPr>
        <w:softHyphen/>
        <w:t>ациях и способах поведения в них.</w:t>
      </w:r>
    </w:p>
    <w:p w:rsidR="00413154" w:rsidRDefault="00413154" w:rsidP="00413154">
      <w:pPr>
        <w:pStyle w:val="Style14"/>
        <w:widowControl/>
        <w:spacing w:line="360" w:lineRule="auto"/>
        <w:ind w:firstLine="413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>
        <w:rPr>
          <w:rStyle w:val="FontStyle273"/>
          <w:sz w:val="28"/>
          <w:szCs w:val="28"/>
        </w:rPr>
        <w:softHyphen/>
        <w:t>ти выполнения этих правил.</w:t>
      </w:r>
    </w:p>
    <w:p w:rsidR="00413154" w:rsidRDefault="00413154" w:rsidP="00413154">
      <w:pPr>
        <w:jc w:val="both"/>
      </w:pPr>
    </w:p>
    <w:p w:rsidR="00413154" w:rsidRDefault="00413154" w:rsidP="004131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Образовательная область «Познавательное развитие»</w:t>
      </w:r>
    </w:p>
    <w:p w:rsidR="00413154" w:rsidRDefault="00413154" w:rsidP="00413154">
      <w:pPr>
        <w:pStyle w:val="Style14"/>
        <w:widowControl/>
        <w:spacing w:before="211" w:line="360" w:lineRule="auto"/>
        <w:ind w:firstLine="408"/>
        <w:jc w:val="center"/>
        <w:rPr>
          <w:rStyle w:val="FontStyle274"/>
          <w:sz w:val="28"/>
          <w:szCs w:val="28"/>
        </w:rPr>
      </w:pPr>
      <w:r>
        <w:rPr>
          <w:rStyle w:val="FontStyle274"/>
          <w:sz w:val="28"/>
          <w:szCs w:val="28"/>
        </w:rPr>
        <w:t>Формирование элементарных математических представлений.</w:t>
      </w:r>
    </w:p>
    <w:p w:rsidR="00413154" w:rsidRDefault="00413154" w:rsidP="00413154">
      <w:pPr>
        <w:pStyle w:val="Style14"/>
        <w:widowControl/>
        <w:spacing w:before="211" w:line="360" w:lineRule="auto"/>
        <w:ind w:firstLine="408"/>
        <w:jc w:val="center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Фор</w:t>
      </w:r>
      <w:r>
        <w:rPr>
          <w:rStyle w:val="FontStyle273"/>
          <w:sz w:val="28"/>
          <w:szCs w:val="28"/>
        </w:rPr>
        <w:softHyphen/>
        <w:t>мирование элементарных математических представлений, первичных</w:t>
      </w:r>
    </w:p>
    <w:p w:rsidR="00413154" w:rsidRDefault="00413154" w:rsidP="00413154">
      <w:pPr>
        <w:pStyle w:val="Style9"/>
        <w:widowControl/>
        <w:spacing w:line="360" w:lineRule="auto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представлений об основных свойствах и отношениях объектов окружа</w:t>
      </w:r>
      <w:r>
        <w:rPr>
          <w:rStyle w:val="FontStyle273"/>
          <w:sz w:val="28"/>
          <w:szCs w:val="28"/>
        </w:rPr>
        <w:softHyphen/>
        <w:t>ющего мира: форме, цвете, размере, количестве, числе, части и целом, пространстве и времени.</w:t>
      </w:r>
    </w:p>
    <w:p w:rsidR="00413154" w:rsidRDefault="00413154" w:rsidP="00413154">
      <w:pPr>
        <w:pStyle w:val="Style14"/>
        <w:widowControl/>
        <w:spacing w:line="360" w:lineRule="auto"/>
        <w:ind w:firstLine="403"/>
        <w:jc w:val="center"/>
        <w:rPr>
          <w:rStyle w:val="FontStyle274"/>
          <w:sz w:val="28"/>
          <w:szCs w:val="28"/>
        </w:rPr>
      </w:pPr>
    </w:p>
    <w:p w:rsidR="00413154" w:rsidRDefault="00413154" w:rsidP="00413154">
      <w:pPr>
        <w:pStyle w:val="Style14"/>
        <w:widowControl/>
        <w:spacing w:line="360" w:lineRule="auto"/>
        <w:ind w:firstLine="403"/>
        <w:jc w:val="center"/>
        <w:rPr>
          <w:rStyle w:val="FontStyle274"/>
          <w:sz w:val="28"/>
          <w:szCs w:val="28"/>
        </w:rPr>
      </w:pPr>
    </w:p>
    <w:p w:rsidR="00413154" w:rsidRDefault="00413154" w:rsidP="00413154">
      <w:pPr>
        <w:pStyle w:val="Style14"/>
        <w:widowControl/>
        <w:spacing w:line="360" w:lineRule="auto"/>
        <w:ind w:firstLine="403"/>
        <w:jc w:val="center"/>
        <w:rPr>
          <w:rStyle w:val="FontStyle274"/>
          <w:b w:val="0"/>
          <w:i/>
          <w:sz w:val="28"/>
          <w:szCs w:val="28"/>
        </w:rPr>
      </w:pPr>
      <w:r>
        <w:rPr>
          <w:rStyle w:val="FontStyle274"/>
          <w:sz w:val="28"/>
          <w:szCs w:val="28"/>
        </w:rPr>
        <w:t xml:space="preserve">Развитие познавательно-исследовательской деятельности. </w:t>
      </w:r>
    </w:p>
    <w:p w:rsidR="00413154" w:rsidRDefault="00413154" w:rsidP="00413154">
      <w:pPr>
        <w:pStyle w:val="Style14"/>
        <w:widowControl/>
        <w:spacing w:line="360" w:lineRule="auto"/>
        <w:ind w:firstLine="403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Развитие познавательных интересов детей, расширение опыта ориентировки в окру</w:t>
      </w:r>
      <w:r>
        <w:rPr>
          <w:rStyle w:val="FontStyle273"/>
          <w:sz w:val="28"/>
          <w:szCs w:val="28"/>
        </w:rPr>
        <w:softHyphen/>
        <w:t>жающем, сенсорное развитие, развитие любознательности и познаватель</w:t>
      </w:r>
      <w:r>
        <w:rPr>
          <w:rStyle w:val="FontStyle273"/>
          <w:sz w:val="28"/>
          <w:szCs w:val="28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>
        <w:rPr>
          <w:rStyle w:val="FontStyle273"/>
          <w:sz w:val="28"/>
          <w:szCs w:val="28"/>
        </w:rPr>
        <w:softHyphen/>
        <w:t>риале, звучании, ритме, темпе, причинах и следствиях и др.).</w:t>
      </w:r>
    </w:p>
    <w:p w:rsidR="00413154" w:rsidRDefault="00413154" w:rsidP="00413154">
      <w:pPr>
        <w:pStyle w:val="Style14"/>
        <w:widowControl/>
        <w:spacing w:line="360" w:lineRule="auto"/>
        <w:ind w:firstLine="413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Развитие восприятия, внимания, памяти, наблюдательности, спо</w:t>
      </w:r>
      <w:r>
        <w:rPr>
          <w:rStyle w:val="FontStyle273"/>
          <w:sz w:val="28"/>
          <w:szCs w:val="28"/>
        </w:rPr>
        <w:softHyphen/>
        <w:t>собности анализировать, сравнивать, выделять характерные, сущес</w:t>
      </w:r>
      <w:r>
        <w:rPr>
          <w:rStyle w:val="FontStyle273"/>
          <w:sz w:val="28"/>
          <w:szCs w:val="28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413154" w:rsidRDefault="00413154" w:rsidP="00413154">
      <w:pPr>
        <w:pStyle w:val="Style14"/>
        <w:widowControl/>
        <w:spacing w:line="360" w:lineRule="auto"/>
        <w:ind w:firstLine="403"/>
        <w:jc w:val="center"/>
        <w:rPr>
          <w:rStyle w:val="FontStyle274"/>
          <w:b w:val="0"/>
          <w:i/>
          <w:sz w:val="28"/>
          <w:szCs w:val="28"/>
        </w:rPr>
      </w:pPr>
      <w:r>
        <w:rPr>
          <w:rStyle w:val="FontStyle274"/>
          <w:sz w:val="28"/>
          <w:szCs w:val="28"/>
        </w:rPr>
        <w:lastRenderedPageBreak/>
        <w:t>Ознакомление с предметным окружением.</w:t>
      </w:r>
    </w:p>
    <w:p w:rsidR="00413154" w:rsidRDefault="00413154" w:rsidP="00413154">
      <w:pPr>
        <w:pStyle w:val="Style14"/>
        <w:widowControl/>
        <w:spacing w:line="360" w:lineRule="auto"/>
        <w:ind w:firstLine="403"/>
        <w:jc w:val="center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Ознакомление с пред</w:t>
      </w:r>
      <w:r>
        <w:rPr>
          <w:rStyle w:val="FontStyle273"/>
          <w:sz w:val="28"/>
          <w:szCs w:val="28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413154" w:rsidRDefault="00413154" w:rsidP="00413154">
      <w:pPr>
        <w:pStyle w:val="Style14"/>
        <w:widowControl/>
        <w:spacing w:line="360" w:lineRule="auto"/>
        <w:ind w:firstLine="408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Формирование первичных представлений о многообразии предметно</w:t>
      </w:r>
      <w:r>
        <w:rPr>
          <w:rStyle w:val="FontStyle273"/>
          <w:sz w:val="28"/>
          <w:szCs w:val="28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413154" w:rsidRDefault="00413154" w:rsidP="00413154">
      <w:pPr>
        <w:pStyle w:val="Style14"/>
        <w:widowControl/>
        <w:spacing w:line="360" w:lineRule="auto"/>
        <w:ind w:firstLine="398"/>
        <w:jc w:val="center"/>
        <w:rPr>
          <w:rStyle w:val="FontStyle274"/>
          <w:b w:val="0"/>
          <w:i/>
          <w:sz w:val="28"/>
          <w:szCs w:val="28"/>
        </w:rPr>
      </w:pPr>
      <w:r>
        <w:rPr>
          <w:rStyle w:val="FontStyle274"/>
          <w:sz w:val="28"/>
          <w:szCs w:val="28"/>
        </w:rPr>
        <w:t>Ознакомление с социальным миром.</w:t>
      </w:r>
    </w:p>
    <w:p w:rsidR="00413154" w:rsidRDefault="00413154" w:rsidP="00413154">
      <w:pPr>
        <w:pStyle w:val="Style14"/>
        <w:widowControl/>
        <w:spacing w:line="360" w:lineRule="auto"/>
        <w:ind w:firstLine="398"/>
        <w:jc w:val="center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 xml:space="preserve"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</w:r>
      <w:proofErr w:type="spellStart"/>
      <w:r>
        <w:rPr>
          <w:rStyle w:val="FontStyle273"/>
          <w:sz w:val="28"/>
          <w:szCs w:val="28"/>
        </w:rPr>
        <w:t>социокультурных</w:t>
      </w:r>
      <w:proofErr w:type="spellEnd"/>
      <w:r>
        <w:rPr>
          <w:rStyle w:val="FontStyle273"/>
          <w:sz w:val="28"/>
          <w:szCs w:val="28"/>
        </w:rPr>
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413154" w:rsidRDefault="00413154" w:rsidP="00413154">
      <w:pPr>
        <w:spacing w:line="360" w:lineRule="auto"/>
        <w:jc w:val="center"/>
        <w:rPr>
          <w:rStyle w:val="FontStyle274"/>
          <w:b w:val="0"/>
          <w:i/>
          <w:sz w:val="28"/>
          <w:szCs w:val="28"/>
        </w:rPr>
      </w:pPr>
      <w:r>
        <w:rPr>
          <w:rStyle w:val="FontStyle274"/>
          <w:sz w:val="28"/>
          <w:szCs w:val="28"/>
        </w:rPr>
        <w:t xml:space="preserve">Ознакомление с миром природы. </w:t>
      </w:r>
    </w:p>
    <w:p w:rsidR="00413154" w:rsidRDefault="00413154" w:rsidP="00413154">
      <w:pPr>
        <w:spacing w:line="360" w:lineRule="auto"/>
        <w:jc w:val="center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Ознакомление с природой и природ</w:t>
      </w:r>
      <w:r>
        <w:rPr>
          <w:rStyle w:val="FontStyle273"/>
          <w:sz w:val="28"/>
          <w:szCs w:val="28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>
        <w:rPr>
          <w:rStyle w:val="FontStyle273"/>
          <w:sz w:val="28"/>
          <w:szCs w:val="28"/>
        </w:rPr>
        <w:softHyphen/>
        <w:t>лений о природном многообразии планеты Земля. Формирование элемен</w:t>
      </w:r>
      <w:r>
        <w:rPr>
          <w:rStyle w:val="FontStyle273"/>
          <w:sz w:val="28"/>
          <w:szCs w:val="28"/>
        </w:rPr>
        <w:softHyphen/>
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</w:t>
      </w:r>
    </w:p>
    <w:p w:rsidR="00413154" w:rsidRDefault="00413154" w:rsidP="00413154">
      <w:pPr>
        <w:jc w:val="both"/>
        <w:rPr>
          <w:rStyle w:val="FontStyle273"/>
          <w:sz w:val="28"/>
          <w:szCs w:val="28"/>
        </w:rPr>
      </w:pPr>
    </w:p>
    <w:p w:rsidR="00413154" w:rsidRDefault="00413154" w:rsidP="00413154">
      <w:pPr>
        <w:jc w:val="center"/>
        <w:rPr>
          <w:rStyle w:val="FontStyle273"/>
          <w:b/>
          <w:i/>
          <w:sz w:val="32"/>
          <w:szCs w:val="32"/>
        </w:rPr>
      </w:pPr>
      <w:r>
        <w:rPr>
          <w:rStyle w:val="FontStyle273"/>
          <w:b/>
          <w:i/>
          <w:sz w:val="32"/>
          <w:szCs w:val="32"/>
        </w:rPr>
        <w:t>Образовательная область Речевое развитие»</w:t>
      </w:r>
    </w:p>
    <w:p w:rsidR="00413154" w:rsidRDefault="00413154" w:rsidP="00413154">
      <w:pPr>
        <w:pStyle w:val="Style32"/>
        <w:widowControl/>
        <w:spacing w:before="216" w:line="360" w:lineRule="auto"/>
        <w:ind w:firstLine="403"/>
        <w:jc w:val="center"/>
        <w:rPr>
          <w:rStyle w:val="FontStyle274"/>
          <w:sz w:val="28"/>
          <w:szCs w:val="28"/>
        </w:rPr>
      </w:pPr>
      <w:r>
        <w:rPr>
          <w:rStyle w:val="FontStyle274"/>
          <w:sz w:val="28"/>
          <w:szCs w:val="28"/>
        </w:rPr>
        <w:t>Развитие речи.</w:t>
      </w:r>
    </w:p>
    <w:p w:rsidR="00413154" w:rsidRDefault="00413154" w:rsidP="00413154">
      <w:pPr>
        <w:pStyle w:val="Style32"/>
        <w:widowControl/>
        <w:spacing w:before="216" w:line="360" w:lineRule="auto"/>
        <w:ind w:firstLine="403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lastRenderedPageBreak/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413154" w:rsidRDefault="00413154" w:rsidP="00413154">
      <w:pPr>
        <w:pStyle w:val="Style32"/>
        <w:widowControl/>
        <w:spacing w:line="360" w:lineRule="auto"/>
        <w:ind w:firstLine="408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>
        <w:rPr>
          <w:rStyle w:val="FontStyle273"/>
          <w:sz w:val="28"/>
          <w:szCs w:val="28"/>
        </w:rPr>
        <w:softHyphen/>
        <w:t>ние словаря, воспитание звуковой культуры речи.</w:t>
      </w:r>
    </w:p>
    <w:p w:rsidR="00413154" w:rsidRDefault="00413154" w:rsidP="00413154">
      <w:pPr>
        <w:pStyle w:val="Style32"/>
        <w:widowControl/>
        <w:spacing w:line="360" w:lineRule="auto"/>
        <w:ind w:left="418" w:firstLine="0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Практическое овладение воспитанниками нормами речи.</w:t>
      </w:r>
    </w:p>
    <w:p w:rsidR="00413154" w:rsidRDefault="00413154" w:rsidP="00413154">
      <w:pPr>
        <w:pStyle w:val="Style32"/>
        <w:widowControl/>
        <w:spacing w:line="360" w:lineRule="auto"/>
        <w:ind w:firstLine="403"/>
        <w:jc w:val="center"/>
        <w:rPr>
          <w:rStyle w:val="FontStyle274"/>
          <w:b w:val="0"/>
          <w:i/>
          <w:sz w:val="28"/>
          <w:szCs w:val="28"/>
        </w:rPr>
      </w:pPr>
      <w:r>
        <w:rPr>
          <w:rStyle w:val="FontStyle274"/>
          <w:sz w:val="28"/>
          <w:szCs w:val="28"/>
        </w:rPr>
        <w:t>Художественная литература.</w:t>
      </w:r>
    </w:p>
    <w:p w:rsidR="00413154" w:rsidRDefault="00413154" w:rsidP="00413154">
      <w:pPr>
        <w:pStyle w:val="Style32"/>
        <w:widowControl/>
        <w:spacing w:line="360" w:lineRule="auto"/>
        <w:ind w:firstLine="403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Воспитание интереса и любви к чтению; развитие литературной речи.</w:t>
      </w:r>
    </w:p>
    <w:p w:rsidR="00413154" w:rsidRDefault="00413154" w:rsidP="00413154">
      <w:pPr>
        <w:pStyle w:val="Style32"/>
        <w:widowControl/>
        <w:spacing w:line="360" w:lineRule="auto"/>
        <w:ind w:firstLine="413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413154" w:rsidRDefault="00413154" w:rsidP="00413154">
      <w:pPr>
        <w:pStyle w:val="Style20"/>
        <w:widowControl/>
        <w:spacing w:line="360" w:lineRule="auto"/>
        <w:ind w:left="1152" w:right="2645"/>
      </w:pPr>
    </w:p>
    <w:p w:rsidR="00413154" w:rsidRDefault="00413154" w:rsidP="004131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Образовательная область «Художественно-эстетическое развитие»</w:t>
      </w:r>
    </w:p>
    <w:p w:rsidR="00413154" w:rsidRDefault="00413154" w:rsidP="00413154">
      <w:pPr>
        <w:pStyle w:val="Style32"/>
        <w:widowControl/>
        <w:spacing w:line="360" w:lineRule="auto"/>
        <w:ind w:firstLine="403"/>
        <w:jc w:val="center"/>
        <w:rPr>
          <w:rStyle w:val="FontStyle274"/>
          <w:sz w:val="28"/>
          <w:szCs w:val="28"/>
        </w:rPr>
      </w:pPr>
      <w:r>
        <w:rPr>
          <w:rStyle w:val="FontStyle274"/>
          <w:sz w:val="28"/>
          <w:szCs w:val="28"/>
        </w:rPr>
        <w:t>Приобщение к искусству.</w:t>
      </w:r>
    </w:p>
    <w:p w:rsidR="00413154" w:rsidRDefault="00413154" w:rsidP="00413154">
      <w:pPr>
        <w:pStyle w:val="Style32"/>
        <w:widowControl/>
        <w:spacing w:line="360" w:lineRule="auto"/>
        <w:ind w:firstLine="403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13154" w:rsidRDefault="00413154" w:rsidP="00413154">
      <w:pPr>
        <w:pStyle w:val="Style32"/>
        <w:widowControl/>
        <w:spacing w:line="360" w:lineRule="auto"/>
        <w:ind w:firstLine="418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Приобщение детей к народному и профессиональному искусству (сло</w:t>
      </w:r>
      <w:r>
        <w:rPr>
          <w:rStyle w:val="FontStyle273"/>
          <w:sz w:val="28"/>
          <w:szCs w:val="28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>
        <w:rPr>
          <w:rStyle w:val="FontStyle273"/>
          <w:sz w:val="28"/>
          <w:szCs w:val="28"/>
        </w:rPr>
        <w:softHyphen/>
        <w:t>кусства.</w:t>
      </w:r>
    </w:p>
    <w:p w:rsidR="00413154" w:rsidRDefault="00413154" w:rsidP="00413154">
      <w:pPr>
        <w:pStyle w:val="Style32"/>
        <w:widowControl/>
        <w:spacing w:line="360" w:lineRule="auto"/>
        <w:ind w:firstLine="408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Формирование элементарных представлений о видах и жанрах искус</w:t>
      </w:r>
      <w:r>
        <w:rPr>
          <w:rStyle w:val="FontStyle273"/>
          <w:sz w:val="28"/>
          <w:szCs w:val="28"/>
        </w:rPr>
        <w:softHyphen/>
        <w:t>ства, средствах выразительности в различных видах искусства.</w:t>
      </w:r>
    </w:p>
    <w:p w:rsidR="00413154" w:rsidRDefault="00413154" w:rsidP="00413154">
      <w:pPr>
        <w:pStyle w:val="Style32"/>
        <w:widowControl/>
        <w:spacing w:line="360" w:lineRule="auto"/>
        <w:ind w:right="10" w:firstLine="408"/>
        <w:jc w:val="center"/>
        <w:rPr>
          <w:rStyle w:val="FontStyle274"/>
          <w:b w:val="0"/>
          <w:i/>
          <w:sz w:val="28"/>
          <w:szCs w:val="28"/>
        </w:rPr>
      </w:pPr>
      <w:r>
        <w:rPr>
          <w:rStyle w:val="FontStyle274"/>
          <w:sz w:val="28"/>
          <w:szCs w:val="28"/>
        </w:rPr>
        <w:t>Изобразительная деятельность.</w:t>
      </w:r>
    </w:p>
    <w:p w:rsidR="00413154" w:rsidRDefault="00413154" w:rsidP="00413154">
      <w:pPr>
        <w:pStyle w:val="Style32"/>
        <w:widowControl/>
        <w:spacing w:line="360" w:lineRule="auto"/>
        <w:ind w:right="10" w:firstLine="408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Развитие интереса к различным видам изобразительной деятельности; совершенствование умений в ри</w:t>
      </w:r>
      <w:r>
        <w:rPr>
          <w:rStyle w:val="FontStyle273"/>
          <w:sz w:val="28"/>
          <w:szCs w:val="28"/>
        </w:rPr>
        <w:softHyphen/>
        <w:t>совании, лепке, аппликации, прикладном творчестве.</w:t>
      </w:r>
    </w:p>
    <w:p w:rsidR="00413154" w:rsidRDefault="00413154" w:rsidP="00413154">
      <w:pPr>
        <w:pStyle w:val="Style32"/>
        <w:widowControl/>
        <w:spacing w:line="360" w:lineRule="auto"/>
        <w:ind w:right="10" w:firstLine="418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Воспитание эмоциональной отзывчивости при восприятии произве</w:t>
      </w:r>
      <w:r>
        <w:rPr>
          <w:rStyle w:val="FontStyle273"/>
          <w:sz w:val="28"/>
          <w:szCs w:val="28"/>
        </w:rPr>
        <w:softHyphen/>
        <w:t>дений изобразительного искусства.</w:t>
      </w:r>
    </w:p>
    <w:p w:rsidR="00413154" w:rsidRDefault="00413154" w:rsidP="00413154">
      <w:pPr>
        <w:pStyle w:val="Style32"/>
        <w:widowControl/>
        <w:spacing w:line="360" w:lineRule="auto"/>
        <w:ind w:firstLine="413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413154" w:rsidRDefault="00413154" w:rsidP="00413154">
      <w:pPr>
        <w:pStyle w:val="Style32"/>
        <w:widowControl/>
        <w:spacing w:line="360" w:lineRule="auto"/>
        <w:ind w:firstLine="403"/>
        <w:jc w:val="center"/>
        <w:rPr>
          <w:rStyle w:val="FontStyle274"/>
          <w:b w:val="0"/>
          <w:i/>
          <w:sz w:val="28"/>
          <w:szCs w:val="28"/>
        </w:rPr>
      </w:pPr>
      <w:r>
        <w:rPr>
          <w:rStyle w:val="FontStyle274"/>
          <w:sz w:val="28"/>
          <w:szCs w:val="28"/>
        </w:rPr>
        <w:t>Конструктивно-модельная деятельность.</w:t>
      </w:r>
    </w:p>
    <w:p w:rsidR="00413154" w:rsidRDefault="00413154" w:rsidP="00413154">
      <w:pPr>
        <w:pStyle w:val="Style32"/>
        <w:widowControl/>
        <w:spacing w:line="360" w:lineRule="auto"/>
        <w:ind w:firstLine="403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lastRenderedPageBreak/>
        <w:t>Приобщение к конструи</w:t>
      </w:r>
      <w:r>
        <w:rPr>
          <w:rStyle w:val="FontStyle273"/>
          <w:sz w:val="28"/>
          <w:szCs w:val="28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413154" w:rsidRDefault="00413154" w:rsidP="00413154">
      <w:pPr>
        <w:pStyle w:val="Style32"/>
        <w:widowControl/>
        <w:spacing w:line="360" w:lineRule="auto"/>
        <w:ind w:firstLine="418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413154" w:rsidRDefault="00413154" w:rsidP="00413154">
      <w:pPr>
        <w:pStyle w:val="Style32"/>
        <w:widowControl/>
        <w:spacing w:line="360" w:lineRule="auto"/>
        <w:ind w:firstLine="403"/>
        <w:jc w:val="center"/>
        <w:rPr>
          <w:rStyle w:val="FontStyle274"/>
          <w:sz w:val="28"/>
          <w:szCs w:val="28"/>
        </w:rPr>
      </w:pPr>
    </w:p>
    <w:p w:rsidR="00413154" w:rsidRDefault="00413154" w:rsidP="00413154">
      <w:pPr>
        <w:pStyle w:val="Style32"/>
        <w:widowControl/>
        <w:spacing w:line="360" w:lineRule="auto"/>
        <w:ind w:firstLine="403"/>
        <w:jc w:val="center"/>
        <w:rPr>
          <w:rStyle w:val="FontStyle274"/>
          <w:b w:val="0"/>
          <w:i/>
          <w:sz w:val="28"/>
          <w:szCs w:val="28"/>
        </w:rPr>
      </w:pPr>
      <w:r>
        <w:rPr>
          <w:rStyle w:val="FontStyle274"/>
          <w:sz w:val="28"/>
          <w:szCs w:val="28"/>
        </w:rPr>
        <w:t>Музыкальная деятельность.</w:t>
      </w:r>
    </w:p>
    <w:p w:rsidR="00413154" w:rsidRDefault="00413154" w:rsidP="00413154">
      <w:pPr>
        <w:pStyle w:val="Style32"/>
        <w:widowControl/>
        <w:spacing w:line="360" w:lineRule="auto"/>
        <w:ind w:firstLine="403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13154" w:rsidRDefault="00413154" w:rsidP="00413154">
      <w:pPr>
        <w:pStyle w:val="Style32"/>
        <w:widowControl/>
        <w:spacing w:line="360" w:lineRule="auto"/>
        <w:ind w:firstLine="413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13154" w:rsidRDefault="00413154" w:rsidP="00413154">
      <w:pPr>
        <w:pStyle w:val="Style32"/>
        <w:widowControl/>
        <w:spacing w:line="360" w:lineRule="auto"/>
        <w:ind w:firstLine="413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13154" w:rsidRDefault="00413154" w:rsidP="00413154">
      <w:pPr>
        <w:pStyle w:val="Style32"/>
        <w:widowControl/>
        <w:spacing w:line="360" w:lineRule="auto"/>
        <w:ind w:right="5" w:firstLine="422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Развитие детского музыкально-художественного творчества, реали</w:t>
      </w:r>
      <w:r>
        <w:rPr>
          <w:rStyle w:val="FontStyle273"/>
          <w:sz w:val="28"/>
          <w:szCs w:val="28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413154" w:rsidRDefault="00413154" w:rsidP="00413154">
      <w:pPr>
        <w:jc w:val="both"/>
        <w:rPr>
          <w:b/>
        </w:rPr>
      </w:pPr>
    </w:p>
    <w:p w:rsidR="00413154" w:rsidRDefault="00413154" w:rsidP="004131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Образовательная область «Физическое развитие»</w:t>
      </w:r>
    </w:p>
    <w:p w:rsidR="00413154" w:rsidRDefault="00413154" w:rsidP="00413154">
      <w:pPr>
        <w:pStyle w:val="Style33"/>
        <w:widowControl/>
        <w:spacing w:before="211" w:line="360" w:lineRule="auto"/>
        <w:ind w:left="418"/>
        <w:jc w:val="center"/>
        <w:rPr>
          <w:rStyle w:val="FontStyle274"/>
          <w:sz w:val="28"/>
          <w:szCs w:val="28"/>
        </w:rPr>
      </w:pPr>
      <w:r>
        <w:rPr>
          <w:rStyle w:val="FontStyle274"/>
          <w:sz w:val="28"/>
          <w:szCs w:val="28"/>
        </w:rPr>
        <w:t>Формирование начальных представлений о здоровом образе жизни.</w:t>
      </w:r>
    </w:p>
    <w:p w:rsidR="00413154" w:rsidRDefault="00413154" w:rsidP="00413154">
      <w:pPr>
        <w:pStyle w:val="Style25"/>
        <w:widowControl/>
        <w:spacing w:line="360" w:lineRule="auto"/>
        <w:jc w:val="both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Формирование у детей начальных представлений о здоровом образе жизни.</w:t>
      </w:r>
    </w:p>
    <w:p w:rsidR="00413154" w:rsidRDefault="00413154" w:rsidP="00413154">
      <w:pPr>
        <w:pStyle w:val="Style36"/>
        <w:widowControl/>
        <w:spacing w:line="360" w:lineRule="auto"/>
        <w:ind w:firstLine="413"/>
        <w:jc w:val="center"/>
        <w:rPr>
          <w:rStyle w:val="FontStyle274"/>
          <w:b w:val="0"/>
          <w:i/>
          <w:sz w:val="28"/>
          <w:szCs w:val="28"/>
        </w:rPr>
      </w:pPr>
      <w:r>
        <w:rPr>
          <w:rStyle w:val="FontStyle274"/>
          <w:sz w:val="28"/>
          <w:szCs w:val="28"/>
        </w:rPr>
        <w:t>Физическая культура.</w:t>
      </w:r>
    </w:p>
    <w:p w:rsidR="00413154" w:rsidRDefault="00413154" w:rsidP="00413154">
      <w:pPr>
        <w:pStyle w:val="Style36"/>
        <w:widowControl/>
        <w:spacing w:line="360" w:lineRule="auto"/>
        <w:ind w:firstLine="413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</w:t>
      </w:r>
      <w:r>
        <w:rPr>
          <w:rStyle w:val="FontStyle273"/>
          <w:sz w:val="28"/>
          <w:szCs w:val="28"/>
        </w:rPr>
        <w:softHyphen/>
        <w:t>реждение утомления.</w:t>
      </w:r>
    </w:p>
    <w:p w:rsidR="00413154" w:rsidRDefault="00413154" w:rsidP="00413154">
      <w:pPr>
        <w:pStyle w:val="Style36"/>
        <w:widowControl/>
        <w:spacing w:line="360" w:lineRule="auto"/>
        <w:ind w:firstLine="413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>
        <w:rPr>
          <w:rStyle w:val="FontStyle273"/>
          <w:sz w:val="28"/>
          <w:szCs w:val="28"/>
        </w:rPr>
        <w:softHyphen/>
        <w:t>циозности, выразительности движений, формирование правильной осанки.</w:t>
      </w:r>
    </w:p>
    <w:p w:rsidR="00413154" w:rsidRDefault="00413154" w:rsidP="00413154">
      <w:pPr>
        <w:pStyle w:val="Style36"/>
        <w:widowControl/>
        <w:spacing w:line="360" w:lineRule="auto"/>
        <w:ind w:firstLine="413"/>
        <w:rPr>
          <w:rStyle w:val="FontStyle273"/>
          <w:sz w:val="28"/>
          <w:szCs w:val="28"/>
        </w:rPr>
        <w:sectPr w:rsidR="00413154" w:rsidSect="00413154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413154" w:rsidRDefault="00413154" w:rsidP="00413154">
      <w:pPr>
        <w:pStyle w:val="Style36"/>
        <w:widowControl/>
        <w:spacing w:line="360" w:lineRule="auto"/>
        <w:ind w:firstLine="413"/>
        <w:rPr>
          <w:rStyle w:val="FontStyle273"/>
          <w:sz w:val="28"/>
          <w:szCs w:val="28"/>
        </w:rPr>
      </w:pPr>
    </w:p>
    <w:p w:rsidR="00413154" w:rsidRDefault="00413154" w:rsidP="00413154">
      <w:pPr>
        <w:pStyle w:val="Style36"/>
        <w:widowControl/>
        <w:spacing w:line="360" w:lineRule="auto"/>
        <w:ind w:firstLine="389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>
        <w:rPr>
          <w:rStyle w:val="FontStyle273"/>
          <w:sz w:val="28"/>
          <w:szCs w:val="28"/>
        </w:rPr>
        <w:softHyphen/>
        <w:t>ности, способности к самоконтролю, самооценке при выполнении движений.</w:t>
      </w:r>
    </w:p>
    <w:p w:rsidR="00413154" w:rsidRDefault="00413154" w:rsidP="00413154">
      <w:pPr>
        <w:pStyle w:val="Style36"/>
        <w:widowControl/>
        <w:spacing w:line="360" w:lineRule="auto"/>
        <w:ind w:right="5" w:firstLine="422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Развитие интереса к участию в подвижных и спортивных играх и фи</w:t>
      </w:r>
      <w:r>
        <w:rPr>
          <w:rStyle w:val="FontStyle273"/>
          <w:sz w:val="28"/>
          <w:szCs w:val="28"/>
        </w:rPr>
        <w:softHyphen/>
        <w:t>зических упражнениях, активности в самостоятельной двигательной де</w:t>
      </w:r>
      <w:r>
        <w:rPr>
          <w:rStyle w:val="FontStyle273"/>
          <w:sz w:val="28"/>
          <w:szCs w:val="28"/>
        </w:rPr>
        <w:softHyphen/>
        <w:t>ятельности; интереса и любви к спорту.</w:t>
      </w:r>
    </w:p>
    <w:p w:rsidR="00AE087D" w:rsidRDefault="00AE087D" w:rsidP="00775A65">
      <w:pPr>
        <w:rPr>
          <w:rFonts w:ascii="Times New Roman" w:hAnsi="Times New Roman" w:cs="Times New Roman"/>
          <w:b/>
          <w:sz w:val="32"/>
          <w:szCs w:val="32"/>
        </w:rPr>
      </w:pPr>
    </w:p>
    <w:p w:rsidR="00AE087D" w:rsidRDefault="00AE087D" w:rsidP="00AE08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 группы дошкольного возраста (4-5 лет) СЕНТЯБРЬ</w:t>
      </w:r>
    </w:p>
    <w:p w:rsidR="00AE087D" w:rsidRDefault="00AE087D" w:rsidP="00AE08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13"/>
        <w:gridCol w:w="3014"/>
        <w:gridCol w:w="3014"/>
        <w:gridCol w:w="3014"/>
        <w:gridCol w:w="3014"/>
      </w:tblGrid>
      <w:tr w:rsidR="00AE087D" w:rsidTr="00E61F26"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87D" w:rsidRDefault="00AE087D" w:rsidP="00E6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87D" w:rsidRDefault="00AE087D" w:rsidP="00E6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87D" w:rsidRDefault="00AE087D" w:rsidP="00E6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87D" w:rsidRDefault="00AE087D" w:rsidP="00E6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87D" w:rsidRDefault="00AE087D" w:rsidP="00E6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E087D" w:rsidTr="00E61F26"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t>Понедельник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09.00  ( по подгруппам)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 деятельность (ФЦКМ/РПИД)</w:t>
            </w:r>
          </w:p>
          <w:p w:rsidR="00AE087D" w:rsidRDefault="00AE087D" w:rsidP="00E6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87D" w:rsidRDefault="00AE087D" w:rsidP="00E6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"Что такое детский сад"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 5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едим полезные продукты"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 10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"Экскурсия на кухню"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 16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"Экскурсия в прачечную детского сада"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.3, стр. 22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</w:tc>
      </w:tr>
      <w:tr w:rsidR="00AE087D" w:rsidTr="00E61F26"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t>Вторник</w:t>
            </w:r>
          </w:p>
          <w:p w:rsidR="00AE087D" w:rsidRPr="00641CA8" w:rsidRDefault="00AE087D" w:rsidP="00E61F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09.00 (по подгруппам)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Pr="00641CA8" w:rsidRDefault="00AE087D" w:rsidP="00E6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(с муз. сопровождением)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15.15 </w:t>
            </w:r>
          </w:p>
          <w:p w:rsidR="00AE087D" w:rsidRPr="00D94F62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"Нарисуем картинку про лето"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 8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"Лисичка со скалочкой"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"Красивые цветы на нашей клумбе"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 15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 "Хорошо спрятанная котлета"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стр.14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"Красивый фартук"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 19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"Пых"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Кн.2, стр. 14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"Салфетка для кукол"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 25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Найденова "Наши полотенца"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стр.24</w:t>
            </w:r>
          </w:p>
        </w:tc>
      </w:tr>
      <w:tr w:rsidR="00AE087D" w:rsidTr="00E61F26"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lastRenderedPageBreak/>
              <w:t>Среда</w:t>
            </w:r>
          </w:p>
          <w:p w:rsidR="00AE087D" w:rsidRPr="00641CA8" w:rsidRDefault="00AE087D" w:rsidP="00E6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08.50</w:t>
            </w:r>
          </w:p>
          <w:p w:rsidR="00AE087D" w:rsidRDefault="00AE087D" w:rsidP="00E6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Pr="00641CA8" w:rsidRDefault="00AE087D" w:rsidP="00E6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подгруппам)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(речевое развитие) 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муз. руководителя 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"Рассказывание об игрушках"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стр.8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"Петушок с семьей"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стр.11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"Описание предметов посуды"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стр.18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звука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стр.28</w:t>
            </w:r>
          </w:p>
        </w:tc>
      </w:tr>
      <w:tr w:rsidR="00AE087D" w:rsidTr="00E61F26"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t>Четверг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09.00 (по подгруппам)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 (ФЭМП)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62">
              <w:rPr>
                <w:rFonts w:ascii="Times New Roman" w:hAnsi="Times New Roman" w:cs="Times New Roman"/>
                <w:b/>
                <w:sz w:val="24"/>
                <w:szCs w:val="24"/>
              </w:rPr>
              <w:t>10.25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воздухе)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Кн. 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стр12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 физ.руководителя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Кн. 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стр13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 физ.руководителя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Кн. 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стр14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 физ.руководителя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стр15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 физ.руководителя</w:t>
            </w:r>
          </w:p>
        </w:tc>
      </w:tr>
      <w:tr w:rsidR="00AE087D" w:rsidTr="00E61F26"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lastRenderedPageBreak/>
              <w:t>Пятница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09.00 (по подгруппам)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(Лепка/ аппликация)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62">
              <w:rPr>
                <w:rFonts w:ascii="Times New Roman" w:hAnsi="Times New Roman" w:cs="Times New Roman"/>
                <w:b/>
                <w:sz w:val="24"/>
                <w:szCs w:val="24"/>
              </w:rPr>
              <w:t>09.25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 Конструктивная (Мы живем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"Вспомним, как мы занимались аппликацией"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стр.10 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"Растут ли цветы на нашем участке"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стр.19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"Вылепим съедобные продукты"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Кн. 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стр.16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"Семья"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 стр.11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"Витрина овощного магазина"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Кн. 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стр.20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 ребятам приходит Айболит"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5, стр.28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 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"Наша посуда"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Кн. 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стр.26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"Беседа о родном городе"</w:t>
            </w:r>
          </w:p>
          <w:p w:rsidR="00AE087D" w:rsidRDefault="00AE087D" w:rsidP="00E6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F34F4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 стр.13</w:t>
            </w:r>
          </w:p>
        </w:tc>
      </w:tr>
    </w:tbl>
    <w:p w:rsidR="00AE087D" w:rsidRDefault="00AE087D" w:rsidP="00AE087D"/>
    <w:p w:rsidR="00AE087D" w:rsidRDefault="00AE087D" w:rsidP="00AE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Кн. </w:t>
      </w:r>
      <w:r w:rsidR="00F34F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"Формирование элементарных математических представлений 4-5 лет"</w:t>
      </w:r>
    </w:p>
    <w:p w:rsidR="00AE087D" w:rsidRDefault="00AE087D" w:rsidP="00AE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Кн. </w:t>
      </w:r>
      <w:r w:rsidR="00F34F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 Н.С. Голицына "Конспекты комплексных тематических занятий средняя группа"</w:t>
      </w:r>
    </w:p>
    <w:p w:rsidR="00AE087D" w:rsidRDefault="00AE087D" w:rsidP="00AE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Кн.</w:t>
      </w:r>
      <w:r w:rsidR="00F34F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2 Г.Я. Затулина "Конспекты комплексных занятий по развитию речи средняя группа"</w:t>
      </w:r>
    </w:p>
    <w:p w:rsidR="00AE087D" w:rsidRDefault="00AE087D" w:rsidP="00AE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Кн. </w:t>
      </w:r>
      <w:r w:rsidR="00F34F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"Развитие речи в детском саду средняя группа</w:t>
      </w:r>
    </w:p>
    <w:p w:rsidR="00AE087D" w:rsidRDefault="00AE087D" w:rsidP="00AE0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Кн. </w:t>
      </w:r>
      <w:r w:rsidR="00F34F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 Алешина "Ознакомление дошкольников с соц. действ. в средней группе"</w:t>
      </w:r>
    </w:p>
    <w:p w:rsidR="00AE087D" w:rsidRPr="00775A65" w:rsidRDefault="00AE087D" w:rsidP="0077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Кн. </w:t>
      </w:r>
      <w:r w:rsidR="00775A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 Николаева "Юный эколог" средняя группа</w:t>
      </w:r>
    </w:p>
    <w:p w:rsidR="00AE087D" w:rsidRDefault="00AE087D" w:rsidP="00051C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4B6E" w:rsidRDefault="00051C86" w:rsidP="00051C8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51C86">
        <w:rPr>
          <w:rFonts w:ascii="Times New Roman" w:hAnsi="Times New Roman" w:cs="Times New Roman"/>
          <w:b/>
          <w:sz w:val="40"/>
          <w:szCs w:val="40"/>
        </w:rPr>
        <w:t xml:space="preserve">Ежедневное планирование </w:t>
      </w:r>
      <w:r w:rsidRPr="00051C86">
        <w:rPr>
          <w:rFonts w:ascii="Times New Roman" w:hAnsi="Times New Roman" w:cs="Times New Roman"/>
          <w:b/>
          <w:sz w:val="40"/>
          <w:szCs w:val="40"/>
          <w:u w:val="single"/>
        </w:rPr>
        <w:t>Сентябрь</w:t>
      </w:r>
    </w:p>
    <w:tbl>
      <w:tblPr>
        <w:tblW w:w="14884" w:type="dxa"/>
        <w:tblInd w:w="108" w:type="dxa"/>
        <w:tblLayout w:type="fixed"/>
        <w:tblLook w:val="04A0"/>
      </w:tblPr>
      <w:tblGrid>
        <w:gridCol w:w="567"/>
        <w:gridCol w:w="3119"/>
        <w:gridCol w:w="2410"/>
        <w:gridCol w:w="3118"/>
        <w:gridCol w:w="3260"/>
        <w:gridCol w:w="2410"/>
      </w:tblGrid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Прогулка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</w:p>
        </w:tc>
      </w:tr>
      <w:tr w:rsidR="00051C86" w:rsidTr="00051C86">
        <w:trPr>
          <w:trHeight w:val="196"/>
        </w:trPr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Тема недели «Детский сад. Игрушки»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51C86" w:rsidRDefault="00051C86" w:rsidP="00DA4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DA49AA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игры. «Прыг, прыг, скок». Цель: Развивать ритмическую память, метрическое чувство.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 за воспитателем по уходу за комнатными растениями. Цель: Формировать понятие «комнатные растения», выделяя основные признаки: растут дома, в горшочках, за ними ухаживают люди. 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одевание – раздевание; Цель: совершенствование умений самостоятельно одеваться, раздеваться, аккуратно складывать одежду.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C9" w:rsidRPr="00B36CC9" w:rsidRDefault="00B36CC9" w:rsidP="00051C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C9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1.Познавательно-исследовательская деятельность</w:t>
            </w:r>
            <w:r w:rsidR="002A5767">
              <w:rPr>
                <w:rFonts w:ascii="Times New Roman" w:hAnsi="Times New Roman" w:cs="Times New Roman"/>
                <w:sz w:val="24"/>
                <w:szCs w:val="24"/>
              </w:rPr>
              <w:t xml:space="preserve"> (ФКЦМ/РПИД)</w:t>
            </w:r>
          </w:p>
          <w:p w:rsidR="00B36CC9" w:rsidRDefault="00B36CC9" w:rsidP="00B3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"Что такое детский сад" Кн.3, стр. 5</w:t>
            </w:r>
          </w:p>
          <w:p w:rsidR="00B36CC9" w:rsidRPr="00B36CC9" w:rsidRDefault="00B36CC9" w:rsidP="00051C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C9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576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51C86" w:rsidRDefault="00B36CC9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из окна.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детей на школьников, нарядные с цветами пришли в школу, младших учеников провожали родители и близкие родственники, играла музыка, для первоклассников прозвенел первый звонок.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о детском саде».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Продолжать знакомить детей с детским садом, группами, и помещениями в здании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Воспитывать любовь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уважение к его работникам, их труду.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Е. Пермяка «Как Маша стала большой» Цель: Продолжать развивать умение слушать произведения разных жанров; «включать» детей в совместное обсуждение; воспитывать трудолюбие.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С.р.игра салон красоты.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способствовать совершенствованию умения детей объединяться в игре, распределять роли.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Инд.раб с </w:t>
            </w:r>
            <w:r w:rsidR="00062A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62A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Маргарита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Упражнение «Наряди куклу»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 развитие моторики, речи, закрепление названий цветов.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Инд. раб с </w:t>
            </w:r>
            <w:proofErr w:type="spellStart"/>
            <w:r w:rsidR="00062A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Эмилия</w:t>
            </w:r>
            <w:proofErr w:type="spellEnd"/>
            <w:r w:rsidR="00062A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Саша Б.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«Собери картинку про игрушку»- составление разрезных картинок их 4 и 6 частей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Инд. работа с </w:t>
            </w:r>
            <w:r w:rsidR="00062A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Д\И «Кто где живет?»</w:t>
            </w:r>
          </w:p>
          <w:p w:rsidR="00051C86" w:rsidRDefault="00D7134F" w:rsidP="00051C86">
            <w:pPr>
              <w:spacing w:line="240" w:lineRule="auto"/>
              <w:ind w:right="6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Развлечение "1 сентября"</w:t>
            </w: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51C86" w:rsidRDefault="00051C86" w:rsidP="00DA4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DA49AA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Д.и «Сделаем куклам разные прически». Цель: закреплять навыки ухода за волосами, уточнить названия необходимых для этого предметов, 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 «Найди и промолчи»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Формировать умение ориентироваться в пространстве, действовать по инструкции.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«сундучок сказок»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Учить детей внимательно рассматривать иллюстрации, узнавать по ним знакомые сказки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Глина – песок на речном берегу. 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Выявить, какие свойства приобретают песок и глина при смачивании.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(Рисование)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"Нарисуем картинку про лето"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Кн.3, стр. 8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09.35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2A5767" w:rsidRDefault="002A5767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 </w:t>
            </w:r>
            <w:proofErr w:type="spellStart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муз.сопровождением</w:t>
            </w:r>
            <w:proofErr w:type="spellEnd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36CC9" w:rsidRPr="00B36CC9" w:rsidRDefault="00B36CC9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2A5767" w:rsidRPr="007D02F2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051C86" w:rsidRDefault="00514021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«Лисичка со скалочкой»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Осенние цветы Цель: познакомить детей с названиями цветущих растений, отвечая на вопросы воспитателя.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«Гуси», «Пастух и стадо».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совершенствовать координацию движений;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пространственную ориентировку.</w:t>
            </w:r>
          </w:p>
          <w:p w:rsidR="00051C86" w:rsidRDefault="00051C86" w:rsidP="00E61F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 раб по развитию движений. прокатывание мяча друг другу, сидя на пятках. </w:t>
            </w:r>
            <w:r w:rsidR="00E61F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Данил, Юля Б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Цель: упражнять в прокатывание мяча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Хоровод-игра «Мышки на лугу» Цель: Учить выражать эмоции через движения и мимику; учить выразительной интонации.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дидактическим материалом в центре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экологическогоразвития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«Что где растёт?» Лото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у детей элементарные представления о том, где растут овощи, фрукты, цветы, ягоды, грибы.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Инд. работа с </w:t>
            </w:r>
            <w:r w:rsidR="00062A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Саша Б., Рустам, Алиса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</w:t>
            </w:r>
          </w:p>
          <w:p w:rsidR="00051C86" w:rsidRDefault="00051C86" w:rsidP="00051C86">
            <w:pPr>
              <w:spacing w:line="240" w:lineRule="auto"/>
              <w:ind w:righ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Инд.работа с </w:t>
            </w:r>
            <w:r w:rsidR="00062A0B">
              <w:rPr>
                <w:rFonts w:ascii="Times New Roman" w:hAnsi="Times New Roman" w:cs="Times New Roman"/>
                <w:i/>
                <w:sz w:val="24"/>
                <w:szCs w:val="24"/>
              </w:rPr>
              <w:t>Максим Ермилов, Маша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-учить составлять рассказ по картине вместе с воспитателем и самостоятельно короткий рассказ на тему из личного опыта.</w:t>
            </w:r>
          </w:p>
          <w:p w:rsidR="00051C86" w:rsidRDefault="00051C86" w:rsidP="00062A0B">
            <w:pPr>
              <w:spacing w:line="240" w:lineRule="auto"/>
              <w:ind w:righ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работа с </w:t>
            </w:r>
            <w:r w:rsidR="00062A0B">
              <w:rPr>
                <w:rFonts w:ascii="Times New Roman" w:hAnsi="Times New Roman" w:cs="Times New Roman"/>
                <w:i/>
                <w:sz w:val="24"/>
                <w:szCs w:val="24"/>
              </w:rPr>
              <w:t>Юля 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«Разрезные картинки» по теме: «Игрушки</w:t>
            </w:r>
            <w:r w:rsidR="00062A0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:rsidR="00D60E7D" w:rsidRPr="00062A0B" w:rsidRDefault="00D60E7D" w:rsidP="00062A0B">
            <w:pPr>
              <w:spacing w:line="240" w:lineRule="auto"/>
              <w:ind w:righ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инд. раб по ФЦКМ  "Что такое детский сад"  кн. кн.3, стр. 5- Алеша</w:t>
            </w: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51C86" w:rsidRDefault="00051C86" w:rsidP="00DA4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DA49AA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Э. Успенский, В. Чижиков «Вера и Анфиса в детском саду» 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 литературным произведением. Учить отвечать на вопросы по содержанию произведения.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Д.и«Покажем Буратино нашу группу» Цель: закреплять умение детей ориентироваться в групповой комнате, знать, где расположены игрушки, предметы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книги и т.п.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р.речи с Сашей Д. Аней, Степой Ф.«Найди картинке место».  Цель: научить соблюдать последовательность хода действия.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по конструированию с Соней,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Надей , Златой.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Д.И: «Перестройка». Цель: побуждать детей перестраивать ту или иную постройку (расставлять, расширять, удлинять…) создавая игровую ситуацию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08.50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B36CC9" w:rsidRDefault="00B36CC9" w:rsidP="00B36C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09.20 (по 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(Речевое развитие)  </w:t>
            </w:r>
          </w:p>
          <w:p w:rsidR="00CA65C2" w:rsidRDefault="00CA65C2" w:rsidP="00CA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"Рассказывание об игрушках"</w:t>
            </w:r>
          </w:p>
          <w:p w:rsidR="00051C86" w:rsidRDefault="00CA65C2" w:rsidP="00CA65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Целевая прогулка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«Покажем мишке наш участок»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представление о территории детского сада.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«Цветные автомобили». «Лиса в курятнике»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развивать двигательную активность с помощью игр с предметами совершенствовать умение быстро действовать по сигналу; развивать ловкость.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Индивидуальная работа по развитию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движенийс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F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Саша О, Марк Ш, Алеша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-прыжки с места на двух ногах — энергично отталкиваться 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правильно приземляться.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по формированию ЗОЖ. Игра – имитация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«Санитарная песенка». Цель: Обобщить и закрепить понятия «ягоды», «овощи», «фрукты»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что носит?». Цель. Учить находить отличия во внешнем облике мальчиков и девочек.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Труд.поручения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«3еленый десант на комнатные растения» (убираем больные листья, подкормка).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определять по состоянию комнатных растений, какие действия по уходу за ними необходимы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– имитация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«Санитарная песенка». Цель: Довести до сознания детей важность соблюдения гигиенических 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FD" w:rsidRDefault="000228A5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 с  детьми "Путешествие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Пластилинию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:rsidR="000228A5" w:rsidRDefault="000228A5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Инд.раб </w:t>
            </w:r>
            <w:r w:rsidR="00E61F26">
              <w:rPr>
                <w:rFonts w:ascii="Times New Roman" w:hAnsi="Times New Roman" w:cs="Times New Roman"/>
                <w:i/>
                <w:sz w:val="24"/>
                <w:szCs w:val="24"/>
              </w:rPr>
              <w:t>Милана, Юля 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  Повторить знакомые считалки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Индивидуальная работа по Рисованию с </w:t>
            </w:r>
            <w:r w:rsidR="00E61F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Марк Д, Гена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упражнять в умении закрашивать.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proofErr w:type="spellStart"/>
            <w:r w:rsidR="00E61F26">
              <w:rPr>
                <w:rFonts w:ascii="Times New Roman" w:hAnsi="Times New Roman" w:cs="Times New Roman"/>
                <w:i/>
                <w:sz w:val="24"/>
                <w:szCs w:val="24"/>
              </w:rPr>
              <w:t>Эмилия</w:t>
            </w:r>
            <w:proofErr w:type="spellEnd"/>
            <w:r w:rsidR="00E61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Алиса, Саша О.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 xml:space="preserve">З а 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л я т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- знание приемов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изготовления предметов овальной формы из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пластилина(раскатывание пластилина прямыми движениями )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954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Алеша, Марк </w:t>
            </w:r>
            <w:proofErr w:type="spellStart"/>
            <w:r w:rsidR="009541AF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.-упражнять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сборе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51C86" w:rsidRPr="00D60E7D" w:rsidRDefault="00D60E7D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 - инд. раб. по ФЦКМ "Что такое детский сад" кн. 3, стр. 5 - Марк Ш. </w:t>
            </w: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51C86" w:rsidRDefault="00051C86" w:rsidP="00DA4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DA49AA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ФЭМП.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"Раз, два, три - ищи!"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научить детей строить образ предмета заданной величины и использовать его в игровых действиях.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Игры-хороводы. «Угадай, чей голосок» Цели: Развитие слухового восприятия, умения различать голоса сверстников.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«Раз, два, три дерево назови».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Закрепить 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деревьев (берёза, дуб, клён, ель, рябина).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в книжном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уголкеРассматривание</w:t>
            </w:r>
            <w:proofErr w:type="spellEnd"/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«Русский  фольклор детям» (сборник русских народных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песенок, стихов и пословиц о семье, дружбе)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09.00 (по 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(ФЭМП)</w:t>
            </w:r>
          </w:p>
          <w:p w:rsidR="0069031B" w:rsidRDefault="0069031B" w:rsidP="0069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69031B" w:rsidRDefault="0069031B" w:rsidP="0069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1, стр12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</w:t>
            </w:r>
          </w:p>
          <w:p w:rsidR="002A5767" w:rsidRPr="00285E3E" w:rsidRDefault="002A5767" w:rsidP="002A57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2A5767" w:rsidRPr="00285E3E" w:rsidRDefault="002A5767" w:rsidP="002A576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/и на воздухе)</w:t>
            </w:r>
          </w:p>
          <w:p w:rsidR="00B36CC9" w:rsidRPr="00B36CC9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 за солнцем. Цель: познакомить детей с изменениями, происходящими с солнцем. 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«Ворона и собачка»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подражать движениям и голосам птиц; двигаться не мешая друг другу.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Труд-уборка на участке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Цель:поддерживать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детей приносить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пользу,следить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порядком.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Под/игра:»Дятел»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детей с правилами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игры,учить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в игре всё пространство игровой площадки.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рассказа В. Осеевой «Сторож». Цель: эмоционально воспринимать литературное произведение и выражать свое отношение к персонажам рассказа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игра. с постройкой «Детский сад» Цель: расширить знания детей о назначении детского сада, о профессиях тех людей, которые здесь работают, воспитать у детей желание подражать действиям взрослых, заботливо относиться к своим воспитанникам.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DE1C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Яна, Рустам, Саша Б.,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упражнение «Что изменилось в группе»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DE1C64">
              <w:rPr>
                <w:rFonts w:ascii="Times New Roman" w:hAnsi="Times New Roman" w:cs="Times New Roman"/>
                <w:i/>
                <w:sz w:val="24"/>
                <w:szCs w:val="24"/>
              </w:rPr>
              <w:t>Милана, Данил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,- развивать умение соотносить названия животных и их детенышей</w:t>
            </w:r>
          </w:p>
          <w:p w:rsidR="00051C86" w:rsidRDefault="00051C86" w:rsidP="00DE1C64">
            <w:pPr>
              <w:spacing w:line="240" w:lineRule="auto"/>
              <w:ind w:right="6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работа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с </w:t>
            </w:r>
            <w:r w:rsidR="00DE1C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Маргарита, Гена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учить составлять описательный рассказ по теме: </w:t>
            </w:r>
            <w:r w:rsidR="00D60E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«Игрушки»</w:t>
            </w:r>
          </w:p>
          <w:p w:rsidR="00D60E7D" w:rsidRDefault="00D60E7D" w:rsidP="00DE1C64">
            <w:pPr>
              <w:spacing w:line="240" w:lineRule="auto"/>
              <w:ind w:right="6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зад. - инд. раб.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"Нарисуй картинку про лето" кн. 3, стр.8 - </w:t>
            </w:r>
          </w:p>
          <w:p w:rsidR="00D60E7D" w:rsidRDefault="00D60E7D" w:rsidP="00DE1C64">
            <w:pPr>
              <w:spacing w:line="240" w:lineRule="auto"/>
              <w:ind w:right="6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Марк Ш.</w:t>
            </w: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51C86" w:rsidRDefault="00DA49AA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051C86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«Весёлый мячик». Цель: развивать у детей слуховое внимание – умение передавать в движении смену темпов в музыке.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ОБЖ: Рассматривание иллюстраций с изображением формы пожарного. Цель: Познакомить детей с формой пожарного.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(Лепка, аппликация)</w:t>
            </w:r>
          </w:p>
          <w:p w:rsidR="00F34F48" w:rsidRDefault="00F34F48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F34F48" w:rsidRDefault="00F34F48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"Вспомним, как мы занимались аппликацией"</w:t>
            </w:r>
          </w:p>
          <w:p w:rsidR="002A5767" w:rsidRPr="00285E3E" w:rsidRDefault="00F34F48" w:rsidP="00F34F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стр.10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09.25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B36CC9" w:rsidRPr="00B36CC9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2A5767" w:rsidRPr="007D02F2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Конструктивная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(Мы живем на Урале)</w:t>
            </w:r>
          </w:p>
          <w:p w:rsidR="00F34F48" w:rsidRDefault="00F34F48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"Растут ли цветы на нашем участке"</w:t>
            </w:r>
          </w:p>
          <w:p w:rsidR="00051C86" w:rsidRPr="00D60E7D" w:rsidRDefault="00F34F48" w:rsidP="00D60E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5, стр.19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Труд в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Уборка мусора на участке.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стремление к труду.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«Состояние почвы в зависимости от температуры». Цель: выявлять зависимость состояния почвы от погодных условий.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«Мышеловка». Цель: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 детей выдержку, умение согласовывать движения со словами, ловкость.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Ситуативная беседа зачем говорят «здравствуй»?    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Формировать у детей основные правила этикета при встрече. Познакомить со способами приветствия. 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энциклопедии «Всё обо всём» Цель: Формировать представления о предметах, облегчающих труд человека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по короткой и длинной дорожке.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длине.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Инд.раб </w:t>
            </w:r>
            <w:r w:rsidR="005546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Марк Д, </w:t>
            </w:r>
            <w:proofErr w:type="spellStart"/>
            <w:r w:rsidR="0055463C">
              <w:rPr>
                <w:rFonts w:ascii="Times New Roman" w:hAnsi="Times New Roman" w:cs="Times New Roman"/>
                <w:i/>
                <w:sz w:val="24"/>
                <w:szCs w:val="24"/>
              </w:rPr>
              <w:t>Эмилия</w:t>
            </w:r>
            <w:proofErr w:type="spellEnd"/>
            <w:r w:rsidR="005546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Юля 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-учить сравнивать две группы предметов путем наложения и приложения, находить одинаковые, уметь ориентироваться в пространстве.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работа с </w:t>
            </w:r>
            <w:r w:rsidR="0055463C">
              <w:rPr>
                <w:rFonts w:ascii="Times New Roman" w:hAnsi="Times New Roman" w:cs="Times New Roman"/>
                <w:i/>
                <w:sz w:val="24"/>
                <w:szCs w:val="24"/>
              </w:rPr>
              <w:t>Алешей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учить сравнивать две группы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предметов.</w:t>
            </w:r>
          </w:p>
          <w:p w:rsidR="00051C86" w:rsidRPr="00D60E7D" w:rsidRDefault="00D60E7D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худ.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"Лисичка со скалочкой " - Марк Ш.</w:t>
            </w:r>
          </w:p>
        </w:tc>
      </w:tr>
      <w:tr w:rsidR="00051C86" w:rsidTr="00051C86"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D60E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51C86" w:rsidRDefault="00DA49AA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  <w:r w:rsidR="00051C86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 поручение- полив комнатных растений. Цель: Учить детей ухаживать за комнатными растениями; поливать из леечки водой комнатной температуры; 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Игра-экспериментирование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Почему шарики называют воздушными? Цель: Познакомить с тем, что внутри человека есть воздух и обнаружить его.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Какая, какой, какое?».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подбирать определения, соответствующие данному примеру, явлению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2" w:rsidRPr="007D02F2" w:rsidRDefault="007D02F2" w:rsidP="00051C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576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 исследовательская (ФКЦМ/РПИД)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едим полезные продукты"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Кн.3, стр. 10</w:t>
            </w:r>
          </w:p>
          <w:p w:rsidR="007D02F2" w:rsidRPr="007D02F2" w:rsidRDefault="007D02F2" w:rsidP="002A576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  <w:p w:rsidR="00051C86" w:rsidRDefault="00051C86" w:rsidP="002A57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576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36CC9" w:rsidRDefault="00B36CC9" w:rsidP="00B36C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B36CC9" w:rsidRDefault="00B36CC9" w:rsidP="002A57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тучей.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продолжать знакомить детей с явлениями неживой природы. Уточнить понятие «туча». Развивать наблюдательность, память.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 «Замри».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учить понимать схематическое изображение позы человека.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названному дереву беги». Цель: тренировать в быстром нахождении названного дерева.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развитию движений. Ходьба в колонне, врассыпную. Цель: учить выполнять команду воспитателя, строиться в колонну.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гимнастика после сна, ходьба по массажным дорожкам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иллюстрациями художника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Басалыги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бел. Нар. Сказке «Пшеничный колосок»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узнавать знакомые образы в иллюстрациях.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 А. Н. Толстой "Осень. Цель: Цель: учить детей эмоционально воспринимать и осознавать образное содержание поэтического текста, отвечать на вопросы.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D56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Марк Ш, Милана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.-проверить знание основных цветов: красный, зелѐный, синий, жѐлтый, черный, белый(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работа с </w:t>
            </w:r>
            <w:r w:rsidR="00D56CA5">
              <w:rPr>
                <w:rFonts w:ascii="Times New Roman" w:hAnsi="Times New Roman" w:cs="Times New Roman"/>
                <w:i/>
                <w:sz w:val="24"/>
                <w:szCs w:val="24"/>
              </w:rPr>
              <w:t>Рустамом, Алисой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Д/И «Назови ласков»</w:t>
            </w:r>
          </w:p>
          <w:p w:rsidR="00051C86" w:rsidRDefault="00051C86" w:rsidP="00D56CA5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с </w:t>
            </w:r>
            <w:r w:rsidR="00D56CA5">
              <w:rPr>
                <w:rFonts w:ascii="Times New Roman" w:hAnsi="Times New Roman" w:cs="Times New Roman"/>
                <w:i/>
                <w:sz w:val="24"/>
                <w:szCs w:val="24"/>
              </w:rPr>
              <w:t>Данил, Гена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-«Собери игрушки».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Цель: развивать внимательность.</w:t>
            </w:r>
          </w:p>
          <w:p w:rsidR="00014E0B" w:rsidRDefault="00014E0B" w:rsidP="00D56CA5">
            <w:pPr>
              <w:spacing w:line="240" w:lineRule="auto"/>
              <w:ind w:right="6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зад. - инд. раб по ФЦКМ "Что такое детский сад" Кн3,стр.5 - Максим Ермаков</w:t>
            </w: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051C86" w:rsidRDefault="00051C86" w:rsidP="00DA4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DA49AA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из личного  опыта «Как мы гуляли в парке»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 двух временах года - лете и осени. Формировать навыки рассказывания из опыта.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Этюды с осенними листьями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 способствовать формированию способности чувствовать характер музыки и передавать его в движении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 Лото «Ассоциация» на развитие внимания, памяти, наблюдательности и логического мышления.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(Рисование)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"Красивые цветы на нашей клумбе"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Кн.3, стр. 15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09.35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2A5767" w:rsidRDefault="002A5767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 </w:t>
            </w:r>
            <w:proofErr w:type="spellStart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муз.сопровождением</w:t>
            </w:r>
            <w:proofErr w:type="spellEnd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36CC9" w:rsidRPr="00B36CC9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2A5767" w:rsidRPr="007D02F2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художественной </w:t>
            </w: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 "Хорошо спрятанная котлета"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Наблюдение за транспортом. Цель: учить различать грузовой и легковой транспорт; называть его назначение. Развивать внимание, память.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 «Подбрось-поймай», «Найди, где спрятано». Цели: упражнять в бросании и ловле мяча;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ориентировке в пространстве.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Инд. Работа по развитию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движенийс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5D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Юля Б, Алеша, Марк Ш.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 закреплять умения прыгать на одной ноге (правой и левой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гимнастика после сна, ходьба по массажным дорожкам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– развлечений Настольный театр: «Волк и семеро козлят Цель: Создание праздничной атмосферы. Понимать содержание сказки. Подводить к осмыслению действия каждого персонажа.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 «Осень» К.Бальмонт (заучивание стихотворения). Цель: познакомить детей с новым стихотворением, заучить его. Учить отвечать на вопросы по содержанию, используя строки из текста. Развивать внимание, память, мышление, интонационную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выразительность речи.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«Семья» Цель: Развивать у детей интерес к сюжетно-ролевым играм, помочь создать игровую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обстановку.Воспитывать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дружеские взаимоотношения в игре.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работа с </w:t>
            </w:r>
            <w:r w:rsidR="00145D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Милана, </w:t>
            </w:r>
            <w:proofErr w:type="spellStart"/>
            <w:r w:rsidR="00145D58">
              <w:rPr>
                <w:rFonts w:ascii="Times New Roman" w:hAnsi="Times New Roman" w:cs="Times New Roman"/>
                <w:i/>
                <w:sz w:val="24"/>
                <w:szCs w:val="24"/>
              </w:rPr>
              <w:t>Эмилия</w:t>
            </w:r>
            <w:proofErr w:type="spellEnd"/>
            <w:r w:rsidR="00145D58">
              <w:rPr>
                <w:rFonts w:ascii="Times New Roman" w:hAnsi="Times New Roman" w:cs="Times New Roman"/>
                <w:i/>
                <w:sz w:val="24"/>
                <w:szCs w:val="24"/>
              </w:rPr>
              <w:t>, Рустам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игра «Кого не стало» на формирование внимания 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 </w:t>
            </w:r>
            <w:r w:rsidR="00145D58">
              <w:rPr>
                <w:rFonts w:ascii="Times New Roman" w:hAnsi="Times New Roman" w:cs="Times New Roman"/>
                <w:i/>
                <w:sz w:val="24"/>
                <w:szCs w:val="24"/>
              </w:rPr>
              <w:t>Марк Д, Максим Ермаков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-обучить навыкам составления рассказа по картинке на основе личного опыта.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с </w:t>
            </w:r>
            <w:r w:rsidR="00145D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Данил, Алиса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учить умению группироваться при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шнур.</w:t>
            </w:r>
          </w:p>
          <w:p w:rsidR="004B369F" w:rsidRDefault="00051C86" w:rsidP="00145D58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145D58">
              <w:rPr>
                <w:rFonts w:ascii="Times New Roman" w:hAnsi="Times New Roman" w:cs="Times New Roman"/>
                <w:i/>
                <w:sz w:val="24"/>
                <w:szCs w:val="24"/>
              </w:rPr>
              <w:t>Максим Ермилов, Маша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Д/И «Найди что лишнее?»</w:t>
            </w:r>
          </w:p>
          <w:p w:rsidR="004B369F" w:rsidRDefault="004B369F" w:rsidP="00145D58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НОД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"Осеннее дерево"</w:t>
            </w:r>
          </w:p>
          <w:p w:rsidR="00014E0B" w:rsidRDefault="00014E0B" w:rsidP="00145D58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"Нарисуем картинку про лето" Кн.3, стр.8 - Максим Ермаков</w:t>
            </w:r>
          </w:p>
          <w:p w:rsidR="006B014B" w:rsidRPr="006B014B" w:rsidRDefault="00455010" w:rsidP="00455010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худ.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"Лисичка со скалочкой " - Максим Ермаков</w:t>
            </w: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051C86" w:rsidRDefault="00051C86" w:rsidP="00DA4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</w:t>
            </w:r>
            <w:r w:rsidR="00DA49AA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Проблемная ситуация «Что нам осень принесла» 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Расширять представления детей об осенних изменениях в природе (установление простейших связей между явлениями живой и неживой природы)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 «Вымоем куклу». Цель: закреплять знания о предметах личной гигиены для мытья и умывания, последовательность действий, способствовать формированию привычки к опрятности.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альбома «Дымковская игрушка»-продолжать знакомить детей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сприкладным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08.50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Музыкальная</w:t>
            </w:r>
          </w:p>
          <w:p w:rsidR="00B36CC9" w:rsidRDefault="00B36CC9" w:rsidP="00B36C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09.20 (по 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(Речевое развитие)  </w:t>
            </w:r>
          </w:p>
          <w:p w:rsidR="00CA65C2" w:rsidRDefault="00CA65C2" w:rsidP="00CA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"Петушок с семьей"</w:t>
            </w:r>
          </w:p>
          <w:p w:rsidR="00051C86" w:rsidRDefault="00CA65C2" w:rsidP="00CA65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2, стр.11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Наблюдение за березой. 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продолжать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знакомить с характерными особенностями березы, по которым ее можно выделить среди других деревьев; воспитывать желание любоваться красотой дерева.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Ситуативная беседа.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такие пешеходы?». Цель: Познакомить детей с некоторыми правилами для пешеходов, с понятиями: пешеход, наземный, подземный переход.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Инд. Раб по развитию движений с группой мальчиков - «Самый быстрый».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 упражнять в беге, выполняя задания на совершенствование умения ориентироваться в пространстве (меняя на бегу направления), в прыжках (подскок на двух ногах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Оздоровительная гимнастика после сна, ходьба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массажным дорожкам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В.Осеевой «Сторож»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Продолжить работу по формированию доброжелательных взаимоотношений между детьми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Хозяйственно-бытовой труд Мытьё стульчиков.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вызывать стремление принимать активное участие в труде со взрослыми.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дидактическим материалом в центре экологического развития.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«Вершки и корешки».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о том, что в овощах есть съедобные корни - корешки и плоды – вершки, у некоторых  съедобны и вершки и корешки.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работа с </w:t>
            </w:r>
            <w:r w:rsidR="001E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Гена, Рустам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развивать воображение, наблюдательность, умение решать логические задачи, составлять уз</w:t>
            </w:r>
            <w:r w:rsidR="001E6A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 путем комбинирования цвета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П/игра «С кочки на кочку». Цели: — продолжать учить детей подпрыгивать на двух ногах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88593E">
            <w:pPr>
              <w:spacing w:line="240" w:lineRule="auto"/>
              <w:ind w:right="6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Индивидуальная работа по рисованию с </w:t>
            </w:r>
            <w:r w:rsidR="008859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Милана, Даша, Данил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«Осенние листочки». Цель: познакомить с техникой печатания листьев. Учить смешивать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краски прямо на листьях или тампонах при печати.</w:t>
            </w:r>
          </w:p>
          <w:p w:rsidR="006B014B" w:rsidRDefault="006B014B" w:rsidP="0088593E">
            <w:pPr>
              <w:spacing w:line="240" w:lineRule="auto"/>
              <w:ind w:right="6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зад. - инд. раб. по коммун.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Расскзывание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об игрушках" кн.3, стр. 8 - Максим Ермаков </w:t>
            </w: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051C86" w:rsidRDefault="00051C86" w:rsidP="00DA4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DA49AA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Лаборатория. Почему песок сыплется? Цель: Выделить свойства песка и глины при помощи лупы: сыпучесть и рыхлость.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Д.И: «Угадай, где я?». Цель: закреплять умение ориентироваться в пространстве постройки :на, за, под, около, в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КГН- «Послушные ладошки»- формировать умение мыть руки после туалета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уголке сенсорного развития «Разноцветные предметы»-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обогощать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сенсорный опыт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детей,подбирать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цвету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09.00 (по 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(ФЭМП)</w:t>
            </w:r>
          </w:p>
          <w:p w:rsidR="0069031B" w:rsidRDefault="0069031B" w:rsidP="0069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69031B" w:rsidRDefault="0069031B" w:rsidP="0069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1, стр13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</w:t>
            </w:r>
          </w:p>
          <w:p w:rsidR="002A5767" w:rsidRPr="00285E3E" w:rsidRDefault="002A5767" w:rsidP="002A57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2A5767" w:rsidRPr="00285E3E" w:rsidRDefault="002A5767" w:rsidP="002A576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/и на воздухе)</w:t>
            </w:r>
          </w:p>
          <w:p w:rsidR="00B36CC9" w:rsidRPr="00B36CC9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пауком-расширять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детей  о многообразии паукообразных, отличать характерные признаки внешнего строения пауков 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 «Хитрая лиса» «Бездомный заяц» Цель: упражнение в беге, ловкости, смелости.</w:t>
            </w:r>
          </w:p>
          <w:p w:rsidR="002D5D23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Инд. работа  по развитию движений с </w:t>
            </w:r>
            <w:r w:rsidR="002D5D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Алеша, </w:t>
            </w:r>
          </w:p>
          <w:p w:rsidR="00051C86" w:rsidRDefault="002D5D23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Марк Ш.</w:t>
            </w:r>
            <w:r w:rsidR="00051C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Цель: учить ходьбе по наклонной доске.    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 «Наши прически». Цель. Формировать представление о разновидностях причесок; развивать фантазию, воображение.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сюжетно ролевой игре. Просмотр мультфильма "Про бегемота, который боялся прививок" Цель: Подготовка к сюжетно ролевой игре «У врача».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Инд. Раб по развитию связной речи- </w:t>
            </w:r>
            <w:r w:rsidR="002D5D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Юля Б, </w:t>
            </w:r>
            <w:proofErr w:type="spellStart"/>
            <w:r w:rsidR="002D5D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Эмилия</w:t>
            </w:r>
            <w:proofErr w:type="spellEnd"/>
            <w:r w:rsidR="002D5D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Рустам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«Исправь ошибку». Цель: научить устанавливать правильную последовательность действия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2D5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Алеша, </w:t>
            </w:r>
            <w:proofErr w:type="spellStart"/>
            <w:r w:rsidR="002D5D23">
              <w:rPr>
                <w:rFonts w:ascii="Times New Roman" w:hAnsi="Times New Roman" w:cs="Times New Roman"/>
                <w:i/>
                <w:sz w:val="24"/>
                <w:szCs w:val="24"/>
              </w:rPr>
              <w:t>Данил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-продолжать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учить как правильно держать карандаш,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рисовать карандашом</w:t>
            </w:r>
          </w:p>
          <w:p w:rsidR="0059799A" w:rsidRDefault="0059799A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раб. по ФЭМП Занятие 1, кн.1 стр.12 - Максим Ермаков, </w:t>
            </w:r>
          </w:p>
          <w:p w:rsidR="00051C86" w:rsidRDefault="0059799A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Юля Б.</w:t>
            </w: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051C86" w:rsidRDefault="00051C86" w:rsidP="00DA4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DA49AA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в нашей группе» Цель: закрепить знания о своей группе, развивать умение ориентироваться в групповом пространстве, чувство безопасности и самосохранения;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ФЭМП. "Лото"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освоение умений выделять различные формы.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Игры-хороводы. Затейники. Цели: Обучение детей различным танцевальным движениям. Воспитание внимательности.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 «Кто живёт в лесу». Цель: Закрепление знаний о животных, живущих в лесу.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09.00 (по 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(Лепка, аппликация)</w:t>
            </w:r>
          </w:p>
          <w:p w:rsidR="00F34F48" w:rsidRDefault="00F34F48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F34F48" w:rsidRDefault="00F34F48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"Вылепим съедобные продукты"</w:t>
            </w:r>
          </w:p>
          <w:p w:rsidR="00F34F48" w:rsidRDefault="00F34F48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стр.16</w:t>
            </w:r>
          </w:p>
          <w:p w:rsidR="002A5767" w:rsidRPr="00F34F48" w:rsidRDefault="00F34F48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767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09.25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B36CC9" w:rsidRPr="00B36CC9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2A5767" w:rsidRPr="007D02F2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(Мы живем на Урале)</w:t>
            </w:r>
          </w:p>
          <w:p w:rsidR="00F34F48" w:rsidRDefault="00F34F48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"Семья"</w:t>
            </w:r>
          </w:p>
          <w:p w:rsidR="00F34F48" w:rsidRPr="00285E3E" w:rsidRDefault="00F34F48" w:rsidP="00F34F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 60, стр.11</w:t>
            </w:r>
          </w:p>
          <w:p w:rsidR="002A5767" w:rsidRPr="00F34F48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сезонными изменениями в природе. Цели: формировать представления об изменениях в природе (день стал короче, ночь длиннее); учить различать и характеризовать приметы ранней осени,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– развитие бега, ловкости. «Пробеги тихо». Цель: учить бесшумно двигаться.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    «У врача».  Цель: учить детей уходу за больными и пользованию медицинскими инструментами, воспитывать в детях внимательность, чуткость.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«Вчера сегодня завтра»-учить правильно использовать глаголы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Повторить с группой детей знание  домашнего адреса.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Инд. работа с </w:t>
            </w:r>
            <w:r w:rsidR="002C71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Рустам, Рустам, Максим Ермилов, Максим Ермаков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учить мальчиков пользоваться ножницами. 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2C71E7">
              <w:rPr>
                <w:rFonts w:ascii="Times New Roman" w:hAnsi="Times New Roman" w:cs="Times New Roman"/>
                <w:i/>
                <w:sz w:val="24"/>
                <w:szCs w:val="24"/>
              </w:rPr>
              <w:t>Милана, Данил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учить находить и называть предметы круглой и квадратной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формы в пространстве.</w:t>
            </w:r>
          </w:p>
          <w:p w:rsidR="0059799A" w:rsidRDefault="0059799A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(аппликация) "Вспомним, как мы занимались аппликацией" кн.3, стр.10 - Максим Ермаков, </w:t>
            </w:r>
          </w:p>
          <w:p w:rsidR="00051C86" w:rsidRDefault="0059799A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Юля Б.</w:t>
            </w:r>
          </w:p>
          <w:p w:rsidR="0059799A" w:rsidRDefault="0059799A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по конструктивной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"Растут ли цветы на нашем участке" кн.5, стр.19 - Максим Ермаков, </w:t>
            </w:r>
          </w:p>
          <w:p w:rsidR="0059799A" w:rsidRDefault="0059799A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Юля Б.</w:t>
            </w:r>
          </w:p>
        </w:tc>
      </w:tr>
      <w:tr w:rsidR="00051C86" w:rsidTr="00051C86"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Тема недели «Овощи»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51C86" w:rsidRDefault="00DA49AA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20</w:t>
            </w:r>
            <w:r w:rsidR="00051C86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«Как я провёл выходные» Цель: учить детей самостоятельно строить высказывания описательного типа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«На какую геометрическую фигуру похож фрукт»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"Угадай, что делать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"Цель: Развивать слуховое внимание.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 порядку всё одень, стань бодрей и веселей» Цель: воспитание КГН, навыков самообслуживания и взаимоотношения при одевании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лепки по тематике: «Много вкусных овощей для друзей»;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2" w:rsidRPr="007D02F2" w:rsidRDefault="007D02F2" w:rsidP="00051C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09.00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1.Познавательно-исследовательская деятельность </w:t>
            </w:r>
          </w:p>
          <w:p w:rsidR="00051C86" w:rsidRDefault="002A5767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(ФКЦМ/РПИД) 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"Экскурсия на кухню"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Кн.3, стр. 16</w:t>
            </w:r>
          </w:p>
          <w:p w:rsidR="007D02F2" w:rsidRPr="007D02F2" w:rsidRDefault="007D02F2" w:rsidP="00051C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</w:t>
            </w:r>
            <w:r w:rsidR="002A576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36CC9" w:rsidRDefault="002A5767" w:rsidP="00B36C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C9"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муз. руководителя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работой дворника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Цель:учить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бережно относиться к труду взрослых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Стасом,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Алишером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«Прыжки через линии» Цель: наблюдение за умением выполнять прыжки через 4 линии поочерёдно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листвы на веранде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трудиться в коллективе.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«Пробеги тихо». Цель: учить бесшумно двигаться.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 набору игрушек «Жили – были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овощи» Цель: Активизировать лексику детей на основе углубления знаний об овощах, которые растут под землей и над землей.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«Чужая морковка»,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«Один-много» Цель: образовывать форму множественного числа существительных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«Овощной магазин», «Семья»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«Извилистая тропинка» Цель: закреплять перешагивать через препятствия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«Береги предмет» Цель: закреплять умение ориентироваться в пространстве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работа с </w:t>
            </w:r>
            <w:r w:rsidR="001E2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Саша Б, </w:t>
            </w:r>
            <w:proofErr w:type="spellStart"/>
            <w:r w:rsidR="001E25FF">
              <w:rPr>
                <w:rFonts w:ascii="Times New Roman" w:hAnsi="Times New Roman" w:cs="Times New Roman"/>
                <w:i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-упражнять в развитии диалогической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формы речи.</w:t>
            </w:r>
          </w:p>
          <w:p w:rsidR="001E25FF" w:rsidRDefault="001E25FF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 работа с </w:t>
            </w:r>
            <w:r w:rsidR="001E25FF">
              <w:rPr>
                <w:rFonts w:ascii="Times New Roman" w:hAnsi="Times New Roman" w:cs="Times New Roman"/>
                <w:i/>
                <w:sz w:val="24"/>
                <w:szCs w:val="24"/>
              </w:rPr>
              <w:t>Данил, Юля Б.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-игровое упражнение «Угощение для гостей». Цель: Учить находить сходство и различие между овощами.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1E25FF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1E25FF">
              <w:rPr>
                <w:rFonts w:ascii="Times New Roman" w:hAnsi="Times New Roman" w:cs="Times New Roman"/>
                <w:i/>
                <w:sz w:val="24"/>
                <w:szCs w:val="24"/>
              </w:rPr>
              <w:t>Милана, Марк Д, Гена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 темой «Осень»- познакомить детей с основными признаками осени. </w:t>
            </w:r>
          </w:p>
          <w:p w:rsidR="001A0261" w:rsidRDefault="001A0261" w:rsidP="001E25FF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ФЦКМ "Мы едим полезные продукты" кн. 3, стр. 10 - Саша Б, </w:t>
            </w:r>
          </w:p>
          <w:p w:rsidR="00D4114E" w:rsidRDefault="001A0261" w:rsidP="001E25FF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Юля Б, </w:t>
            </w:r>
          </w:p>
          <w:p w:rsidR="001A0261" w:rsidRDefault="001A0261" w:rsidP="001E25FF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Саша О.</w:t>
            </w: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051C86" w:rsidRDefault="00DA49AA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  <w:r w:rsidR="00051C86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«Вкусно и полезно»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пользе овощей и фруктов. Учить отвечать на вопросы полным ответом.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«Что такое хорошо и что такое плохо».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формировать у детей понятия «хорошо», «плохо».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овощи» Цель: развивать логическое мышление.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овощами Цель: учить описывать овощи.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(Рисование)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"Красивый фартук"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Кн.3, стр. 19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09.35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 </w:t>
            </w:r>
            <w:proofErr w:type="spellStart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муз.сопровождением</w:t>
            </w:r>
            <w:proofErr w:type="spellEnd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36CC9" w:rsidRPr="00B36CC9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2A5767" w:rsidRPr="007D02F2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051C86" w:rsidRDefault="00514021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легкового автомобиля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различать транспорт по внешнему виду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цвет».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искать свой цвет по сигналу воспитателя.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Инд. работа с Денисом, Славой, Стасом -прыжки с места на двух ногах — энергично отталкиваться и правильно приземляться.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развивать ловкость.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вынос в определенное место сухих листьев, подметание дорожек. 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Цели:приучать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чистоте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порядку;закреплять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трудиться в коллективе.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на прогулке.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выносным материалом.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«Съедобное не съедобное» Цель Развивать умения различать по внешнему виду, вкусу, форме наиболее распространенные овощи.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«Яблоко» Цель: уметь поддерживать беседу, слушать внимательно, сопереживать героям произведения.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«Ветер – ветерок»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речевое внимание, голосовой аппарат детей.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первой помощи при травмах на огороде «Помоги себе сам»;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детей оказывать себе элементарную помощь при ушибах, обращаться за помощью к взрослым при травме;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рисования по трафаретам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овощей, грибов, фруктов Цель: учить аккуратно обводить контуры, отличать фрукт от овоща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«Кто скорее до флажка?». Цель: развивать быстроту, ловкость.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«Овощи» Цель: развить координацию слов с движениями, работать над темпом и ритмом речи.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работа – с </w:t>
            </w:r>
            <w:r w:rsidR="00856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 Ермилов, Маша, Саша О.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-развивать умение связывать между собой предложения. Называть предмет, его признаки и действия 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 с </w:t>
            </w:r>
            <w:r w:rsidR="00856870">
              <w:rPr>
                <w:rFonts w:ascii="Times New Roman" w:hAnsi="Times New Roman" w:cs="Times New Roman"/>
                <w:i/>
                <w:sz w:val="24"/>
                <w:szCs w:val="24"/>
              </w:rPr>
              <w:t>Алиса, Данил, Рустам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правилах поведения в общественных местах.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856870">
              <w:rPr>
                <w:rFonts w:ascii="Times New Roman" w:hAnsi="Times New Roman" w:cs="Times New Roman"/>
                <w:i/>
                <w:sz w:val="24"/>
                <w:szCs w:val="24"/>
              </w:rPr>
              <w:t>Марк 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Славой «Найди предмет круглой (квадратной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формы-развивать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умение ориентироваться в пространстве группы.</w:t>
            </w:r>
          </w:p>
          <w:p w:rsidR="00D4114E" w:rsidRDefault="00D4114E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"красивые цветы на нашей клумбе" кн.3, стр.15 - Саша Б, </w:t>
            </w:r>
          </w:p>
          <w:p w:rsidR="00D4114E" w:rsidRDefault="00D4114E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Саша О.</w:t>
            </w:r>
          </w:p>
          <w:p w:rsidR="003747D0" w:rsidRDefault="003747D0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худ.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Остер "Хорошо спрятанная котлета" </w:t>
            </w:r>
          </w:p>
          <w:p w:rsidR="007B525B" w:rsidRDefault="003747D0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кн. 3, стр.14</w:t>
            </w:r>
            <w:r w:rsidR="007B52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Саша Б, </w:t>
            </w:r>
          </w:p>
          <w:p w:rsidR="00051C86" w:rsidRDefault="007B525B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3747D0">
              <w:rPr>
                <w:rFonts w:ascii="Times New Roman" w:hAnsi="Times New Roman" w:cs="Times New Roman"/>
                <w:i/>
                <w:sz w:val="24"/>
                <w:szCs w:val="24"/>
              </w:rPr>
              <w:t>аша О.</w:t>
            </w: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051C86" w:rsidRDefault="00DA49AA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  <w:r w:rsidR="00051C86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«Овощи и фрукты» Цель: Учить называть, обследовать и описывать знакомые овощи выделяя внешние особенности (цвет, форма, вкус). Рассказывать о том, какие блюда можно приготовить с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овощем 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на тему «Урожай» Цель: выражать положительные эмоции, интерес, радость, восхищение.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/игра «Кто как кричит»-звукоподражание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 на согласование прилагательных с существительными в роде, числе, падеже 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рассматривания новых картинок овощей цель: развивать у детей речь внимание, учить правильно проговаривать новые названия овощей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08.50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B36CC9" w:rsidRDefault="00B36CC9" w:rsidP="00B36C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09.20 (по 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Коммуникативная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(Речевое развитие)  </w:t>
            </w:r>
          </w:p>
          <w:p w:rsidR="00CA65C2" w:rsidRDefault="00CA65C2" w:rsidP="00CA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"Описание предметов посуды"</w:t>
            </w:r>
          </w:p>
          <w:p w:rsidR="00051C86" w:rsidRDefault="00CA65C2" w:rsidP="00CA65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солнцем-обратить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детей на то что, когда светит солнце, на улице тепло.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сбор камней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участке-воспитывать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 участвовать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коллективном труде.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«Лягушки». Цели: —        учить выполнять движения в соответствии с текстом; выполнять прыжки, отталкиваясь одновременно двумя ногами, спрыгивать мягко;   уметь занять свободное место на бревне.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«Чудесный мешочек» Цель: Учить называть, обследовать и описывать знакомые овощи выделяя внешние особенности (цвет,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форма, вкус).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Н. Егоров «Редиска, тыква, морковка» Цель: знакомить детей с новыми произведения, развивать диалогическую речь.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«Моторчики» Цель: Развивать фонематический слух, речевое внимание детей.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игра-инсценировка «Сварим из овощей вкусный суп» Цель: учить детей самостоятельно выбирать роль, играть дружно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«У медведя во бору «Цель: Развивать у детей выдержку, умение выполнять движения по сигналу, упражнять в беге по определенному направлению,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речь.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/игра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действовать по сигналу, воспитывать интерес к подвижным играм.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Развивать речевые умения: Инд. работа с </w:t>
            </w:r>
            <w:r w:rsidR="003D6F9B">
              <w:rPr>
                <w:rFonts w:ascii="Times New Roman" w:hAnsi="Times New Roman" w:cs="Times New Roman"/>
                <w:i/>
                <w:sz w:val="24"/>
                <w:szCs w:val="24"/>
              </w:rPr>
              <w:t>Саша 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учить-согласовывать существительные и прилагательны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е в роде и числе 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AE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Марк Д, </w:t>
            </w:r>
            <w:proofErr w:type="spellStart"/>
            <w:r w:rsidR="00AE74FE">
              <w:rPr>
                <w:rFonts w:ascii="Times New Roman" w:hAnsi="Times New Roman" w:cs="Times New Roman"/>
                <w:i/>
                <w:sz w:val="24"/>
                <w:szCs w:val="24"/>
              </w:rPr>
              <w:t>Данил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-закреплять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различать и называть геометрические фигуры.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AE74FE">
              <w:rPr>
                <w:rFonts w:ascii="Times New Roman" w:hAnsi="Times New Roman" w:cs="Times New Roman"/>
                <w:i/>
                <w:sz w:val="24"/>
                <w:szCs w:val="24"/>
              </w:rPr>
              <w:t>Милана, Саша Б.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AE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знание понятий: один, много, больше, меньше </w:t>
            </w:r>
          </w:p>
          <w:p w:rsidR="00051C86" w:rsidRDefault="007B525B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по коммун.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"Рассматривание картины "Петушок с семьей" - Саша Б, Саша О.</w:t>
            </w: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</w:t>
            </w:r>
          </w:p>
          <w:p w:rsidR="00051C86" w:rsidRDefault="00DA49AA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  <w:r w:rsidR="00051C86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Обследование и сравнение баклажана, кабачка, редьки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(форма, цвет, вкус), классифицировать. Учить составлять загадки об овощах.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«Личная гигиена» Цель: совершенствовать процессы умывания, мытья рук при незначительном участии взрослого 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ошибку».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слуховое внимание; учить отчетливо произносить многосложные слова громко.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правилах поведения за столом (брать пищу понемногу, правильно пользоваться ложкой.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09.00 (по </w:t>
            </w: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(ФЭМП)</w:t>
            </w:r>
          </w:p>
          <w:p w:rsidR="0069031B" w:rsidRDefault="0069031B" w:rsidP="0069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69031B" w:rsidRDefault="0069031B" w:rsidP="0069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1, стр14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</w:t>
            </w:r>
          </w:p>
          <w:p w:rsidR="002A5767" w:rsidRPr="00285E3E" w:rsidRDefault="002A5767" w:rsidP="002A57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2A5767" w:rsidRPr="00285E3E" w:rsidRDefault="002A5767" w:rsidP="002A576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/и на воздухе)</w:t>
            </w:r>
          </w:p>
          <w:p w:rsidR="00B36CC9" w:rsidRPr="00B36CC9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цветами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растущими на клумбе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Труд- самообслуживание- поддержать порядок в шкафчиках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«Утка и селезень». Цель: развитие быстроты движения.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«Ворона и собачка» Цель: Учить детей подражать движениям и голосам птиц; двигаться не мешая друг другу.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E15CFC">
              <w:rPr>
                <w:rFonts w:ascii="Times New Roman" w:hAnsi="Times New Roman" w:cs="Times New Roman"/>
                <w:i/>
                <w:sz w:val="24"/>
                <w:szCs w:val="24"/>
              </w:rPr>
              <w:t>Юля Б, Алиса, Милана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 кочки на кочку».</w:t>
            </w:r>
          </w:p>
          <w:p w:rsidR="00051C86" w:rsidRPr="00E15CFC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 упражнять в прыжках на двух ногах.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Оздоровительная гимнастика после сна, ходьба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массажным дорожкам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«Повар» Цель: учить детей подбирать партнеров для игры, распределять роли.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мы знаем о фруктах» Цель: обобщить и систематизировать знания детей о фруктах, где они растут, кто за ними ухаживает.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 «В саду» Цель: проявлять положительные эмоции.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Заучить пословицу «День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прозевал-урожай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потерял» Цель: учить понимать пословицу (Наш дом Средний Урал)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работа с </w:t>
            </w:r>
            <w:r w:rsidR="00E15C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Саша Б, </w:t>
            </w:r>
            <w:proofErr w:type="spellStart"/>
            <w:r w:rsidR="00E15CF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Эмилия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-описание овощей по вопросам: Какой формы? Какого цвета? Мягкий или твердый? Какой на вкус? Где растет?</w:t>
            </w:r>
          </w:p>
          <w:p w:rsidR="00051C86" w:rsidRDefault="00051C86" w:rsidP="00E15CFC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E15CFC">
              <w:rPr>
                <w:rFonts w:ascii="Times New Roman" w:hAnsi="Times New Roman" w:cs="Times New Roman"/>
                <w:i/>
                <w:sz w:val="24"/>
                <w:szCs w:val="24"/>
              </w:rPr>
              <w:t>Рустам, Максим Ермилов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учить ориентироваться а пространстве: наверху, внизу, над, под. Различать лево и право. </w:t>
            </w:r>
          </w:p>
          <w:p w:rsidR="00680511" w:rsidRDefault="00680511" w:rsidP="00E15CFC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по ФЭМП Занятие 2, кн.1, стр.13 - Саша Б, </w:t>
            </w:r>
          </w:p>
          <w:p w:rsidR="00680511" w:rsidRDefault="00680511" w:rsidP="00E15CFC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Саша О.</w:t>
            </w:r>
          </w:p>
        </w:tc>
      </w:tr>
      <w:tr w:rsidR="00051C86" w:rsidTr="00051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051C86" w:rsidRDefault="00051C86" w:rsidP="00DA49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DA49AA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«Собери картинку».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узнавать овощи. Развивать внимание, мышление.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 Один-много» Цель: образовывать форму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множественного числа существительных.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«Бездомные животные «Цель: формировать осторожное и осмотрительное отношение к потенциально опасным для человека ситуациям; объяснить, что контакты с животными иногда могут быть опасны; вовлекать детей в простейшую игровую деятельность.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Проговаривания четверостишия «На тарелке урожай, всё что хочешь выбирай. Для борща и для салата, мама очень будет рада» Цель: развитие речи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на тему «Вежливые детки» Дать поручения </w:t>
            </w:r>
            <w:r w:rsidR="0093717E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полить комнатные растения.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AA" w:rsidRPr="00285E3E" w:rsidRDefault="00DA49AA" w:rsidP="00DA49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09.00 (по подгруппам)</w:t>
            </w:r>
          </w:p>
          <w:p w:rsidR="00DA49AA" w:rsidRPr="00285E3E" w:rsidRDefault="00DA49AA" w:rsidP="00DA4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DA49AA" w:rsidRPr="00285E3E" w:rsidRDefault="00DA49AA" w:rsidP="00DA49A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(Лепка, аппликация)</w:t>
            </w:r>
          </w:p>
          <w:p w:rsidR="00F34F48" w:rsidRDefault="00F34F48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</w:t>
            </w:r>
          </w:p>
          <w:p w:rsidR="00F34F48" w:rsidRDefault="00F34F48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"Витрина овощного магазина"</w:t>
            </w:r>
          </w:p>
          <w:p w:rsidR="00F34F48" w:rsidRDefault="00F34F48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стр.20</w:t>
            </w:r>
          </w:p>
          <w:p w:rsidR="00DA49AA" w:rsidRPr="00F34F48" w:rsidRDefault="00DA49AA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09.25</w:t>
            </w:r>
          </w:p>
          <w:p w:rsidR="00DA49AA" w:rsidRPr="00285E3E" w:rsidRDefault="00DA49AA" w:rsidP="00DA4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B36CC9" w:rsidRPr="00B36CC9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DA49AA" w:rsidRPr="007D02F2" w:rsidRDefault="00DA49AA" w:rsidP="00DA49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DA49AA" w:rsidRPr="00285E3E" w:rsidRDefault="00DA49AA" w:rsidP="00DA4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</w:t>
            </w:r>
          </w:p>
          <w:p w:rsidR="00DA49AA" w:rsidRPr="00285E3E" w:rsidRDefault="00DA49AA" w:rsidP="00DA4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(Мы живем на Урале)</w:t>
            </w:r>
          </w:p>
          <w:p w:rsidR="00F34F48" w:rsidRDefault="00F34F48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 ребятам приходит Айболит"</w:t>
            </w:r>
          </w:p>
          <w:p w:rsidR="00F34F48" w:rsidRPr="00285E3E" w:rsidRDefault="00F34F48" w:rsidP="00F34F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5, стр.28</w:t>
            </w:r>
          </w:p>
          <w:p w:rsidR="00DA49AA" w:rsidRPr="00F34F48" w:rsidRDefault="00DA49AA" w:rsidP="00DA4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птицами:  обратить внимание на особенности поведения птиц осенью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«Кто дальше» Цель: упражнять в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 в длину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кормление птиц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ухаживать за птицами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приучать работать сообща, добиваться выполнения задания общими усилиями.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ситуативных разговоров о сезонных изменениях в природе «Как мы гуляли в парке», «Какие стали деревья» и др.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«Чужая морковка»,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«Овощи»,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«Отгадай» Цель: закреплять умения различать круг, квадрат, треугольник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«Зачем детям нужен полдник»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воспитание культуры поведения во время полдника. 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раскрашивания по теме «Урожай» Цель: самостоятельно выбирать понравившуюся раскраску, раскрашивать, аккуратно не выходя за контур.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«Птички и кошка» Цель: Развивать у детей решительность, упражнять в беге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«Зайцы и волк» Цель: Развивать у детей умение выполнять движения по сигналу, упражнять в беге, в прыжках на обеих ногах, в приседании, ловле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Инд. работа по ЗКР с </w:t>
            </w:r>
            <w:r w:rsidR="009371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Маша, Марк Д, </w:t>
            </w:r>
            <w:r w:rsidR="00E801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Алиса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игра «Доскажи словечко». Цель: Упражнять детей в правильном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произношении звука «с» Развивать слуховое внимание.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E801CD">
              <w:rPr>
                <w:rFonts w:ascii="Times New Roman" w:hAnsi="Times New Roman" w:cs="Times New Roman"/>
                <w:i/>
                <w:sz w:val="24"/>
                <w:szCs w:val="24"/>
              </w:rPr>
              <w:t>Юля Б, Данил, Рустам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«Слепи любимый овощ» -учить лепить предметы круглой и овальной формы.</w:t>
            </w:r>
          </w:p>
          <w:p w:rsidR="00051C86" w:rsidRDefault="00051C86" w:rsidP="00051C8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</w:t>
            </w:r>
            <w:proofErr w:type="spellStart"/>
            <w:r w:rsidR="00E801CD">
              <w:rPr>
                <w:rFonts w:ascii="Times New Roman" w:hAnsi="Times New Roman" w:cs="Times New Roman"/>
                <w:i/>
                <w:sz w:val="24"/>
                <w:szCs w:val="24"/>
              </w:rPr>
              <w:t>Миланой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.-совершенствовать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сравнивать два предмета по длине ширине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длинный-короткий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широкий- узкий)</w:t>
            </w:r>
          </w:p>
          <w:p w:rsidR="00051C86" w:rsidRPr="003B4559" w:rsidRDefault="003B4559" w:rsidP="00051C8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B4559"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 w:rsidRPr="003B45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3B4559"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 w:rsidRPr="003B45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по </w:t>
            </w:r>
            <w:proofErr w:type="spellStart"/>
            <w:r w:rsidRPr="003B4559">
              <w:rPr>
                <w:rFonts w:ascii="Times New Roman" w:hAnsi="Times New Roman" w:cs="Times New Roman"/>
                <w:i/>
                <w:sz w:val="24"/>
                <w:szCs w:val="24"/>
              </w:rPr>
              <w:t>изод</w:t>
            </w:r>
            <w:proofErr w:type="spellEnd"/>
            <w:r w:rsidRPr="003B4559">
              <w:rPr>
                <w:rFonts w:ascii="Times New Roman" w:hAnsi="Times New Roman" w:cs="Times New Roman"/>
                <w:i/>
                <w:sz w:val="24"/>
                <w:szCs w:val="24"/>
              </w:rPr>
              <w:t>. (лепка)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"Вылепим съедобные продукты" кн.3, стр.16 - Саша Б, Саша О.</w:t>
            </w:r>
          </w:p>
        </w:tc>
      </w:tr>
      <w:tr w:rsidR="00051C86" w:rsidTr="00051C86"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3B45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86" w:rsidRDefault="00051C86" w:rsidP="00051C86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"/>
        <w:tblW w:w="14884" w:type="dxa"/>
        <w:tblInd w:w="108" w:type="dxa"/>
        <w:tblLayout w:type="fixed"/>
        <w:tblLook w:val="04A0"/>
      </w:tblPr>
      <w:tblGrid>
        <w:gridCol w:w="567"/>
        <w:gridCol w:w="3006"/>
        <w:gridCol w:w="2410"/>
        <w:gridCol w:w="3118"/>
        <w:gridCol w:w="3373"/>
        <w:gridCol w:w="2410"/>
      </w:tblGrid>
      <w:tr w:rsidR="00051C86" w:rsidRPr="00874D00" w:rsidTr="002E618E">
        <w:tc>
          <w:tcPr>
            <w:tcW w:w="567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Понедельн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</w:t>
            </w:r>
          </w:p>
          <w:p w:rsidR="00051C86" w:rsidRPr="00C34714" w:rsidRDefault="00051C86" w:rsidP="00DA4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DA49AA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006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альбома «Фрукты». Цель: Расширять знания детей о многообразии овощей.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внимание, память, речь.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Самообслуживание. Формировать умение самостоятельно одеваться, раздеваться, аккуратно складывать одежду в шкафчик. Развивать умение замечать неполадки в одежде и обращаться за помощью к взрослым.</w:t>
            </w:r>
          </w:p>
          <w:p w:rsidR="00051C86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Д.и «Назови одним словом». Цель: Формировать умение детей использовать в речи детей обобщающие слова: «Фрукты». Развивать речь, слуховое и зрительное внимание,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пожарной безопасности.</w:t>
            </w:r>
          </w:p>
        </w:tc>
        <w:tc>
          <w:tcPr>
            <w:tcW w:w="2410" w:type="dxa"/>
          </w:tcPr>
          <w:p w:rsidR="007D02F2" w:rsidRPr="007D02F2" w:rsidRDefault="007D02F2" w:rsidP="00051C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09.00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1.Познавательно-исследовательская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</w:p>
          <w:p w:rsidR="00051C86" w:rsidRDefault="002A5767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(ФКЦМ/РПИД)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"Экскурсия в прачечную детского сада"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Кн.3, стр. 22</w:t>
            </w:r>
          </w:p>
          <w:p w:rsidR="007D02F2" w:rsidRPr="007D02F2" w:rsidRDefault="007D02F2" w:rsidP="00051C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576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36CC9" w:rsidRDefault="002A5767" w:rsidP="00B36C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C9"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«Фруктовый сад». Цель: Рассмотреть детьми, какие фруктовые деревья растут во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фруктовом саду: внешний вид, где растут, как человек ухаживает за ними, что растёт на них. Активизировать словарь детей: яблоня – яблоки, груша – груша. Расширять знания о фруктах.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Труд. Предложить собрать на участке упавшие листья. Цель: Вызывать желание трудиться в коллективе воспитывать трудолюбие, работать в коллективе, выполнять работу до конца.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Д.И «Две корзинки». Совершенствовать умение различать фрукты, учить использовать в речи обобщающие слова, развивать устную речь, память, внимание.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Физ. Упражнения. «</w:t>
            </w:r>
            <w:proofErr w:type="spellStart"/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Большиеноги</w:t>
            </w:r>
            <w:proofErr w:type="spellEnd"/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…». Формирование умений детей маршировать в колоне по одному.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П/И Подвижная игра «Раз, два, три – беги!»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детей в умении действовать по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сигналу; развивать быстроту бега. Закреплять умение узнавать фрукты по внешнему виду</w:t>
            </w:r>
          </w:p>
        </w:tc>
        <w:tc>
          <w:tcPr>
            <w:tcW w:w="3373" w:type="dxa"/>
          </w:tcPr>
          <w:p w:rsidR="00051C86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051C86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 «Для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чего Гимнастика нужна?»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Д.И «Фрукты». Формировать умение детей узнавать фрукты, замечать признаки сходства и отличия по цвету, форме, величине.</w:t>
            </w:r>
          </w:p>
          <w:p w:rsidR="00051C86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«Гуси-лебеди». Приобщать детей к устному народному творчеству через сказку. Формировать умение детей внимательно слушать рассказ взрослого. понимать и передавать эмоциональное состояние другого человека.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Спортивная игра «Прокати мяч». Продолжать закреплять умение прокатывать мяч в заданном направлении. Развивать глазомер, ловкость, общую моторику. Воспитывать смелость, культуру общения.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П/И «Карусели». Развивать двигательную активность. Воспитывать культуру общения.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детей.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C86" w:rsidRPr="003B4559" w:rsidRDefault="00051C86" w:rsidP="00051C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F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работа с </w:t>
            </w:r>
            <w:r w:rsidR="002E618E">
              <w:rPr>
                <w:rFonts w:ascii="Times New Roman" w:hAnsi="Times New Roman" w:cs="Times New Roman"/>
                <w:i/>
                <w:sz w:val="24"/>
                <w:szCs w:val="24"/>
              </w:rPr>
              <w:t>Яна, Маргарита, Юля М.</w:t>
            </w:r>
            <w:r w:rsidRPr="00EA1F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лепка «Огурец и свекла» Цель. </w:t>
            </w:r>
            <w:r w:rsidRPr="00EA1F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Закреплять умение катать пластилин прямыми движениями рук при лепке предметов овальной формы и кругообразными – при лепке предметов круглой формы. </w:t>
            </w:r>
          </w:p>
          <w:p w:rsidR="00051C86" w:rsidRPr="003B4559" w:rsidRDefault="00051C86" w:rsidP="003B45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F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2E618E">
              <w:rPr>
                <w:rFonts w:ascii="Times New Roman" w:hAnsi="Times New Roman" w:cs="Times New Roman"/>
                <w:i/>
                <w:sz w:val="24"/>
                <w:szCs w:val="24"/>
              </w:rPr>
              <w:t>Рустам, Марк Д.</w:t>
            </w:r>
            <w:r w:rsidRPr="00EA1F41">
              <w:rPr>
                <w:rFonts w:ascii="Times New Roman" w:hAnsi="Times New Roman" w:cs="Times New Roman"/>
                <w:i/>
                <w:sz w:val="24"/>
                <w:szCs w:val="24"/>
              </w:rPr>
              <w:t>- закрепить понимание различных форм и цветов овощей</w:t>
            </w:r>
          </w:p>
          <w:p w:rsidR="00051C86" w:rsidRDefault="00051C86" w:rsidP="00051C86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F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2E61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Саша Б, </w:t>
            </w:r>
            <w:proofErr w:type="spellStart"/>
            <w:r w:rsidR="002E618E">
              <w:rPr>
                <w:rFonts w:ascii="Times New Roman" w:hAnsi="Times New Roman" w:cs="Times New Roman"/>
                <w:i/>
                <w:sz w:val="24"/>
                <w:szCs w:val="24"/>
              </w:rPr>
              <w:t>Эмилия</w:t>
            </w:r>
            <w:proofErr w:type="spellEnd"/>
            <w:r w:rsidRPr="00EA1F41">
              <w:rPr>
                <w:rFonts w:ascii="Times New Roman" w:hAnsi="Times New Roman" w:cs="Times New Roman"/>
                <w:i/>
                <w:sz w:val="24"/>
                <w:szCs w:val="24"/>
              </w:rPr>
              <w:t>. упражнять в умении создавать сюжет из готовых бумаж</w:t>
            </w:r>
            <w:r w:rsidR="003B45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ных элементов, составлять </w:t>
            </w:r>
            <w:proofErr w:type="spellStart"/>
            <w:r w:rsidR="003B4559">
              <w:rPr>
                <w:rFonts w:ascii="Times New Roman" w:hAnsi="Times New Roman" w:cs="Times New Roman"/>
                <w:i/>
                <w:sz w:val="24"/>
                <w:szCs w:val="24"/>
              </w:rPr>
              <w:t>компо</w:t>
            </w:r>
            <w:r w:rsidRPr="00EA1F41">
              <w:rPr>
                <w:rFonts w:ascii="Times New Roman" w:hAnsi="Times New Roman" w:cs="Times New Roman"/>
                <w:i/>
                <w:sz w:val="24"/>
                <w:szCs w:val="24"/>
              </w:rPr>
              <w:t>ицию</w:t>
            </w:r>
            <w:proofErr w:type="spellEnd"/>
          </w:p>
          <w:p w:rsidR="00051C86" w:rsidRDefault="00051C86" w:rsidP="00051C86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подгруппой детей знакомство с инсценировкой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«Кто спрятался под грибом»</w:t>
            </w:r>
          </w:p>
          <w:p w:rsidR="003B4559" w:rsidRDefault="003B4559" w:rsidP="00051C86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ФЦКМ "Экскурсия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накухню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детского сада" кн.3, стр.16 - Юля Б. Яна, Маргарита, Юля М.</w:t>
            </w:r>
          </w:p>
          <w:p w:rsidR="003B4559" w:rsidRPr="00EE0056" w:rsidRDefault="003B4559" w:rsidP="00051C86">
            <w:pPr>
              <w:ind w:right="6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"Красивые цветы на нашей клумбе" кн.3., стр.1</w:t>
            </w:r>
            <w:r w:rsidR="003C2C73">
              <w:rPr>
                <w:rFonts w:ascii="Times New Roman" w:hAnsi="Times New Roman" w:cs="Times New Roman"/>
                <w:i/>
                <w:sz w:val="24"/>
                <w:szCs w:val="24"/>
              </w:rPr>
              <w:t>5 - 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аргарита</w:t>
            </w:r>
          </w:p>
        </w:tc>
      </w:tr>
      <w:tr w:rsidR="00051C86" w:rsidRPr="00874D00" w:rsidTr="002E618E">
        <w:tc>
          <w:tcPr>
            <w:tcW w:w="567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051C86" w:rsidRPr="00C34714" w:rsidRDefault="00DA49AA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</w:t>
            </w:r>
            <w:r w:rsidR="00051C86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</w:t>
            </w:r>
          </w:p>
        </w:tc>
        <w:tc>
          <w:tcPr>
            <w:tcW w:w="3006" w:type="dxa"/>
          </w:tcPr>
          <w:p w:rsidR="00051C86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«Правила поведения на дороге»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уголке природы- продолжать учить детей ухаживать за комнатными растениями, правильно поливать их, наклонять и держать леечку, не переливая воду, закрепить названия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знакомых растений.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Д/И «Соберем урожай». Развивать и закреплять знания детей об овощах и фруктах. месте их произрастания (сад, огород, грядка, дерево, куст, в земле, на земле).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П/И Игра с мячом «Я знаю…» Формировать умение детей называть несколько предметов объекта одного вида. Развивать умение объединять предметы по общему признаку.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09.00 (по 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(Рисование)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"Салфетка для кукол"</w:t>
            </w:r>
          </w:p>
          <w:p w:rsidR="00514021" w:rsidRDefault="00514021" w:rsidP="0051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Кн.3, стр. 25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09.35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2A5767" w:rsidRPr="00285E3E" w:rsidRDefault="00F34F48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 </w:t>
            </w:r>
            <w:proofErr w:type="spellStart"/>
            <w:r w:rsidR="002A5767"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муз.сопровождением</w:t>
            </w:r>
            <w:proofErr w:type="spellEnd"/>
            <w:r w:rsidR="002A5767"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36CC9" w:rsidRPr="00B36CC9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2A5767" w:rsidRPr="007D02F2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2A5767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CA65C2" w:rsidRDefault="00CA65C2" w:rsidP="00CA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Найденова "Наши полотенца"</w:t>
            </w:r>
          </w:p>
          <w:p w:rsidR="00CA65C2" w:rsidRPr="00285E3E" w:rsidRDefault="00CA65C2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деревьями Цель: Формировать представления о том, что деревья-живые, они растут и изменяются. Развивать внимание, мышление.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Труд. Собрать, упавшие листья. Цель: Воспитание стремления к труду. Формировать умение детей работать сообща, дружно.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трудолюбие, желание помочь старшим. Вызывать желание трудиться в коллективе;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Д/И «Что это такое?». Закреплять названия фруктов, умение опознавать их по внешнему виду.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П/И «Ну-ка, лови». Цель: Закрепить правила игры. Развивать сообразительность и наблюдательность.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 с </w:t>
            </w:r>
            <w:r w:rsidR="00037F19">
              <w:rPr>
                <w:rFonts w:ascii="Times New Roman" w:hAnsi="Times New Roman" w:cs="Times New Roman"/>
                <w:i/>
                <w:sz w:val="24"/>
                <w:szCs w:val="24"/>
              </w:rPr>
              <w:t>Юля Б., Данил</w:t>
            </w:r>
            <w:r w:rsidRPr="00AB05C4">
              <w:rPr>
                <w:rFonts w:ascii="Times New Roman" w:hAnsi="Times New Roman" w:cs="Times New Roman"/>
                <w:i/>
                <w:sz w:val="24"/>
                <w:szCs w:val="24"/>
              </w:rPr>
              <w:t>- упр. «Серсо». Цель: Формировать умение детей правильно прокатывать мяч по прямой поверхности (скамейке). Развивать координацию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Оздоровительная гимнастика после сна, ходьба по массажным дорожкам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 «</w:t>
            </w:r>
            <w:proofErr w:type="spellStart"/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». Постройки по замыслу. Учить выполнять постройку в соответствии с замыслом. Доводить начатое дело до конца. Развивать фантазию.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Прогулка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Продолжить наблюдение за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дикой </w:t>
            </w:r>
            <w:r w:rsidRPr="00C34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яблоней. Рассмотреть яблочки на ветках. Обратить внимание на их форму, цвет, расположение. Рассказать почему яблочки падают на землю. 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П/И «Ну-ка, лови!». Цель: Закреплять названия фруктов. Развивать быстроту реакции.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«Вей, ветерок». Развивать умение детей действовать по сигналу.</w:t>
            </w:r>
          </w:p>
          <w:p w:rsidR="00051C86" w:rsidRPr="00C34714" w:rsidRDefault="00051C86" w:rsidP="00051C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4714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деятельность детей.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C86" w:rsidRPr="00AB05C4" w:rsidRDefault="00051C86" w:rsidP="00051C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5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работа с </w:t>
            </w:r>
            <w:r w:rsidR="00037F19">
              <w:rPr>
                <w:rFonts w:ascii="Times New Roman" w:hAnsi="Times New Roman" w:cs="Times New Roman"/>
                <w:i/>
                <w:sz w:val="24"/>
                <w:szCs w:val="24"/>
              </w:rPr>
              <w:t>Милана, Алиса, Юля М.</w:t>
            </w:r>
          </w:p>
          <w:p w:rsidR="00051C86" w:rsidRPr="00AB05C4" w:rsidRDefault="00051C86" w:rsidP="00051C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Д/И «Найди, что назову», «Чудесный мешочек». Упражнять в умении находить фрукт по описанию и на ощупь. Развивать слуховое </w:t>
            </w:r>
            <w:r w:rsidRPr="00AB05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внимание</w:t>
            </w:r>
          </w:p>
          <w:p w:rsidR="00051C86" w:rsidRPr="00AB05C4" w:rsidRDefault="00051C86" w:rsidP="00051C86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Инд.работа с </w:t>
            </w:r>
            <w:r w:rsidR="00037F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Марк Д, </w:t>
            </w:r>
            <w:proofErr w:type="spellStart"/>
            <w:r w:rsidR="00037F19">
              <w:rPr>
                <w:rFonts w:ascii="Times New Roman" w:hAnsi="Times New Roman" w:cs="Times New Roman"/>
                <w:i/>
                <w:sz w:val="24"/>
                <w:szCs w:val="24"/>
              </w:rPr>
              <w:t>Маша</w:t>
            </w:r>
            <w:r w:rsidRPr="00AB05C4">
              <w:rPr>
                <w:rFonts w:ascii="Times New Roman" w:hAnsi="Times New Roman" w:cs="Times New Roman"/>
                <w:i/>
                <w:sz w:val="24"/>
                <w:szCs w:val="24"/>
              </w:rPr>
              <w:t>-закрепить</w:t>
            </w:r>
            <w:proofErr w:type="spellEnd"/>
            <w:r w:rsidRPr="00AB0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смешивать краски, получая новые цвета и оттенки</w:t>
            </w:r>
          </w:p>
          <w:p w:rsidR="00051C86" w:rsidRDefault="00051C86" w:rsidP="00037F19">
            <w:pPr>
              <w:ind w:right="6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037F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Саша Б, Алиса, </w:t>
            </w:r>
            <w:proofErr w:type="spellStart"/>
            <w:r w:rsidR="00037F19">
              <w:rPr>
                <w:rFonts w:ascii="Times New Roman" w:hAnsi="Times New Roman" w:cs="Times New Roman"/>
                <w:i/>
                <w:sz w:val="24"/>
                <w:szCs w:val="24"/>
              </w:rPr>
              <w:t>Рустам</w:t>
            </w:r>
            <w:r w:rsidRPr="00AB05C4">
              <w:rPr>
                <w:rFonts w:ascii="Times New Roman" w:hAnsi="Times New Roman" w:cs="Times New Roman"/>
                <w:i/>
                <w:sz w:val="24"/>
                <w:szCs w:val="24"/>
              </w:rPr>
              <w:t>-совершенствовать</w:t>
            </w:r>
            <w:proofErr w:type="spellEnd"/>
            <w:r w:rsidRPr="00AB0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сравнивать две равные группы предметов (</w:t>
            </w:r>
            <w:proofErr w:type="spellStart"/>
            <w:r w:rsidRPr="00AB05C4">
              <w:rPr>
                <w:rFonts w:ascii="Times New Roman" w:hAnsi="Times New Roman" w:cs="Times New Roman"/>
                <w:i/>
                <w:sz w:val="24"/>
                <w:szCs w:val="24"/>
              </w:rPr>
              <w:t>поровну,столько-сколько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3C2C73" w:rsidRPr="003C2C73" w:rsidRDefault="003C2C73" w:rsidP="00037F19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2C73"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 w:rsidRPr="003C2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3C2C73"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 w:rsidRPr="003C2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</w:t>
            </w:r>
            <w:proofErr w:type="spellStart"/>
            <w:r w:rsidRPr="003C2C73">
              <w:rPr>
                <w:rFonts w:ascii="Times New Roman" w:hAnsi="Times New Roman" w:cs="Times New Roman"/>
                <w:i/>
                <w:sz w:val="24"/>
                <w:szCs w:val="24"/>
              </w:rPr>
              <w:t>воспр</w:t>
            </w:r>
            <w:proofErr w:type="spellEnd"/>
            <w:r w:rsidRPr="003C2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худ. </w:t>
            </w:r>
            <w:proofErr w:type="spellStart"/>
            <w:r w:rsidRPr="003C2C73"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 w:rsidRPr="003C2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Остер "Хорошо спрятанная котлета" кн.3, стр.14 - Маргарита</w:t>
            </w:r>
            <w:r w:rsidR="00EB6039">
              <w:rPr>
                <w:rFonts w:ascii="Times New Roman" w:hAnsi="Times New Roman" w:cs="Times New Roman"/>
                <w:i/>
                <w:sz w:val="24"/>
                <w:szCs w:val="24"/>
              </w:rPr>
              <w:t>, Юля М</w:t>
            </w:r>
          </w:p>
        </w:tc>
      </w:tr>
      <w:tr w:rsidR="00051C86" w:rsidRPr="00874D00" w:rsidTr="002E618E">
        <w:tc>
          <w:tcPr>
            <w:tcW w:w="567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051C86" w:rsidRPr="00C34714" w:rsidRDefault="00051C86" w:rsidP="00DA4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DA49AA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006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Д/И «Один- много». Учить использовать в речи существительные во множественном числе (фрукты).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«Зайчик». Формировать умение прыгать на одной ноге на месте. Формировать правильную осанку. Развивать равновесие.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КГН. Навыки культурной еды. Совершенствовать навыки аккуратной еды: Пищу брать понемногу, хорошо пережевывать, есть бесшумно.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«Фрукты» Г. Давыдовой (см. приложение). Развивать слуховое внимание, усидчивость.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Д/И «Угадай на вкус». Развивать умение детей узнавать фрукты по вкусу.</w:t>
            </w:r>
          </w:p>
        </w:tc>
        <w:tc>
          <w:tcPr>
            <w:tcW w:w="2410" w:type="dxa"/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08.50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B36CC9" w:rsidRDefault="00B36CC9" w:rsidP="00B36C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09.20 (по 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(Речевое развитие)  </w:t>
            </w:r>
          </w:p>
          <w:p w:rsidR="00F34F48" w:rsidRDefault="00CA65C2" w:rsidP="00CA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звука </w:t>
            </w:r>
          </w:p>
          <w:p w:rsidR="00CA65C2" w:rsidRDefault="00CA65C2" w:rsidP="00CA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C86" w:rsidRPr="00C34714" w:rsidRDefault="00CA65C2" w:rsidP="00CA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Кн.4, стр.28</w:t>
            </w:r>
          </w:p>
        </w:tc>
        <w:tc>
          <w:tcPr>
            <w:tcW w:w="3118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Наблюдение «Что нам осень подарила».  Цель: Закрепить знания детей о растительном мире, умение различать фрукты и овощи. Уточнить, что, где растет. Худ. слово: загадки, пословицы.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Труд. Предложить детям собрать и засушить красивые листья для поделок. Развивать у детей умение видеть красоту природы. Воспитывать любовь к природе.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Д/И «Угадай, что в руке». Развивать умение детей различать на ощупь овощи, фрукты, умение четко излагать свои мысли, слуховое внимание.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П/И «Замри».  Цель: Формировать умение детей. действовать по сигналу. Развивать внимание.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«С кочки на кочку». Развивать быстроту движений,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ловкость.</w:t>
            </w:r>
          </w:p>
        </w:tc>
        <w:tc>
          <w:tcPr>
            <w:tcW w:w="3373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Д/и «Урожай». Развивать координацию слов с движениями закрепить в речи глаголы: соберем, натаскаем, накопаем, срежем, нарвем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 крупным строительным материалом. Формировать умение детей выполнять постройки в соответствии с замыслом; дружно приходить к согласию при </w:t>
            </w:r>
            <w:proofErr w:type="spellStart"/>
            <w:r w:rsidRPr="00C34714">
              <w:rPr>
                <w:rFonts w:ascii="Times New Roman" w:hAnsi="Times New Roman" w:cs="Times New Roman"/>
                <w:bCs/>
                <w:sz w:val="24"/>
                <w:szCs w:val="24"/>
              </w:rPr>
              <w:t>задумывании</w:t>
            </w:r>
            <w:proofErr w:type="spellEnd"/>
            <w:r w:rsidRPr="00C34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постройки.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r w:rsidRPr="00C3471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C34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«Шоферы», сюжет «Едем семьей в сад». Воспитывать дружеские взаимоотношения, терпимость.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наблюдение «Что нам осень подарила». Отметить разницу между фруктами и овощами. Развивать наблюдательность, память, речь, мышление, умение самостоятельно делать выводы. 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П/И «Вей, ветерок», «Догони свою пару». Формировать у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умение действовать по сигналу. Воспитывать дружеские взаимоотношения.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2410" w:type="dxa"/>
          </w:tcPr>
          <w:p w:rsidR="00051C86" w:rsidRPr="00AB0ADA" w:rsidRDefault="00051C86" w:rsidP="00051C86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 с </w:t>
            </w:r>
            <w:r w:rsidR="00BA10CC">
              <w:rPr>
                <w:rFonts w:ascii="Times New Roman" w:hAnsi="Times New Roman" w:cs="Times New Roman"/>
                <w:i/>
                <w:sz w:val="24"/>
                <w:szCs w:val="24"/>
              </w:rPr>
              <w:t>Юля М, Максим Ермилов, Маргарита</w:t>
            </w:r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t>- упражнять в умении различать и называть геометрические фигуры.</w:t>
            </w:r>
          </w:p>
          <w:p w:rsidR="00051C86" w:rsidRPr="00AB0ADA" w:rsidRDefault="00051C86" w:rsidP="00051C86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 </w:t>
            </w:r>
            <w:r w:rsidR="00BA10CC">
              <w:rPr>
                <w:rFonts w:ascii="Times New Roman" w:hAnsi="Times New Roman" w:cs="Times New Roman"/>
                <w:i/>
                <w:sz w:val="24"/>
                <w:szCs w:val="24"/>
              </w:rPr>
              <w:t>Яна, Милана</w:t>
            </w:r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t>- закрепить название фруктов, умение различать фрукты и овощи, пользоваться обобщающими словами.</w:t>
            </w:r>
          </w:p>
          <w:p w:rsidR="00051C86" w:rsidRDefault="00051C86" w:rsidP="00BA10CC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BA10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Саша Б, Рустам, </w:t>
            </w:r>
            <w:proofErr w:type="spellStart"/>
            <w:r w:rsidR="00BA10CC">
              <w:rPr>
                <w:rFonts w:ascii="Times New Roman" w:hAnsi="Times New Roman" w:cs="Times New Roman"/>
                <w:i/>
                <w:sz w:val="24"/>
                <w:szCs w:val="24"/>
              </w:rPr>
              <w:t>Эмилия</w:t>
            </w:r>
            <w:proofErr w:type="spellEnd"/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t>- упражнять в создании круглых форм круговыми движениями ладоней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(свекла,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помидор)</w:t>
            </w:r>
          </w:p>
          <w:p w:rsidR="00182033" w:rsidRDefault="00182033" w:rsidP="00BA10CC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худ.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"Пых" кн.2, стр.14 -Яна, Маргарита, Юля М.</w:t>
            </w:r>
          </w:p>
          <w:p w:rsidR="00F32955" w:rsidRPr="00C34714" w:rsidRDefault="00F32955" w:rsidP="00BA10CC">
            <w:pPr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зад. - инд. раб. по ФЦКМ "Мы едим полезные продукты" кн.3, стр.10 - Маргарита</w:t>
            </w:r>
          </w:p>
        </w:tc>
      </w:tr>
      <w:tr w:rsidR="00051C86" w:rsidRPr="00AB0ADA" w:rsidTr="002E618E">
        <w:tc>
          <w:tcPr>
            <w:tcW w:w="567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051C86" w:rsidRPr="00C34714" w:rsidRDefault="00DA49AA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  <w:r w:rsidR="00051C86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</w:t>
            </w:r>
          </w:p>
        </w:tc>
        <w:tc>
          <w:tcPr>
            <w:tcW w:w="3006" w:type="dxa"/>
          </w:tcPr>
          <w:p w:rsidR="00051C86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«Один дома»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Д/И «Подбери пару». Цель: подбирать карточки с изображением одинаковых фруктов, активизировать в речи детей соответствующие понятия, воспитывать внимание.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мультфильма «Мешок яблок».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видеть, слушать и понимать, высказывать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мысли, правильно оценивать поступки героев.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Пальчиковая игра «Апельсин». Развивать память, мелкую моторику рук.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Д/и «Хлопни, топни». Цель: Закреплять название фруктов и овощей. Развивать воображение, речь, коммуникативные способности. Воспитывать культуру общения.</w:t>
            </w:r>
          </w:p>
        </w:tc>
        <w:tc>
          <w:tcPr>
            <w:tcW w:w="2410" w:type="dxa"/>
          </w:tcPr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09.00 (по подгруппам)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(ФЭМП)</w:t>
            </w:r>
          </w:p>
          <w:p w:rsidR="0069031B" w:rsidRDefault="0069031B" w:rsidP="0069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69031B" w:rsidRDefault="0069031B" w:rsidP="0069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1, стр15</w:t>
            </w:r>
          </w:p>
          <w:p w:rsidR="002A5767" w:rsidRPr="0069031B" w:rsidRDefault="0069031B" w:rsidP="00F34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палочками </w:t>
            </w:r>
            <w:proofErr w:type="spellStart"/>
            <w:r w:rsidRPr="00690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690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A5767" w:rsidRPr="00285E3E" w:rsidRDefault="002A5767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</w:t>
            </w:r>
          </w:p>
          <w:p w:rsidR="002A5767" w:rsidRPr="00285E3E" w:rsidRDefault="002A5767" w:rsidP="002A57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2A5767" w:rsidRPr="00285E3E" w:rsidRDefault="002A5767" w:rsidP="002A576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/и на воздухе)</w:t>
            </w:r>
          </w:p>
          <w:p w:rsidR="002A5767" w:rsidRPr="00285E3E" w:rsidRDefault="00EA7F89" w:rsidP="002A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планам 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погодой. Цель: Рассказать о том, как погодные условия влияют на рост растений. Развивать наблюдательность, память. Расширять знания о неживой природе. Активизировать словарь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П/И «Найди себе пару» (фрукты). Развивать быстроту движений, ловкость.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«Кот на крыше.». Развивать ритмичную, выразительную речь, координацию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Д/И «Не ошибись». Развивать быстроту мышления. Закреплять знания о фруктах. Развивать связную речь.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Труд. Предложить оказать помощь воспитателю: сгрести сухие листья. Воспитывать трудолюбие. Закреплять умение работать дружно..</w:t>
            </w:r>
          </w:p>
        </w:tc>
        <w:tc>
          <w:tcPr>
            <w:tcW w:w="3373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Оздоровительная гимнастика после сна, ходьба по массажным дорожкам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/и «Назови одним словом». Закрепить обобщающие слова: «фрукты», «овощи».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Развлечение-путешествие осенние загадки»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наблюдение за погодой. Закреплять знания о влиянии сезонных изменениях на жизнь растений. 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П/И «Весёлый повар».  Цель: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образовывать прилагательные, логически мыслить, навык ведения диалога.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«Круг кружочек». Формировать умение действовать в игре в соответствии с текстом.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2410" w:type="dxa"/>
          </w:tcPr>
          <w:p w:rsidR="00051C86" w:rsidRPr="00AB0ADA" w:rsidRDefault="00051C86" w:rsidP="00051C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 раб с </w:t>
            </w:r>
            <w:r w:rsidR="005A00C6">
              <w:rPr>
                <w:rFonts w:ascii="Times New Roman" w:hAnsi="Times New Roman" w:cs="Times New Roman"/>
                <w:i/>
                <w:sz w:val="24"/>
                <w:szCs w:val="24"/>
              </w:rPr>
              <w:t>Данил, Юля Б, Яна</w:t>
            </w:r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51C86" w:rsidRPr="00AB0ADA" w:rsidRDefault="00051C86" w:rsidP="00051C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t>Д/и «Урожай». Развивать координацию слов с</w:t>
            </w:r>
          </w:p>
          <w:p w:rsidR="00051C86" w:rsidRPr="00AB0ADA" w:rsidRDefault="00051C86" w:rsidP="00051C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движениями закрепить в речи глаголы: соберем, натаскаем, накопаем, срежем, нарвем.</w:t>
            </w:r>
          </w:p>
          <w:p w:rsidR="00051C86" w:rsidRPr="00AB0ADA" w:rsidRDefault="00051C86" w:rsidP="00051C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Инд. работа с </w:t>
            </w:r>
            <w:r w:rsidR="005A00C6">
              <w:rPr>
                <w:rFonts w:ascii="Times New Roman" w:hAnsi="Times New Roman" w:cs="Times New Roman"/>
                <w:i/>
                <w:sz w:val="24"/>
                <w:szCs w:val="24"/>
              </w:rPr>
              <w:t>Марк Д, Алиса, Максим Ермилов</w:t>
            </w:r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упражнять в </w:t>
            </w:r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рисовании предметов округлой формы</w:t>
            </w:r>
          </w:p>
          <w:p w:rsidR="00051C86" w:rsidRPr="00AB0ADA" w:rsidRDefault="00051C86" w:rsidP="00051C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proofErr w:type="spellStart"/>
            <w:r w:rsidR="005A00C6">
              <w:rPr>
                <w:rFonts w:ascii="Times New Roman" w:hAnsi="Times New Roman" w:cs="Times New Roman"/>
                <w:i/>
                <w:sz w:val="24"/>
                <w:szCs w:val="24"/>
              </w:rPr>
              <w:t>Эмилия</w:t>
            </w:r>
            <w:proofErr w:type="spellEnd"/>
            <w:r w:rsidR="005A00C6">
              <w:rPr>
                <w:rFonts w:ascii="Times New Roman" w:hAnsi="Times New Roman" w:cs="Times New Roman"/>
                <w:i/>
                <w:sz w:val="24"/>
                <w:szCs w:val="24"/>
              </w:rPr>
              <w:t>, Саша Б, Максим Ермилов</w:t>
            </w:r>
            <w:r w:rsidRPr="00AB0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повторить стихи к празднику осени.</w:t>
            </w:r>
          </w:p>
          <w:p w:rsidR="00051C86" w:rsidRDefault="009F55CB" w:rsidP="00051C86">
            <w:pPr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зад. - инд. раб. по коммун.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"Описание предметов посуды" кн.3, стр.18 - Яна, Маргарита, Юля М</w:t>
            </w:r>
          </w:p>
          <w:p w:rsidR="00D11420" w:rsidRPr="00AB0ADA" w:rsidRDefault="00D11420" w:rsidP="00051C86">
            <w:pPr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(аппликация) "Витрина овощного магазина" - Яна, Маргарита, Юля М.</w:t>
            </w:r>
          </w:p>
        </w:tc>
      </w:tr>
      <w:tr w:rsidR="00051C86" w:rsidRPr="00874D00" w:rsidTr="002E618E">
        <w:tc>
          <w:tcPr>
            <w:tcW w:w="567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051C86" w:rsidRPr="00C34714" w:rsidRDefault="00DA49AA" w:rsidP="00DA4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01</w:t>
            </w:r>
            <w:r w:rsidR="00051C86"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DA49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006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о правильном питании «Путешествие в страну </w:t>
            </w:r>
            <w:proofErr w:type="spellStart"/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». Цель: Продолжать рассказывать детям о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продуктах питания и их значении для человека, знакомить с понятиями «питательные вещества», «правильное», или «здоровое питание».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любознательность, умение выделять правила здорового питания.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тему «Фрукты». Цель: Развивать мышление, память.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Д/И «Что растет?», «Узнай на вкус». Закреплять знания о фруктах и овощах. Расширять кругозор, речь, память, внимание.</w:t>
            </w:r>
          </w:p>
        </w:tc>
        <w:tc>
          <w:tcPr>
            <w:tcW w:w="2410" w:type="dxa"/>
          </w:tcPr>
          <w:p w:rsidR="00DA49AA" w:rsidRPr="00285E3E" w:rsidRDefault="00DA49AA" w:rsidP="00DA49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09.00 (по подгруппам)</w:t>
            </w:r>
          </w:p>
          <w:p w:rsidR="00DA49AA" w:rsidRPr="00285E3E" w:rsidRDefault="00DA49AA" w:rsidP="00DA4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DA49AA" w:rsidRPr="00285E3E" w:rsidRDefault="00DA49AA" w:rsidP="00DA49A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(Лепка, аппликация)</w:t>
            </w:r>
          </w:p>
          <w:p w:rsidR="00F34F48" w:rsidRDefault="00F34F48" w:rsidP="00F34F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 </w:t>
            </w:r>
          </w:p>
          <w:p w:rsidR="00F34F48" w:rsidRDefault="00F34F48" w:rsidP="00F34F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"Наша посуда"</w:t>
            </w:r>
          </w:p>
          <w:p w:rsidR="00F34F48" w:rsidRDefault="00F34F48" w:rsidP="00F34F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стр.26</w:t>
            </w:r>
          </w:p>
          <w:p w:rsidR="00DA49AA" w:rsidRPr="00285E3E" w:rsidRDefault="00DA49AA" w:rsidP="00DA49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09.25</w:t>
            </w:r>
          </w:p>
          <w:p w:rsidR="00DA49AA" w:rsidRPr="00285E3E" w:rsidRDefault="00DA49AA" w:rsidP="00DA4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DA49AA" w:rsidRPr="00285E3E" w:rsidRDefault="00B36CC9" w:rsidP="00DA4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DA49AA" w:rsidRPr="007D02F2" w:rsidRDefault="00DA49AA" w:rsidP="00DA49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DA49AA" w:rsidRPr="00285E3E" w:rsidRDefault="00DA49AA" w:rsidP="00DA4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</w:t>
            </w:r>
          </w:p>
          <w:p w:rsidR="00DA49AA" w:rsidRPr="00285E3E" w:rsidRDefault="00DA49AA" w:rsidP="00DA4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(Мы живем на Урале)</w:t>
            </w:r>
          </w:p>
          <w:p w:rsidR="00F34F48" w:rsidRDefault="00F34F48" w:rsidP="00F3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"Беседа о родном городе"</w:t>
            </w:r>
          </w:p>
          <w:p w:rsidR="00F34F48" w:rsidRPr="00285E3E" w:rsidRDefault="00F34F48" w:rsidP="00F34F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60, стр.13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сезонными изменениями в природе. Формировать представления об изменениях в природе (день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 короче, ночь длиннее, умение различать и характеризовать приметы ранней осени, узнавать их в стихотворениях. Активизировать словарь.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Д/И «Дополни предложение». Развивать речевую активность. Закреплять названия фруктов.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П/И «Собираем урожай». Воспитывать выдержку и дисциплинированность. Закрепить названия овощей и фруктов. Развивать ловкость, внимание. 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Труд. Предложить собрать мусор на участке. Продолжать формировать умение работать сообща.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наводить порядок на участке.</w:t>
            </w:r>
          </w:p>
        </w:tc>
        <w:tc>
          <w:tcPr>
            <w:tcW w:w="3373" w:type="dxa"/>
          </w:tcPr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Д/и «Съедобное –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несъедобное». Расширять словарный запас, слуховое внимание, речь, умение отвечать на вопросы.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Труд. Наведение порядка в группе. Продолжать учить действовать сообща. Получать удовольствие от проделанной работы. 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 в природе.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П/И «Найди пару». «Вершки и корешки»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Развивать ловкость. Закреплять знания о фруктах.</w:t>
            </w:r>
          </w:p>
          <w:p w:rsidR="00051C86" w:rsidRPr="00C34714" w:rsidRDefault="00051C86" w:rsidP="0005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2410" w:type="dxa"/>
          </w:tcPr>
          <w:p w:rsidR="00051C86" w:rsidRPr="00905C71" w:rsidRDefault="00051C86" w:rsidP="00051C86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C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работа с </w:t>
            </w:r>
            <w:r w:rsidR="00EE6F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Саша Б, Рустам, Маргарита </w:t>
            </w:r>
            <w:r w:rsidRPr="0090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05C71">
              <w:rPr>
                <w:rFonts w:ascii="Times New Roman" w:hAnsi="Times New Roman" w:cs="Times New Roman"/>
                <w:i/>
                <w:sz w:val="24"/>
                <w:szCs w:val="24"/>
              </w:rPr>
              <w:t>упр</w:t>
            </w:r>
            <w:proofErr w:type="spellEnd"/>
            <w:r w:rsidRPr="0090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«Найди </w:t>
            </w:r>
            <w:r w:rsidRPr="00905C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самый большой лист»-учит сравнивать предметы по размеру.</w:t>
            </w:r>
          </w:p>
          <w:p w:rsidR="00051C86" w:rsidRPr="00905C71" w:rsidRDefault="00051C86" w:rsidP="00051C86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Pr="00905C71" w:rsidRDefault="00051C86" w:rsidP="00051C86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EE6F45">
              <w:rPr>
                <w:rFonts w:ascii="Times New Roman" w:hAnsi="Times New Roman" w:cs="Times New Roman"/>
                <w:i/>
                <w:sz w:val="24"/>
                <w:szCs w:val="24"/>
              </w:rPr>
              <w:t>Яна, Юля Б.</w:t>
            </w:r>
            <w:r w:rsidRPr="0090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упражнять в лепке округлых, продолговатых, конусовидных форм.</w:t>
            </w:r>
          </w:p>
          <w:p w:rsidR="00051C86" w:rsidRPr="00905C71" w:rsidRDefault="00051C86" w:rsidP="00051C86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C86" w:rsidRDefault="00051C86" w:rsidP="00051C86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Заучивание </w:t>
            </w:r>
            <w:proofErr w:type="spellStart"/>
            <w:r w:rsidRPr="00905C71">
              <w:rPr>
                <w:rFonts w:ascii="Times New Roman" w:hAnsi="Times New Roman" w:cs="Times New Roman"/>
                <w:i/>
                <w:sz w:val="24"/>
                <w:szCs w:val="24"/>
              </w:rPr>
              <w:t>стихот-ия</w:t>
            </w:r>
            <w:proofErr w:type="spellEnd"/>
            <w:r w:rsidRPr="0090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«Листопад, листопад, листья желтые </w:t>
            </w:r>
            <w:proofErr w:type="spellStart"/>
            <w:r w:rsidRPr="00905C71">
              <w:rPr>
                <w:rFonts w:ascii="Times New Roman" w:hAnsi="Times New Roman" w:cs="Times New Roman"/>
                <w:i/>
                <w:sz w:val="24"/>
                <w:szCs w:val="24"/>
              </w:rPr>
              <w:t>литят</w:t>
            </w:r>
            <w:proofErr w:type="spellEnd"/>
            <w:r w:rsidRPr="00905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……» с </w:t>
            </w:r>
            <w:proofErr w:type="spellStart"/>
            <w:r w:rsidR="00EE6F45">
              <w:rPr>
                <w:rFonts w:ascii="Times New Roman" w:hAnsi="Times New Roman" w:cs="Times New Roman"/>
                <w:i/>
                <w:sz w:val="24"/>
                <w:szCs w:val="24"/>
              </w:rPr>
              <w:t>Эмилия</w:t>
            </w:r>
            <w:proofErr w:type="spellEnd"/>
            <w:r w:rsidR="00EE6F45">
              <w:rPr>
                <w:rFonts w:ascii="Times New Roman" w:hAnsi="Times New Roman" w:cs="Times New Roman"/>
                <w:i/>
                <w:sz w:val="24"/>
                <w:szCs w:val="24"/>
              </w:rPr>
              <w:t>, Маша</w:t>
            </w:r>
            <w:r w:rsidRPr="00905C7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51C86" w:rsidRDefault="00051C86" w:rsidP="00051C86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Инд. беседа с детьми на тему «Как вести себя с незнакомыми людьми»</w:t>
            </w:r>
          </w:p>
          <w:p w:rsidR="002A7C2C" w:rsidRDefault="002A7C2C" w:rsidP="00051C86">
            <w:pPr>
              <w:ind w:righ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"К ребятам приходит Айболит" - Яна, Маргарита, Юля М</w:t>
            </w:r>
          </w:p>
          <w:p w:rsidR="00AA5CAD" w:rsidRPr="00C34714" w:rsidRDefault="00AA5CAD" w:rsidP="00051C86">
            <w:pPr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(лепка) "Вылепим съедобные продукты" - Яна, Маргарита, Юля М</w:t>
            </w:r>
          </w:p>
        </w:tc>
      </w:tr>
    </w:tbl>
    <w:p w:rsidR="003808FC" w:rsidRDefault="003808FC" w:rsidP="00051C86">
      <w:pPr>
        <w:rPr>
          <w:rFonts w:ascii="Times New Roman" w:hAnsi="Times New Roman" w:cs="Times New Roman"/>
          <w:b/>
          <w:sz w:val="40"/>
          <w:szCs w:val="40"/>
        </w:rPr>
      </w:pPr>
    </w:p>
    <w:p w:rsidR="003808FC" w:rsidRDefault="003808FC" w:rsidP="003808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 группы дошкольного возраста (4-5 лет) ОКТЯБРЬ</w:t>
      </w:r>
    </w:p>
    <w:p w:rsidR="003808FC" w:rsidRDefault="003808FC" w:rsidP="003808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ab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905"/>
        <w:gridCol w:w="3014"/>
        <w:gridCol w:w="3014"/>
        <w:gridCol w:w="3014"/>
        <w:gridCol w:w="2937"/>
      </w:tblGrid>
      <w:tr w:rsidR="003808FC" w:rsidTr="003808FC"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8FC" w:rsidRDefault="003808FC" w:rsidP="0010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8FC" w:rsidRDefault="003808FC" w:rsidP="0010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8FC" w:rsidRDefault="003808FC" w:rsidP="0010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8FC" w:rsidRDefault="003808FC" w:rsidP="0010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8FC" w:rsidRDefault="003808FC" w:rsidP="0010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808FC" w:rsidTr="003808FC"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t>Понедельник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09.00  ( по подгруппам)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 деятельность (ФЦКМ/РПИД)</w:t>
            </w:r>
          </w:p>
          <w:p w:rsidR="003808FC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8FC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775A65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04.10.</w:t>
            </w:r>
          </w:p>
          <w:p w:rsidR="003808FC" w:rsidRDefault="00775A65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осень»</w:t>
            </w:r>
          </w:p>
          <w:p w:rsidR="00775A65" w:rsidRDefault="00775A65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№3, стр.28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Default="00775A65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«Дары осени»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стр. </w:t>
            </w:r>
            <w:r w:rsidR="00775A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E75352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80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0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Default="00775A65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«Осенние витамины»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стр. 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Default="00775A65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«Что бывает осенью?»</w:t>
            </w:r>
            <w:r w:rsidR="00380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стр. 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</w:tc>
      </w:tr>
      <w:tr w:rsidR="003808FC" w:rsidTr="003808FC"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lastRenderedPageBreak/>
              <w:t>Вторник</w:t>
            </w:r>
          </w:p>
          <w:p w:rsidR="003808FC" w:rsidRPr="00641CA8" w:rsidRDefault="003808FC" w:rsidP="00100F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09.00 (по подгруппам)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3808FC" w:rsidRPr="00641CA8" w:rsidRDefault="003808FC" w:rsidP="00100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(с муз. сопровождением)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15.15 </w:t>
            </w:r>
          </w:p>
          <w:p w:rsidR="003808FC" w:rsidRPr="00D94F62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Default="00775A65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«На яблоне поспели яблоки»</w:t>
            </w:r>
          </w:p>
          <w:p w:rsidR="00E75352" w:rsidRDefault="00E75352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№3, стр.33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E75352" w:rsidP="00E7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«Ознакомление с малыми фольклорными формами»</w:t>
            </w:r>
          </w:p>
          <w:p w:rsidR="00E75352" w:rsidRDefault="00E75352" w:rsidP="00E7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№3, стр.30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Default="00E75352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стр. 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52" w:rsidRDefault="00E75352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в лесу» И.Соколов-Микитов (чтение рассказа)</w:t>
            </w:r>
          </w:p>
          <w:p w:rsidR="003808FC" w:rsidRDefault="00E75352" w:rsidP="00E7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№2, стр.30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E75352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0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0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Default="00E75352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стр. 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52" w:rsidRDefault="00E75352" w:rsidP="00E7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сказка «Петушок и бобовое зернышко» (рассказывание)</w:t>
            </w:r>
          </w:p>
          <w:p w:rsidR="003808FC" w:rsidRDefault="00E75352" w:rsidP="00E7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Книга. №3, стр.44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Default="00E75352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техники»</w:t>
            </w:r>
          </w:p>
          <w:p w:rsidR="00E75352" w:rsidRDefault="00E75352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(конспект)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BA" w:rsidRDefault="000A16BA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0A16BA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К.Бальмонт «Осень»</w:t>
            </w:r>
          </w:p>
          <w:p w:rsidR="000A16BA" w:rsidRDefault="000A16BA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стихотворения, </w:t>
            </w:r>
          </w:p>
          <w:p w:rsidR="000A16BA" w:rsidRDefault="000A16BA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№2, стр. 26</w:t>
            </w:r>
          </w:p>
          <w:p w:rsidR="003808FC" w:rsidRDefault="000A16BA" w:rsidP="000A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08FC" w:rsidTr="003808FC"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t>Среда</w:t>
            </w:r>
          </w:p>
          <w:p w:rsidR="003808FC" w:rsidRPr="00641CA8" w:rsidRDefault="003808FC" w:rsidP="00100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08.50</w:t>
            </w:r>
          </w:p>
          <w:p w:rsidR="003808FC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41CA8" w:rsidRDefault="003808FC" w:rsidP="00100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подгруппам)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Коммуникативная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(речевое развитие) 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775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муз. руководителя 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775A65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864">
              <w:rPr>
                <w:rFonts w:ascii="Times New Roman" w:hAnsi="Times New Roman" w:cs="Times New Roman"/>
                <w:sz w:val="24"/>
                <w:szCs w:val="24"/>
              </w:rPr>
              <w:t>З.К.Р.</w:t>
            </w:r>
          </w:p>
          <w:p w:rsidR="00B26864" w:rsidRDefault="00B26864" w:rsidP="00B2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№2 «Звуки З-ЗЬ», Кн. №4, стр.32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0A16BA" w:rsidP="00B2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864">
              <w:rPr>
                <w:rFonts w:ascii="Times New Roman" w:hAnsi="Times New Roman" w:cs="Times New Roman"/>
                <w:sz w:val="24"/>
                <w:szCs w:val="24"/>
              </w:rPr>
              <w:t>«Описание овощей»</w:t>
            </w:r>
          </w:p>
          <w:p w:rsidR="00B26864" w:rsidRDefault="00B26864" w:rsidP="00B2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Кн. №3, стр.39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64" w:rsidRDefault="00B26864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3808FC" w:rsidRDefault="00B26864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Кн. №4, стр.34</w:t>
            </w:r>
            <w:r w:rsidR="000A1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64" w:rsidRDefault="00B26864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 картине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«Дети гуляют в парке»</w:t>
            </w:r>
          </w:p>
          <w:p w:rsidR="003808FC" w:rsidRDefault="00B26864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№3, стр.38</w:t>
            </w:r>
            <w:r w:rsidR="000A1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8FC" w:rsidTr="003808FC"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lastRenderedPageBreak/>
              <w:t>Четверг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09.00 (по подгруппам)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 (ФЭМП)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62">
              <w:rPr>
                <w:rFonts w:ascii="Times New Roman" w:hAnsi="Times New Roman" w:cs="Times New Roman"/>
                <w:b/>
                <w:sz w:val="24"/>
                <w:szCs w:val="24"/>
              </w:rPr>
              <w:t>10.25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</w:t>
            </w:r>
            <w:r w:rsidR="00B2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на воздухе)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0A16B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стр</w:t>
            </w:r>
            <w:r w:rsidR="000A16B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775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0A16B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стр</w:t>
            </w:r>
            <w:r w:rsidR="000A16BA"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0A16B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стр</w:t>
            </w:r>
            <w:r w:rsidR="000A16BA">
              <w:rPr>
                <w:rFonts w:ascii="Times New Roman" w:hAnsi="Times New Roman" w:cs="Times New Roman"/>
                <w:sz w:val="24"/>
                <w:szCs w:val="24"/>
              </w:rPr>
              <w:t>. 18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B2686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стр</w:t>
            </w:r>
            <w:r w:rsidR="000A16BA"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</w:tc>
      </w:tr>
      <w:tr w:rsidR="003808FC" w:rsidTr="003808FC"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t>Пятница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09.00 (по подгруппам)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(Лепка/ аппликация)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62">
              <w:rPr>
                <w:rFonts w:ascii="Times New Roman" w:hAnsi="Times New Roman" w:cs="Times New Roman"/>
                <w:b/>
                <w:sz w:val="24"/>
                <w:szCs w:val="24"/>
              </w:rPr>
              <w:t>09.25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 Конструктивная (Мы живем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775A65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80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0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3808FC" w:rsidRDefault="00B26864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B26864" w:rsidRDefault="00B26864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деревья»</w:t>
            </w:r>
          </w:p>
          <w:p w:rsidR="00B26864" w:rsidRDefault="00B26864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(обрывная аппликация)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93" w:rsidRDefault="00A67F93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808FC" w:rsidRDefault="00A67F93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нашего города»</w:t>
            </w:r>
            <w:r w:rsidR="00775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3808FC" w:rsidRDefault="00B26864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F93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:rsidR="00A67F93" w:rsidRDefault="00A67F93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(конспект)</w:t>
            </w:r>
          </w:p>
          <w:p w:rsidR="003808FC" w:rsidRDefault="00C80FAB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A67F93" w:rsidP="00A6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родном городе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3808FC" w:rsidRDefault="00A67F93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3808FC" w:rsidRDefault="00B26864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F93">
              <w:rPr>
                <w:rFonts w:ascii="Times New Roman" w:hAnsi="Times New Roman" w:cs="Times New Roman"/>
                <w:sz w:val="24"/>
                <w:szCs w:val="24"/>
              </w:rPr>
              <w:t>«Грибы для ежика»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A67F9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стр.</w:t>
            </w:r>
            <w:r w:rsidR="00A67F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A67F93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F93" w:rsidRDefault="00E24E11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нашего края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3808FC" w:rsidRDefault="00A67F93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3808FC" w:rsidRDefault="00B26864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F93">
              <w:rPr>
                <w:rFonts w:ascii="Times New Roman" w:hAnsi="Times New Roman" w:cs="Times New Roman"/>
                <w:sz w:val="24"/>
                <w:szCs w:val="24"/>
              </w:rPr>
              <w:t>«Продолжаем учиться работать ножницами»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r w:rsidR="00A67F9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стр.</w:t>
            </w:r>
            <w:r w:rsidR="00A67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3808FC" w:rsidRDefault="00E24E11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24E11" w:rsidRDefault="00E24E11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3808FC" w:rsidRDefault="003808FC" w:rsidP="0010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8FC" w:rsidRDefault="003808FC" w:rsidP="00051C86">
      <w:pPr>
        <w:rPr>
          <w:rFonts w:ascii="Times New Roman" w:hAnsi="Times New Roman" w:cs="Times New Roman"/>
          <w:b/>
          <w:sz w:val="40"/>
          <w:szCs w:val="40"/>
        </w:rPr>
      </w:pPr>
    </w:p>
    <w:p w:rsidR="003808FC" w:rsidRDefault="003808FC" w:rsidP="0038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Кн. 1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"Формирование элементарных математических представлений 4-5 лет"</w:t>
      </w:r>
    </w:p>
    <w:p w:rsidR="003808FC" w:rsidRDefault="003808FC" w:rsidP="0038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Кн. 3 Н.С. Голицына "Конспекты комплексных тематических занятий средняя группа"</w:t>
      </w:r>
    </w:p>
    <w:p w:rsidR="003808FC" w:rsidRDefault="003808FC" w:rsidP="0038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Кн. 2 Г.Я. Затулина "Конспекты комплексных занятий по развитию речи средняя группа"</w:t>
      </w:r>
    </w:p>
    <w:p w:rsidR="003808FC" w:rsidRDefault="003808FC" w:rsidP="0038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Кн. 4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"Развитие речи в детском саду средняя группа</w:t>
      </w:r>
    </w:p>
    <w:p w:rsidR="003808FC" w:rsidRDefault="003808FC" w:rsidP="0038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Кн. 60 Алешина "Ознакомление дошкольников с соц. действ. в средней группе"</w:t>
      </w:r>
    </w:p>
    <w:p w:rsidR="003808FC" w:rsidRPr="00CF2CA4" w:rsidRDefault="003808FC" w:rsidP="0038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Кн. 5 Николаева "Юный эколог" средняя группа</w:t>
      </w:r>
    </w:p>
    <w:p w:rsidR="003808FC" w:rsidRDefault="003808FC" w:rsidP="003808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08FC" w:rsidRDefault="003808FC" w:rsidP="003808F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51C86">
        <w:rPr>
          <w:rFonts w:ascii="Times New Roman" w:hAnsi="Times New Roman" w:cs="Times New Roman"/>
          <w:b/>
          <w:sz w:val="40"/>
          <w:szCs w:val="40"/>
        </w:rPr>
        <w:t xml:space="preserve">Ежедневное планирование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Ок</w:t>
      </w:r>
      <w:r w:rsidRPr="00051C86">
        <w:rPr>
          <w:rFonts w:ascii="Times New Roman" w:hAnsi="Times New Roman" w:cs="Times New Roman"/>
          <w:b/>
          <w:sz w:val="40"/>
          <w:szCs w:val="40"/>
          <w:u w:val="single"/>
        </w:rPr>
        <w:t>тябрь</w:t>
      </w:r>
    </w:p>
    <w:p w:rsidR="003808FC" w:rsidRDefault="003808FC" w:rsidP="00E24E11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ab"/>
        <w:tblW w:w="14884" w:type="dxa"/>
        <w:tblInd w:w="108" w:type="dxa"/>
        <w:tblLayout w:type="fixed"/>
        <w:tblLook w:val="04A0"/>
      </w:tblPr>
      <w:tblGrid>
        <w:gridCol w:w="851"/>
        <w:gridCol w:w="2410"/>
        <w:gridCol w:w="44"/>
        <w:gridCol w:w="2067"/>
        <w:gridCol w:w="15"/>
        <w:gridCol w:w="3544"/>
        <w:gridCol w:w="3260"/>
        <w:gridCol w:w="2693"/>
      </w:tblGrid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54" w:type="dxa"/>
            <w:gridSpan w:val="2"/>
          </w:tcPr>
          <w:p w:rsidR="003808FC" w:rsidRPr="00613A4E" w:rsidRDefault="003808FC" w:rsidP="0010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067" w:type="dxa"/>
          </w:tcPr>
          <w:p w:rsidR="003808FC" w:rsidRPr="00613A4E" w:rsidRDefault="003808FC" w:rsidP="0010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559" w:type="dxa"/>
            <w:gridSpan w:val="2"/>
          </w:tcPr>
          <w:p w:rsidR="003808FC" w:rsidRPr="00613A4E" w:rsidRDefault="003808FC" w:rsidP="0010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693" w:type="dxa"/>
          </w:tcPr>
          <w:p w:rsidR="003808FC" w:rsidRPr="00613A4E" w:rsidRDefault="003808FC" w:rsidP="0010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Инд. раб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r w:rsidR="00100F54">
              <w:rPr>
                <w:rFonts w:ascii="Times New Roman" w:hAnsi="Times New Roman" w:cs="Times New Roman"/>
                <w:sz w:val="24"/>
                <w:szCs w:val="24"/>
              </w:rPr>
              <w:t>ельник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Беседа «Наше здоровье осенью» Цель: формировать у детей осознанное отношение к здоровью, познакомить детей с базовыми правилами здоровье сбережения.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Рассматривание календаря природы. Цель: уточнить и дополнить представления детей об осени.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П.И «Подбрось-поймай». Цель: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детей подбрасывать мяч вверх и ловить его двумя руками.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«Деревья».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«Послушные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локоточки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» цель: формировать у детей навыки культурного поведения за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столом,учить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держать локти за столом, сохранять правильную осанку.</w:t>
            </w:r>
          </w:p>
        </w:tc>
        <w:tc>
          <w:tcPr>
            <w:tcW w:w="2126" w:type="dxa"/>
            <w:gridSpan w:val="3"/>
          </w:tcPr>
          <w:p w:rsidR="007D02F2" w:rsidRPr="007D02F2" w:rsidRDefault="00100F54" w:rsidP="00100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7D02F2"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  <w:p w:rsidR="00100F54" w:rsidRPr="00C3471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1.Познавательно-исследовательская деятельность </w:t>
            </w:r>
          </w:p>
          <w:p w:rsidR="00100F54" w:rsidRPr="00C3471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(ФКЦМ/РПИД)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осень»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№3, стр.28</w:t>
            </w:r>
          </w:p>
          <w:p w:rsidR="00100F5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F5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F2" w:rsidRPr="007D02F2" w:rsidRDefault="007D02F2" w:rsidP="00100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  <w:p w:rsidR="00100F54" w:rsidRPr="00C3471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3808FC" w:rsidRPr="00613A4E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ветром. Цель: развивать наблюдательность и любознательность в процессе ознакомления с явлениями природы.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ветром (вертушка)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П/и «Лягушки и цапли»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Инд. работа с мячом (передача мяча из рук в руки, ловля мяча двумя руками) с подгруппой детей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Трудовые поручения: постройка горки в песочнице.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Цель:обсудить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назначение данной трудовой операции,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выяснить,какой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понадобится инвентарь, помочь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распредилить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фронт работы.</w:t>
            </w: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стихов об осени (подготовка к празднику осени) цель: учить использовать разные средства выразительности речи для передачи поэтических образов.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В уголке природы рассматривание плодов различных деревьев. Цель: учить правильно называть плоды и семена, расширить представления детей о назначении семян.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«Бездомный зайка» Цель: помочь детям запомнить правила перехода дороги,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оценить поступки персонажей.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Наблюдение небо и облака осенью. Цель: обогащать представления детей о явлениях неживой природы, их сезонных изменениях.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П. И «День ночь»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правилами игры, развивать скоростные качества.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работа с </w:t>
            </w:r>
            <w:proofErr w:type="spellStart"/>
            <w:r w:rsidR="00F17B4A">
              <w:rPr>
                <w:rFonts w:ascii="Times New Roman" w:hAnsi="Times New Roman" w:cs="Times New Roman"/>
                <w:i/>
                <w:sz w:val="24"/>
                <w:szCs w:val="24"/>
              </w:rPr>
              <w:t>Данилом</w:t>
            </w:r>
            <w:proofErr w:type="spellEnd"/>
            <w:r w:rsidR="00F17B4A">
              <w:rPr>
                <w:rFonts w:ascii="Times New Roman" w:hAnsi="Times New Roman" w:cs="Times New Roman"/>
                <w:i/>
                <w:sz w:val="24"/>
                <w:szCs w:val="24"/>
              </w:rPr>
              <w:t>, Алешей</w:t>
            </w: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теме: «Овощи»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F17B4A">
              <w:rPr>
                <w:rFonts w:ascii="Times New Roman" w:hAnsi="Times New Roman" w:cs="Times New Roman"/>
                <w:i/>
                <w:sz w:val="24"/>
                <w:szCs w:val="24"/>
              </w:rPr>
              <w:t>Максимом Ермиловым, Сашей О.</w:t>
            </w: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совершенствовать умение сравнивать два предмета по длине и ширине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proofErr w:type="spellStart"/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Мил</w:t>
            </w:r>
            <w:r w:rsidR="00D7134F">
              <w:rPr>
                <w:rFonts w:ascii="Times New Roman" w:hAnsi="Times New Roman" w:cs="Times New Roman"/>
                <w:i/>
                <w:sz w:val="24"/>
                <w:szCs w:val="24"/>
              </w:rPr>
              <w:t>аной</w:t>
            </w:r>
            <w:proofErr w:type="spellEnd"/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23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Марком Д</w:t>
            </w: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-упражнять детей в произношении изолированного звука с в слова в слогах, учить различать слова со звуком с</w:t>
            </w:r>
          </w:p>
          <w:p w:rsidR="003808FC" w:rsidRDefault="003808FC" w:rsidP="001239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работа с </w:t>
            </w:r>
            <w:r w:rsidR="001239C1">
              <w:rPr>
                <w:rFonts w:ascii="Times New Roman" w:hAnsi="Times New Roman" w:cs="Times New Roman"/>
                <w:i/>
                <w:sz w:val="24"/>
                <w:szCs w:val="24"/>
              </w:rPr>
              <w:t>Максимом Ермаковым</w:t>
            </w: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. Д/И "«Найди пару</w:t>
            </w:r>
            <w:r w:rsidRPr="00613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502952" w:rsidRDefault="00502952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Повторение песен, стихов и сценок к празднику</w:t>
            </w:r>
          </w:p>
          <w:p w:rsidR="00502952" w:rsidRDefault="00AA5CAD" w:rsidP="001239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5CAD"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 w:rsidRPr="00AA5C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A5CAD"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 w:rsidRPr="00AA5CAD">
              <w:rPr>
                <w:rFonts w:ascii="Times New Roman" w:hAnsi="Times New Roman" w:cs="Times New Roman"/>
                <w:i/>
                <w:sz w:val="24"/>
                <w:szCs w:val="24"/>
              </w:rPr>
              <w:t>. зад. - инд. раб. по ФЭМП - Занятие 3, кн.1 стр.14 - Яна, Маргарита, Юля М</w:t>
            </w:r>
          </w:p>
          <w:p w:rsidR="00B3270B" w:rsidRDefault="00AA5CAD" w:rsidP="001239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 - инд. раб. по коммун.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Рассматривание картины "Петушок с семьей" кн.2, стр.11</w:t>
            </w:r>
            <w:r w:rsidR="00B32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Яна, Маргарита, </w:t>
            </w:r>
          </w:p>
          <w:p w:rsidR="00AA5CAD" w:rsidRPr="00AA5CAD" w:rsidRDefault="00B3270B" w:rsidP="001239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Юля М.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В уголке природы рассматривание изображения осеннего дерева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строении дерева, правильно называть части дерева, отличительные особенности осенних деревьев.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стих. В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Приходько «Вот и осень»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определить о каких осенних явлениях природы говорится в стихотворении, какие явления наблюдали в этом году.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П.И «У медведя во бору».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обращать внимание на необходимость сохранения осанки во время бега.</w:t>
            </w:r>
          </w:p>
        </w:tc>
        <w:tc>
          <w:tcPr>
            <w:tcW w:w="2126" w:type="dxa"/>
            <w:gridSpan w:val="3"/>
          </w:tcPr>
          <w:p w:rsidR="00EA7F89" w:rsidRPr="00EA7F89" w:rsidRDefault="00100F54" w:rsidP="00EA7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A7F8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(Рисование)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яблоне поспели яблоки»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№3, стр.33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09.35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 </w:t>
            </w:r>
            <w:proofErr w:type="spellStart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муз.сопровождением</w:t>
            </w:r>
            <w:proofErr w:type="spellEnd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36CC9" w:rsidRPr="00B36CC9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EA7F89" w:rsidRPr="007D02F2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«Ознакомление с малыми фольклорными формами»</w:t>
            </w:r>
          </w:p>
          <w:p w:rsidR="00E24E11" w:rsidRPr="00285E3E" w:rsidRDefault="00E24E11" w:rsidP="00E24E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№3, стр.30</w:t>
            </w:r>
          </w:p>
          <w:p w:rsidR="00EA7F89" w:rsidRPr="00C34714" w:rsidRDefault="00EA7F89" w:rsidP="00EA7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природа осенью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обобщать знания детей об изменениях, происходящих осенью на участке, высказывать предположения о причинах произошедших изменений.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П. И «Серсо»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игры с кольцом, слушать команды взрослого следить за сигналами.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деятельность: Предложить детям собрать на участке красивые листья для гербария.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Д.И «Деревья»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слуховое внимание, память, обогащать словарь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Наблюдение за березой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предложить рассмотреть березу, рассказать об изменениях,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произошедших с ней осенью.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П.и «Найди пару»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ловкость.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Д/и «Съедобное – несъедобное». Расширять словарный запас, слуховое внимание, речь.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50A2" w:rsidRPr="00613A4E" w:rsidRDefault="008650A2" w:rsidP="008650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Повторить пальчиковую гимнастику «Листочки»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Яной, Алешей, Марком Ш.</w:t>
            </w:r>
          </w:p>
          <w:p w:rsidR="008650A2" w:rsidRPr="0012005B" w:rsidRDefault="008650A2" w:rsidP="008650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Закрепить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Маргаритой,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Эмилией</w:t>
            </w:r>
            <w:proofErr w:type="spellEnd"/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название осенних примет</w:t>
            </w:r>
          </w:p>
          <w:p w:rsidR="008650A2" w:rsidRPr="00613A4E" w:rsidRDefault="008650A2" w:rsidP="008650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3E568D">
              <w:rPr>
                <w:rFonts w:ascii="Times New Roman" w:hAnsi="Times New Roman" w:cs="Times New Roman"/>
                <w:i/>
                <w:sz w:val="24"/>
                <w:szCs w:val="24"/>
              </w:rPr>
              <w:t>Машей, Юлей М</w:t>
            </w: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«Овощной магазин»</w:t>
            </w:r>
          </w:p>
          <w:p w:rsidR="008650A2" w:rsidRPr="00613A4E" w:rsidRDefault="008650A2" w:rsidP="0086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Цель: учить детей находить предмет определенной формы с использованием геометрических фигур-образцов, развивать связную речь, формировать умение сопоставлять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68D" w:rsidRDefault="008650A2" w:rsidP="008650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</w:p>
          <w:p w:rsidR="008650A2" w:rsidRDefault="003E568D" w:rsidP="008650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Марком Д. </w:t>
            </w:r>
            <w:r w:rsidR="008650A2"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на внимание игра «</w:t>
            </w:r>
            <w:proofErr w:type="spellStart"/>
            <w:r w:rsidR="008650A2"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Добль</w:t>
            </w:r>
            <w:proofErr w:type="spellEnd"/>
            <w:r w:rsidR="008650A2"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808FC" w:rsidRDefault="00502952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Повторение песен, стихов и сценок к празднику</w:t>
            </w:r>
          </w:p>
          <w:p w:rsidR="0012005B" w:rsidRDefault="0012005B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зад. - инд. раб. ФЦКМ "Экскурсия в прачечную детского сада" - Максим Ермаков, Гена, </w:t>
            </w:r>
          </w:p>
          <w:p w:rsidR="0012005B" w:rsidRDefault="0012005B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Саша О., Марк Ш, Алеша</w:t>
            </w:r>
          </w:p>
          <w:p w:rsidR="0012005B" w:rsidRPr="00502952" w:rsidRDefault="0012005B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зад. по ФЭМП Занятие 2 кн.1, стр. 13 - Яна, Маргарита, Юля М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такое дружба» цель: формировать представления детей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понятии «настоящая дружба», способствовать становлению товарищеских взаимоотношений в группе.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«Где мы были»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двигательные навыки и умения; развивать наблюдательность, внимание, сообразительность,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приметах осени. Учить составлять небольшой рассказ с опорой на картинку.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во время умывания (вспомнить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 умой мое личико»). Формировать КГН.</w:t>
            </w:r>
          </w:p>
        </w:tc>
        <w:tc>
          <w:tcPr>
            <w:tcW w:w="2126" w:type="dxa"/>
            <w:gridSpan w:val="3"/>
          </w:tcPr>
          <w:p w:rsidR="00EA7F89" w:rsidRPr="00285E3E" w:rsidRDefault="00100F54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A7F8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08.50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B36CC9" w:rsidRDefault="00B36CC9" w:rsidP="00B36C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09.20 (по подгруппам)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3808FC" w:rsidRPr="00613A4E" w:rsidRDefault="00EA7F89" w:rsidP="00EA7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(Речевое развитие)  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З.К.Р.</w:t>
            </w:r>
          </w:p>
          <w:p w:rsidR="003808FC" w:rsidRPr="00613A4E" w:rsidRDefault="00C80FAB" w:rsidP="00C8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 «Звуки З-ЗЬ», Кн. №4, стр.32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осеннего дерева. Д/и «Узнай по описанию»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узнавать деревья по описанию или самому описывать нужное растение.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П.И «Мыши и кот» цель: предложить детям рассказать правила игры, воспитывать чувство товарищества.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деятельность-помощь в уборке цветов с клумб Цель: учить оказывать посильную помощь в уборке растений.</w:t>
            </w: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 Толстой, «Дуб и орешник».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Д/ игры «Чудесный мешочек». Учить различать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 на ощупь.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Наблюдение за травянистыми растениями Цель: расширять представления детей о многообразии растительного мира, обратить внимание на изменения растений под влиянием низких температур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П. И «День и ночь»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цель:вспомнить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игры, развивать скоростные качества.</w:t>
            </w:r>
          </w:p>
        </w:tc>
        <w:tc>
          <w:tcPr>
            <w:tcW w:w="2693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работа с </w:t>
            </w:r>
            <w:proofErr w:type="spellStart"/>
            <w:r w:rsidR="001239C1">
              <w:rPr>
                <w:rFonts w:ascii="Times New Roman" w:hAnsi="Times New Roman" w:cs="Times New Roman"/>
                <w:i/>
                <w:sz w:val="24"/>
                <w:szCs w:val="24"/>
              </w:rPr>
              <w:t>Данилом</w:t>
            </w:r>
            <w:proofErr w:type="spellEnd"/>
            <w:r w:rsidR="001239C1">
              <w:rPr>
                <w:rFonts w:ascii="Times New Roman" w:hAnsi="Times New Roman" w:cs="Times New Roman"/>
                <w:i/>
                <w:sz w:val="24"/>
                <w:szCs w:val="24"/>
              </w:rPr>
              <w:t>, Яной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Закрепить умение различать и называть </w:t>
            </w: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части суток </w:t>
            </w:r>
          </w:p>
          <w:p w:rsidR="003808FC" w:rsidRDefault="003808F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детьми по </w:t>
            </w:r>
            <w:proofErr w:type="spellStart"/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желанию-упражнять</w:t>
            </w:r>
            <w:proofErr w:type="spellEnd"/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отгадывании загадок.</w:t>
            </w:r>
          </w:p>
          <w:p w:rsidR="00C3268D" w:rsidRDefault="00C3268D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НОД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"Чудо грибочки"</w:t>
            </w:r>
          </w:p>
          <w:p w:rsidR="00502952" w:rsidRDefault="00502952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Повторение песен, стихов и сценок к празднику</w:t>
            </w:r>
          </w:p>
          <w:p w:rsidR="0012005B" w:rsidRDefault="0012005B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изод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"Салфетка для кукол" кн.3, стр.25 - Саша О, Марк Ш, Алеша</w:t>
            </w:r>
          </w:p>
          <w:p w:rsidR="0012005B" w:rsidRDefault="0012005B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худ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Н. Найденова "Наши полотенца" кн.3, стр.24 - Саша О, Марк Ш, Алеша</w:t>
            </w:r>
          </w:p>
          <w:p w:rsidR="0012005B" w:rsidRDefault="0012005B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зад. - инд. раб. по конструкт.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"Семья" кн.60, стр.11 - Яна, Маргарита, Юля М, Алеша</w:t>
            </w:r>
          </w:p>
          <w:p w:rsidR="0012005B" w:rsidRDefault="0012005B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502952" w:rsidRPr="00613A4E" w:rsidRDefault="00502952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Беседа «Лес в жизни человека» Обсуждение правил поведения в лесу.                                                       Цель: Углубить и обобщить представление детей о лесе и его обитателях. Познакомить детей с тем, какую роль в жизни человека играет лес. Воспитывать у детей понимание необходимости беречь его.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В уголке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природы-ведение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календаря погоды. Цель: продолжать учить детей осуществлять наблюдение за погодой, формулировать выводы, с помощью воспитателя оформлять результаты наблюдений.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П.И «У медведя во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бору»</w:t>
            </w:r>
          </w:p>
        </w:tc>
        <w:tc>
          <w:tcPr>
            <w:tcW w:w="2126" w:type="dxa"/>
            <w:gridSpan w:val="3"/>
          </w:tcPr>
          <w:p w:rsidR="00EA7F89" w:rsidRPr="00285E3E" w:rsidRDefault="00100F54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A7F8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(ФЭМП)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Кн. № 1, стр.15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</w:t>
            </w:r>
          </w:p>
          <w:p w:rsidR="00EA7F89" w:rsidRPr="00285E3E" w:rsidRDefault="00EA7F89" w:rsidP="00EA7F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EA7F89" w:rsidRPr="00285E3E" w:rsidRDefault="00EA7F89" w:rsidP="00EA7F8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/и на воздухе)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Наблюдение «Клен в золотом убранстве» цель: расширять представления детей о многообразии деревьев, рассматривая клен, обратить внимание на разнообразие окраски листьев.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П.И «Мыши и кот»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предложить рассказать правила игры, воспитывать чувство товарищества.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Д/И «Выложи осенний узор»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детей выкладывать рисунок из каштанов по образцу самостоятельно, подбирая нужные по размеру каштаны</w:t>
            </w: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Работа в центре творчества: рисование портрет кленового листа.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обводить контур листа карандашом, раскрашивать красками, стараясь точнее воспроизвести цвет образца.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3B4A" w:rsidRPr="00613A4E" w:rsidRDefault="00F03B4A" w:rsidP="00F03B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Закрепить знание геометрических фигур «круг, треугольник квадрат»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Сашей Б, Алисой, Рустамом</w:t>
            </w:r>
          </w:p>
          <w:p w:rsidR="00F03B4A" w:rsidRPr="00613A4E" w:rsidRDefault="00F03B4A" w:rsidP="00F03B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Юлей Б,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Данилом</w:t>
            </w:r>
            <w:proofErr w:type="spellEnd"/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уточнять понятия «дерево», «куст». Объяснять, как отличить дерево от куста.</w:t>
            </w:r>
          </w:p>
          <w:p w:rsidR="00F03B4A" w:rsidRPr="00613A4E" w:rsidRDefault="00F03B4A" w:rsidP="00F03B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B81A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Максимом, Сашей О, Машей </w:t>
            </w: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Д/И по теме: «Осень»</w:t>
            </w:r>
          </w:p>
          <w:p w:rsidR="003808FC" w:rsidRDefault="00F03B4A" w:rsidP="00F03B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«Скажи ласково», «Четвертый лишний», «Один- много»</w:t>
            </w:r>
          </w:p>
          <w:p w:rsidR="00502952" w:rsidRDefault="00502952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Повторение песен, стихов и сценок к празднику</w:t>
            </w:r>
          </w:p>
          <w:p w:rsidR="00B82388" w:rsidRDefault="00B82388" w:rsidP="00F03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зад. - инд. раб. по коммун.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культура речи. 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2388" w:rsidRDefault="00B82388" w:rsidP="00F03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кн.4 стр.28 - </w:t>
            </w:r>
          </w:p>
          <w:p w:rsidR="00502952" w:rsidRDefault="00B82388" w:rsidP="00F03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О, Марк Ш, Алеша</w:t>
            </w:r>
          </w:p>
          <w:p w:rsidR="00B82388" w:rsidRPr="00613A4E" w:rsidRDefault="00B82388" w:rsidP="00F03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зад. - инд. раб. по ФЦКМ "Экскурсия на кухню" кн.3, стр.16 - Марк Ш, Алеша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кисть рябины (форму листьев и ягод)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Презентация «Деревья»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актуализировать представления детей о деревьях, об изменениях, происходящих с ними осенью, уточнить названия деревьев.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М.п.и «Круг кружочек». Формировать умение действовать в игре в соответствии с текстом.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«Сухие ручки» Цель: продолжать учить правильно и аккуратно мыть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руки, рассказывать о своих действиях.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С.р. игра «Семья»-собираемся на прогулку в лес. Цель: учить детей сговору на игру, продолжать обогащать сюжет игры, использовать предметы заместители.</w:t>
            </w:r>
          </w:p>
        </w:tc>
        <w:tc>
          <w:tcPr>
            <w:tcW w:w="2126" w:type="dxa"/>
            <w:gridSpan w:val="3"/>
          </w:tcPr>
          <w:p w:rsidR="00B36CC9" w:rsidRPr="00285E3E" w:rsidRDefault="00100F54" w:rsidP="00B36C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36CC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(Лепка, аппликация)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деревья»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(обрывная аппликация)</w:t>
            </w:r>
          </w:p>
          <w:p w:rsidR="00B36CC9" w:rsidRPr="00C80FAB" w:rsidRDefault="00B36CC9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09.25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B36CC9" w:rsidRPr="007D02F2" w:rsidRDefault="00B36CC9" w:rsidP="00B36C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(Мы живем на Урале)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C80FAB" w:rsidRPr="00285E3E" w:rsidRDefault="00C80FAB" w:rsidP="00C80F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«Улица нашего города»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Целевая прогулка по участку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/с: рассматривание и сравнение лиственных и хвойных деревьев.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П. И «Листопад»,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Игровое упр. «Через ручеек» Учить прыгать в длину с места.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. игра «Что изменилось?»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мастерская-изготовление поделок из природного материала.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изготавливать поделки из природного материала. Подбирать необходимые материалы, пользуясь рисунком-образцом.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«Памятники родного города. Город осенью»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побеседовать с детьми о том, кому и в каких случаях ставят памятники, формировать познавательный интерес, учить видеть изменения, происходящие на улицах города осенью.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proofErr w:type="spellStart"/>
            <w:r w:rsidR="001239C1">
              <w:rPr>
                <w:rFonts w:ascii="Times New Roman" w:hAnsi="Times New Roman" w:cs="Times New Roman"/>
                <w:i/>
                <w:sz w:val="24"/>
                <w:szCs w:val="24"/>
              </w:rPr>
              <w:t>Эмилией</w:t>
            </w:r>
            <w:proofErr w:type="spellEnd"/>
            <w:r w:rsidR="00123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Марком Ш по заданию учителя-логопеда</w:t>
            </w:r>
          </w:p>
          <w:p w:rsidR="008C5038" w:rsidRPr="00613A4E" w:rsidRDefault="008C5038" w:rsidP="008C50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Марком Д,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Данилом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Марком Ш. </w:t>
            </w: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-повторить </w:t>
            </w:r>
            <w:proofErr w:type="spellStart"/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стих-ие</w:t>
            </w:r>
            <w:proofErr w:type="spellEnd"/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«Листья»</w:t>
            </w:r>
          </w:p>
          <w:p w:rsidR="008C5038" w:rsidRPr="00613A4E" w:rsidRDefault="008C5038" w:rsidP="008C50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Алешей, Юлей М.</w:t>
            </w: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упражнять в работе с пластилином (скатываем ягодки круговыми движениями)</w:t>
            </w:r>
          </w:p>
          <w:p w:rsidR="008C5038" w:rsidRPr="00613A4E" w:rsidRDefault="008C5038" w:rsidP="008C50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Хозяйственно- бытовой труд:</w:t>
            </w:r>
          </w:p>
          <w:p w:rsidR="008C5038" w:rsidRPr="00613A4E" w:rsidRDefault="008C5038" w:rsidP="008C503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13A4E">
              <w:rPr>
                <w:rFonts w:ascii="Times New Roman" w:hAnsi="Times New Roman" w:cs="Times New Roman"/>
                <w:i/>
              </w:rPr>
              <w:t>Мытье игрушек</w:t>
            </w:r>
          </w:p>
          <w:p w:rsidR="008C5038" w:rsidRDefault="008C5038" w:rsidP="008C503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13A4E">
              <w:rPr>
                <w:rFonts w:ascii="Times New Roman" w:hAnsi="Times New Roman" w:cs="Times New Roman"/>
                <w:i/>
              </w:rPr>
              <w:t xml:space="preserve"> Стирка кукольного белья</w:t>
            </w:r>
          </w:p>
          <w:p w:rsidR="00502952" w:rsidRDefault="00502952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Повторение песен, стихов и сценок к празднику</w:t>
            </w:r>
          </w:p>
          <w:p w:rsidR="00502952" w:rsidRPr="00613A4E" w:rsidRDefault="000F1684" w:rsidP="008C5038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зад. - инд. раб. по ФЭМП Занятие 4, кн.1 стр.15 - Саша О, Марк Ш, Алеша</w:t>
            </w:r>
          </w:p>
          <w:p w:rsidR="003808FC" w:rsidRDefault="003808FC" w:rsidP="00100F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13A4E"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  <w:r w:rsidR="001239C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31521">
              <w:rPr>
                <w:rFonts w:ascii="Times New Roman" w:hAnsi="Times New Roman" w:cs="Times New Roman"/>
                <w:i/>
              </w:rPr>
              <w:t>Вып</w:t>
            </w:r>
            <w:proofErr w:type="spellEnd"/>
            <w:r w:rsidR="00A31521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="00A31521">
              <w:rPr>
                <w:rFonts w:ascii="Times New Roman" w:hAnsi="Times New Roman" w:cs="Times New Roman"/>
                <w:i/>
              </w:rPr>
              <w:t>мун</w:t>
            </w:r>
            <w:proofErr w:type="spellEnd"/>
            <w:r w:rsidR="00A31521">
              <w:rPr>
                <w:rFonts w:ascii="Times New Roman" w:hAnsi="Times New Roman" w:cs="Times New Roman"/>
                <w:i/>
              </w:rPr>
              <w:t xml:space="preserve">. зад. - инд. раб. по </w:t>
            </w:r>
            <w:proofErr w:type="spellStart"/>
            <w:r w:rsidR="00A31521">
              <w:rPr>
                <w:rFonts w:ascii="Times New Roman" w:hAnsi="Times New Roman" w:cs="Times New Roman"/>
                <w:i/>
              </w:rPr>
              <w:t>изод</w:t>
            </w:r>
            <w:proofErr w:type="spellEnd"/>
            <w:r w:rsidR="00A31521">
              <w:rPr>
                <w:rFonts w:ascii="Times New Roman" w:hAnsi="Times New Roman" w:cs="Times New Roman"/>
                <w:i/>
              </w:rPr>
              <w:t>. "Красивы фартук" кн.3 стр.19 - Марк Ш., Алеша</w:t>
            </w:r>
          </w:p>
          <w:p w:rsidR="00A31521" w:rsidRDefault="00A31521" w:rsidP="00100F54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воспр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худ.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"Пых" кн.2, стр14 - Алеша, Марк Ш.</w:t>
            </w:r>
          </w:p>
          <w:p w:rsidR="00A31521" w:rsidRPr="00613A4E" w:rsidRDefault="00A31521" w:rsidP="00100F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«Хлеб и профессия пекаря».</w:t>
            </w:r>
          </w:p>
          <w:p w:rsidR="003808FC" w:rsidRPr="00613A4E" w:rsidRDefault="003808FC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613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труде взрослых в сельском хозяйстве и промышленности.</w:t>
            </w:r>
          </w:p>
          <w:p w:rsidR="003808FC" w:rsidRPr="00613A4E" w:rsidRDefault="003808FC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«Пирожок».</w:t>
            </w:r>
          </w:p>
          <w:p w:rsidR="003808FC" w:rsidRPr="00613A4E" w:rsidRDefault="003808FC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поделок из соленого теста, сделанных дома с родителями.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«За грибами».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упражнение «Мое полотенце», (Цель: формировать у детей культурно - гигиенические навыки. Учить самостоятельно мыть и насухо вытирать руки, вешать свое полотенце на определенное место.)</w:t>
            </w:r>
          </w:p>
        </w:tc>
        <w:tc>
          <w:tcPr>
            <w:tcW w:w="2126" w:type="dxa"/>
            <w:gridSpan w:val="3"/>
          </w:tcPr>
          <w:p w:rsidR="007D02F2" w:rsidRPr="007D02F2" w:rsidRDefault="00100F54" w:rsidP="00100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D02F2"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  <w:p w:rsidR="00100F54" w:rsidRPr="00C3471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1.Познавательно-исследовательская деятельность </w:t>
            </w:r>
          </w:p>
          <w:p w:rsidR="00100F54" w:rsidRPr="00C3471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(ФКЦМ/РПИД)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 3, стр. 36</w:t>
            </w:r>
          </w:p>
          <w:p w:rsidR="00100F54" w:rsidRPr="007D02F2" w:rsidRDefault="00100F54" w:rsidP="00100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2F2" w:rsidRPr="007D02F2" w:rsidRDefault="007D02F2" w:rsidP="00100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  <w:p w:rsidR="00100F54" w:rsidRPr="00C3471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00F54" w:rsidRPr="00613A4E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Прогулка к </w:t>
            </w:r>
            <w:proofErr w:type="spellStart"/>
            <w:r w:rsidRPr="0061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цветнику.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Конкретизировать</w:t>
            </w:r>
            <w:proofErr w:type="spellEnd"/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детей о знакомых растениях цветника. Наблюдать как выглядят растения в октябре (цветов стало мало, созрели семена)</w:t>
            </w:r>
          </w:p>
          <w:p w:rsidR="003808FC" w:rsidRPr="00613A4E" w:rsidRDefault="003808FC" w:rsidP="00100F5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П/И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«Найди лошадку».</w:t>
            </w:r>
          </w:p>
          <w:p w:rsidR="003808FC" w:rsidRPr="00613A4E" w:rsidRDefault="003808FC" w:rsidP="00100F5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слушать слова и действовать по команде, находить игрушку.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П/и «У медведя во бору»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ориентироваться в пространстве; развивать внимание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Инд/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движений. Пробежать «змейкой» между кеглями, расставленными в ряд.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Цели: учить, не задевать кегли, пробегая между ними; развивать быстроту, ловкость, равновесие.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 Подметание дорожек.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формировать желание трудиться, умение выполнять основные трудовые процессы.</w:t>
            </w: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«Как не заболеть гриппом»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симптомах это болезни, и как защитить себя.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Чтение сказки В. Даля «Война грибов с ягодами»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детей внимательно слушать и отвечать на вопросы воспитателя.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Аудиозапись музыкального произведения «Времена года. Октябрь. П.И. Чайковский»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деятельность: рассматривание и сравнение листьев (по форме, размеру, длине черенка),</w:t>
            </w:r>
          </w:p>
        </w:tc>
        <w:tc>
          <w:tcPr>
            <w:tcW w:w="2693" w:type="dxa"/>
          </w:tcPr>
          <w:p w:rsidR="003808FC" w:rsidRPr="00613A4E" w:rsidRDefault="003808FC" w:rsidP="00100F54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 w:rsidR="001239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 w:rsidR="001239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Марком Ш по заданию учителя -логопеда</w:t>
            </w:r>
          </w:p>
          <w:p w:rsidR="003808FC" w:rsidRDefault="001239C1" w:rsidP="00100F54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Повторение песен, стихов и сценок к празднику</w:t>
            </w:r>
          </w:p>
          <w:p w:rsidR="00502952" w:rsidRPr="00613A4E" w:rsidRDefault="00502952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Инд. работа с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Яной, Алешей </w:t>
            </w: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 теме «Деревья»</w:t>
            </w:r>
          </w:p>
          <w:p w:rsidR="00502952" w:rsidRPr="00613A4E" w:rsidRDefault="00502952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Инд. работа с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Маргаритой, Марком Ш. </w:t>
            </w: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Д/И «Четвертый лишний»( фрукты)</w:t>
            </w:r>
          </w:p>
          <w:p w:rsidR="00502952" w:rsidRPr="00613A4E" w:rsidRDefault="00502952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Инд. работа с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Максимом Ермиловым </w:t>
            </w: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 теме: «Грибы» Д/И «Назови «ласково»</w:t>
            </w:r>
          </w:p>
          <w:p w:rsidR="00502952" w:rsidRDefault="008169D6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изод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"Наша посуда"  кн.3, стр.26 - Марк Ш, Алеша</w:t>
            </w:r>
          </w:p>
          <w:p w:rsidR="008169D6" w:rsidRPr="00613A4E" w:rsidRDefault="008169D6" w:rsidP="0050295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зад. - инд. раб. по конструкт.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"Беседа о родном городе" кн. 60, стр.13 - Марк Ш, Алеша</w:t>
            </w:r>
          </w:p>
          <w:p w:rsidR="003808FC" w:rsidRPr="00613A4E" w:rsidRDefault="003808FC" w:rsidP="00100F54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3808FC" w:rsidRPr="00613A4E" w:rsidRDefault="003808FC" w:rsidP="00100F54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3808FC" w:rsidRPr="00613A4E" w:rsidRDefault="003808FC" w:rsidP="00100F54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3808FC" w:rsidRPr="00613A4E" w:rsidRDefault="003808FC" w:rsidP="00100F5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Презентация </w:t>
            </w:r>
            <w:r w:rsidRPr="00613A4E">
              <w:rPr>
                <w:rFonts w:ascii="Times New Roman" w:hAnsi="Times New Roman" w:cs="Times New Roman"/>
                <w:iCs/>
                <w:sz w:val="24"/>
                <w:szCs w:val="24"/>
              </w:rPr>
              <w:t>«Царство </w:t>
            </w:r>
            <w:r w:rsidRPr="00613A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грибов</w:t>
            </w:r>
            <w:r w:rsidRPr="00613A4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Цели: продолжать развивать знания детей о </w:t>
            </w:r>
            <w:r w:rsidRPr="00613A4E">
              <w:rPr>
                <w:rFonts w:ascii="Times New Roman" w:hAnsi="Times New Roman" w:cs="Times New Roman"/>
                <w:bCs/>
                <w:sz w:val="24"/>
                <w:szCs w:val="24"/>
              </w:rPr>
              <w:t>грибах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, о их разнообразии и пользе для леса.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Д/и </w:t>
            </w:r>
            <w:r w:rsidRPr="00613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«Отгадай»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 память и речь.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 </w:t>
            </w:r>
            <w:r w:rsidRPr="00613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 </w:t>
            </w:r>
            <w:r w:rsidRPr="00613A4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ягодами</w:t>
            </w:r>
            <w:r w:rsidRPr="00613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согласованность движений с текстом.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с детьми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физ-минутку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«Шел грибник издалека»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Инд. беседа с детьми на тему: «Для чего прививки?»</w:t>
            </w:r>
          </w:p>
        </w:tc>
        <w:tc>
          <w:tcPr>
            <w:tcW w:w="2126" w:type="dxa"/>
            <w:gridSpan w:val="3"/>
          </w:tcPr>
          <w:p w:rsidR="00EA7F89" w:rsidRPr="00285E3E" w:rsidRDefault="00100F54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A7F8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(Рисование)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 3, стр. 40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09.35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 </w:t>
            </w:r>
            <w:proofErr w:type="spellStart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муз.сопровождением</w:t>
            </w:r>
            <w:proofErr w:type="spellEnd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36CC9" w:rsidRPr="00B36CC9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EA7F89" w:rsidRPr="007D02F2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15.15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в лесу» И.Соколов-Микитов (чтение рассказа)</w:t>
            </w:r>
          </w:p>
          <w:p w:rsidR="00E24E11" w:rsidRPr="00285E3E" w:rsidRDefault="00E24E11" w:rsidP="00E24E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№2, стр.30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Наблюдаем за небом и облаками. 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знания детей о явлениях неживой природы. Уточнить понятие «Туча»</w:t>
            </w:r>
          </w:p>
          <w:p w:rsidR="003808FC" w:rsidRPr="00613A4E" w:rsidRDefault="003808FC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П/И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«Солнышко и дождик».</w:t>
            </w:r>
          </w:p>
          <w:p w:rsidR="003808FC" w:rsidRPr="00613A4E" w:rsidRDefault="003808FC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бегать по всей площадке, выполняя команды по сиг. налу воспитателя.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Труд:</w:t>
            </w:r>
            <w:r w:rsidRPr="0061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Подметание дорожек.                                         </w:t>
            </w:r>
            <w:r w:rsidRPr="00613A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61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воспитывать трудолюбие, желание помогать взрослым.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Самостоятельная игровая </w:t>
            </w:r>
            <w:r w:rsidRPr="00613A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деятельность детей. Задачи.</w:t>
            </w:r>
            <w:r w:rsidRPr="0061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</w:t>
            </w: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произведения Толстого А. </w:t>
            </w:r>
            <w:r w:rsidRPr="00613A4E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613A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Грибы</w:t>
            </w:r>
            <w:r w:rsidRPr="00613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детей внимательно слушать и отвечать на вопросы воспитателя. побуждать детей к участию в беседе.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 </w:t>
            </w:r>
            <w:r w:rsidRPr="00613A4E">
              <w:rPr>
                <w:rFonts w:ascii="Times New Roman" w:hAnsi="Times New Roman" w:cs="Times New Roman"/>
                <w:iCs/>
                <w:sz w:val="24"/>
                <w:szCs w:val="24"/>
              </w:rPr>
              <w:t>«Сложи картинку»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развивать сообразительность и внимание.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С.р.и </w:t>
            </w:r>
            <w:r w:rsidRPr="00613A4E">
              <w:rPr>
                <w:rFonts w:ascii="Times New Roman" w:hAnsi="Times New Roman" w:cs="Times New Roman"/>
                <w:iCs/>
                <w:sz w:val="24"/>
                <w:szCs w:val="24"/>
              </w:rPr>
              <w:t>«Водители. Гараж»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Цели: научить детей распределять роли и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согласно принятой на себя роли.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П/ и «</w:t>
            </w:r>
            <w:r w:rsidRPr="00613A4E">
              <w:rPr>
                <w:rFonts w:ascii="Times New Roman" w:hAnsi="Times New Roman" w:cs="Times New Roman"/>
                <w:iCs/>
                <w:sz w:val="24"/>
                <w:szCs w:val="24"/>
              </w:rPr>
              <w:t>«Бездомный заяц»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ориентировку в пространстве упражнять в быстром беге.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3CE6" w:rsidRPr="00523CE6" w:rsidRDefault="001239C1" w:rsidP="00523CE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23CE6"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Инд. работа с </w:t>
            </w:r>
            <w:proofErr w:type="spellStart"/>
            <w:r w:rsidR="00523C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 w:rsidR="00523C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Марком Ш по заданию учителя -логопеда</w:t>
            </w:r>
          </w:p>
          <w:p w:rsidR="003808FC" w:rsidRDefault="001239C1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Осенний праздник «В гости к осени»</w:t>
            </w:r>
            <w:r w:rsidR="003808FC"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02952" w:rsidRPr="00613A4E" w:rsidRDefault="00502952" w:rsidP="00502952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Игры на сенсорное развитие с </w:t>
            </w:r>
            <w:r w:rsidR="00523C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Марком Д, Машей </w:t>
            </w:r>
            <w:proofErr w:type="spellStart"/>
            <w:r w:rsidR="00523C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Эмилией</w:t>
            </w:r>
            <w:proofErr w:type="spellEnd"/>
            <w:r w:rsidR="00523C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3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502952" w:rsidRPr="00613A4E" w:rsidRDefault="00502952" w:rsidP="00502952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«Разбери перепутанные вещи». </w:t>
            </w:r>
            <w:r w:rsidRPr="00613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13A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 учить детей внимательно рассматривать предметы и находить в них сходство и </w:t>
            </w:r>
            <w:r w:rsidRPr="00613A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различие.</w:t>
            </w:r>
          </w:p>
          <w:p w:rsidR="00502952" w:rsidRPr="00613A4E" w:rsidRDefault="00502952" w:rsidP="00502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Инд/работа с </w:t>
            </w:r>
            <w:proofErr w:type="spellStart"/>
            <w:r w:rsidR="003673D5">
              <w:rPr>
                <w:rFonts w:ascii="Times New Roman" w:hAnsi="Times New Roman" w:cs="Times New Roman"/>
                <w:i/>
                <w:sz w:val="24"/>
                <w:szCs w:val="24"/>
              </w:rPr>
              <w:t>Данилом</w:t>
            </w:r>
            <w:proofErr w:type="spellEnd"/>
            <w:r w:rsidR="003673D5">
              <w:rPr>
                <w:rFonts w:ascii="Times New Roman" w:hAnsi="Times New Roman" w:cs="Times New Roman"/>
                <w:i/>
                <w:sz w:val="24"/>
                <w:szCs w:val="24"/>
              </w:rPr>
              <w:t>, Рустамом</w:t>
            </w: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рисованию </w:t>
            </w:r>
            <w:r w:rsidRPr="00613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«Обведи и раскрась»</w:t>
            </w:r>
          </w:p>
          <w:p w:rsidR="00502952" w:rsidRPr="00613A4E" w:rsidRDefault="00502952" w:rsidP="00502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умения проводить прямые линии по точкам, аккуратно закрашивать рисунок.</w:t>
            </w:r>
          </w:p>
          <w:p w:rsidR="00502952" w:rsidRPr="00613A4E" w:rsidRDefault="00502952" w:rsidP="00502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3673D5">
              <w:rPr>
                <w:rFonts w:ascii="Times New Roman" w:hAnsi="Times New Roman" w:cs="Times New Roman"/>
                <w:i/>
                <w:sz w:val="24"/>
                <w:szCs w:val="24"/>
              </w:rPr>
              <w:t>Юлей М, Яной</w:t>
            </w:r>
          </w:p>
          <w:p w:rsidR="00502952" w:rsidRPr="00613A4E" w:rsidRDefault="00502952" w:rsidP="00502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Д/и </w:t>
            </w:r>
            <w:r w:rsidRPr="00613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«Брать — не брать»</w:t>
            </w:r>
          </w:p>
          <w:p w:rsidR="00502952" w:rsidRDefault="00502952" w:rsidP="00502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Цель: дифференциация лесных </w:t>
            </w:r>
            <w:r w:rsidRPr="00613A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ягод и грибов</w:t>
            </w: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69D6" w:rsidRPr="00C80FAB" w:rsidRDefault="008169D6" w:rsidP="00502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инд.раб. по коммун.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"Описание предметов посуды" кн.3 стр.18 - Алеша, Марк Ш.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картин, фотографий с изображениями грибов и ягод.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продолжать знакомить с названиями грибов и ягод.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Настольно -печатная игра «Времена года»,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актуализировать и систематизировать знания детей о временах года, связанных с ними явлениях природы, характерных событиях в жизни людей. </w:t>
            </w:r>
          </w:p>
        </w:tc>
        <w:tc>
          <w:tcPr>
            <w:tcW w:w="2126" w:type="dxa"/>
            <w:gridSpan w:val="3"/>
          </w:tcPr>
          <w:p w:rsidR="00EA7F89" w:rsidRPr="00285E3E" w:rsidRDefault="00100F54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A7F8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08.50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B36CC9" w:rsidRDefault="00B36CC9" w:rsidP="00B36C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09.20 (по </w:t>
            </w: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подгруппам)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3808FC" w:rsidRPr="00613A4E" w:rsidRDefault="00EA7F89" w:rsidP="00EA7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(Речевое развитие)  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«Описание овощей»</w:t>
            </w:r>
          </w:p>
          <w:p w:rsidR="003808FC" w:rsidRPr="00613A4E" w:rsidRDefault="00C80FAB" w:rsidP="00C8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№3, стр.39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Изучаем увядшие </w:t>
            </w:r>
            <w:proofErr w:type="spellStart"/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растения.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уточнитьизменения</w:t>
            </w:r>
            <w:proofErr w:type="spellEnd"/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происходящие на земле.</w:t>
            </w:r>
          </w:p>
          <w:p w:rsidR="003808FC" w:rsidRPr="00613A4E" w:rsidRDefault="003808FC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П/И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«Самолеты»: упражнять в беге, действиях по сигналу воспитателя.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Труд:</w:t>
            </w:r>
            <w:r w:rsidRPr="0061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уборка  песка вокруг </w:t>
            </w:r>
            <w:r w:rsidRPr="0061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песочницы. </w:t>
            </w:r>
            <w:r w:rsidRPr="00613A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61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613A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61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приучать детей работать сообща, добиваться выполнения задания общими усилиями.</w:t>
            </w:r>
          </w:p>
          <w:p w:rsidR="003808FC" w:rsidRPr="00613A4E" w:rsidRDefault="003808FC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Вынести игровой материал для творческой игры «Семья»: сумочки, игрушки резиновые, куклы в осенней одежде.</w:t>
            </w:r>
          </w:p>
          <w:p w:rsidR="003808FC" w:rsidRPr="00613A4E" w:rsidRDefault="003808FC" w:rsidP="00100F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 детей самостоятельность в организации игры; развивать инициативу, организаторские способности.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Рассказов В. Зотова из книги «Лесная мозаика» («Брусника», «Земляника», «Малина», «Мухомор», «Подберезовик»).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«Семья»: сюжет «Совместный отдых»,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закреплять у детей умение творчески воспроизводить быт семьи, готовить обстановку для игры. Формировать дружеские взаимоотношения между детьми. </w:t>
            </w:r>
          </w:p>
        </w:tc>
        <w:tc>
          <w:tcPr>
            <w:tcW w:w="2693" w:type="dxa"/>
          </w:tcPr>
          <w:p w:rsidR="00C47AC8" w:rsidRPr="00523CE6" w:rsidRDefault="001239C1" w:rsidP="00C47AC8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47AC8"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Инд. работа с </w:t>
            </w:r>
            <w:proofErr w:type="spellStart"/>
            <w:r w:rsidR="00C47A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 w:rsidR="00C47A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Марком Ш по заданию учителя -логопеда</w:t>
            </w:r>
          </w:p>
          <w:p w:rsidR="00C47AC8" w:rsidRPr="00613A4E" w:rsidRDefault="00C47AC8" w:rsidP="00C47AC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Инд. работа с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Маргаритой,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Эмилией</w:t>
            </w:r>
            <w:proofErr w:type="spellEnd"/>
            <w:r w:rsidRPr="00613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пересказать рассказ по серии картин « За </w:t>
            </w:r>
            <w:r w:rsidRPr="00613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грибами»</w:t>
            </w:r>
          </w:p>
          <w:p w:rsidR="00C47AC8" w:rsidRPr="00613A4E" w:rsidRDefault="00C47AC8" w:rsidP="00C47AC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13A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 учить составлять пересказывать короткий рассказ по картинкам. </w:t>
            </w:r>
          </w:p>
          <w:p w:rsidR="00C47AC8" w:rsidRPr="00613A4E" w:rsidRDefault="00C47AC8" w:rsidP="00C47AC8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Инд. работа 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Алешей,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Макимом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Ермиловым</w:t>
            </w:r>
          </w:p>
          <w:p w:rsidR="00C47AC8" w:rsidRPr="00613A4E" w:rsidRDefault="00C47AC8" w:rsidP="00C47AC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Цель: учить детей сравнивать полоски по длине с помощью непосредственного наложения, упорядочивать их по признаку длины. </w:t>
            </w:r>
          </w:p>
          <w:p w:rsidR="00790184" w:rsidRDefault="00790184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зад. - инд. раб. по ФЭМП </w:t>
            </w:r>
          </w:p>
          <w:p w:rsidR="003808FC" w:rsidRPr="00790184" w:rsidRDefault="00790184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Занятие 3 кн.1 стр.14 - Алеша, Марк Ш.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613A4E">
              <w:rPr>
                <w:rFonts w:ascii="Times New Roman" w:hAnsi="Times New Roman" w:cs="Times New Roman"/>
                <w:iCs/>
                <w:sz w:val="24"/>
                <w:szCs w:val="24"/>
              </w:rPr>
              <w:t>Как не заблудиться в лесу?»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правилах поведения в лесу.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Чтение Алиева Н. «Гриб-волшебник».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«Этот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 гриб нашёл»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Настольные игры «Времена года», Домино»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выбирать настольную игру, играть по правилам.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Повторить с детьми стихи к празднику осени.</w:t>
            </w:r>
          </w:p>
        </w:tc>
        <w:tc>
          <w:tcPr>
            <w:tcW w:w="2126" w:type="dxa"/>
            <w:gridSpan w:val="3"/>
          </w:tcPr>
          <w:p w:rsidR="00EA7F89" w:rsidRPr="00285E3E" w:rsidRDefault="00100F54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A7F8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(ФЭМП)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Кн. № 1, стр.17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10.25</w:t>
            </w:r>
          </w:p>
          <w:p w:rsidR="00EA7F89" w:rsidRPr="00285E3E" w:rsidRDefault="00EA7F89" w:rsidP="00EA7F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EA7F89" w:rsidRPr="00285E3E" w:rsidRDefault="00EA7F89" w:rsidP="00EA7F8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/и на воздухе)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Наблюдение за трудом взрослых.</w:t>
            </w:r>
          </w:p>
          <w:p w:rsidR="003808FC" w:rsidRPr="00613A4E" w:rsidRDefault="003808FC" w:rsidP="00100F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П/И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«Кролики».</w:t>
            </w:r>
          </w:p>
          <w:p w:rsidR="003808FC" w:rsidRPr="00613A4E" w:rsidRDefault="003808FC" w:rsidP="00100F54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играть по правилам, напоминать, что при беге нельзя толкаться, что нужно быть повнимательнее к друг другу.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Хороводная игра «Грибники»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умения водить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 и действовать по окончании слов.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Уборка территории.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Цели: воспитывать трудолюбие; учить помогать друг другу.</w:t>
            </w:r>
            <w:r w:rsidRPr="00613A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П/И </w:t>
            </w:r>
            <w:r w:rsidRPr="0061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«Самолеты»: упражнять в беге, действиях по сигналу воспитателя.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Настольно-печатная игра: ««Грибная охота»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закреплять знания о грибах.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Игра-драматизация «Под грибком»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подгруппой детей компьютерная игра «Четвертый лишний», «Скажи ласково», «Один –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много»</w:t>
            </w:r>
          </w:p>
        </w:tc>
        <w:tc>
          <w:tcPr>
            <w:tcW w:w="2693" w:type="dxa"/>
          </w:tcPr>
          <w:p w:rsidR="00203B39" w:rsidRPr="00523CE6" w:rsidRDefault="00203B39" w:rsidP="00203B3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Марком Ш по заданию учителя -логопеда</w:t>
            </w:r>
          </w:p>
          <w:p w:rsidR="00203B39" w:rsidRPr="00613A4E" w:rsidRDefault="00203B39" w:rsidP="00203B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Инд.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Данилом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Марком Ш.</w:t>
            </w:r>
          </w:p>
          <w:p w:rsidR="00203B39" w:rsidRPr="00613A4E" w:rsidRDefault="00203B39" w:rsidP="00203B39">
            <w:pPr>
              <w:shd w:val="clear" w:color="auto" w:fill="FFFFFF"/>
              <w:jc w:val="both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 «Где собачка?»</w:t>
            </w:r>
          </w:p>
          <w:p w:rsidR="00203B39" w:rsidRPr="00613A4E" w:rsidRDefault="00203B39" w:rsidP="00203B39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613A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613A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 Активизировать в речи детей </w:t>
            </w:r>
            <w:r w:rsidRPr="00613A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конструкции, обозначающие взаиморасположение предметов, учить правильно использовать соответствующие предлоги.</w:t>
            </w:r>
          </w:p>
          <w:p w:rsidR="00203B39" w:rsidRPr="00613A4E" w:rsidRDefault="00203B39" w:rsidP="00203B39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</w:t>
            </w:r>
            <w:proofErr w:type="spellEnd"/>
            <w:r w:rsidRPr="00613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работа с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Марком Д, Машей, Юлей М.</w:t>
            </w:r>
            <w:r w:rsidRPr="00613A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-игровое упражнение «Подбери слова»</w:t>
            </w:r>
            <w:r w:rsidRPr="00613A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13A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развитие логического мышления, слухового восприятия.</w:t>
            </w:r>
          </w:p>
          <w:p w:rsidR="003808FC" w:rsidRPr="00BC464A" w:rsidRDefault="00BC464A" w:rsidP="00BC46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зад. - инд. раб.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 (аппликация) "Витрина овощного магазина" кн.3, стр.20 - Алеша, Марк Ш.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 о детском организме и уходе за ним.</w:t>
            </w:r>
          </w:p>
          <w:p w:rsidR="003808FC" w:rsidRPr="00613A4E" w:rsidRDefault="003808FC" w:rsidP="00100F5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Задачи.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у детей осознанное стремление к бережному отношению к своему организму, учить заботиться о нем, познакомить с 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базовыми правилами </w:t>
            </w:r>
            <w:proofErr w:type="spellStart"/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Отгадывание и составление загадок на тему «Грибы, ягоды»</w:t>
            </w:r>
          </w:p>
          <w:p w:rsidR="003808FC" w:rsidRPr="00613A4E" w:rsidRDefault="003808FC" w:rsidP="00100F5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уголке природы. Рассматривание календаря природы.</w:t>
            </w:r>
          </w:p>
          <w:p w:rsidR="003808FC" w:rsidRPr="00C80FAB" w:rsidRDefault="003808FC" w:rsidP="00C80FA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Задачи.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представления детей о наступившем времени года - осени, учить детей рассказывать об осени, включая в рассказ описание ключевых признаков осени.</w:t>
            </w:r>
          </w:p>
        </w:tc>
        <w:tc>
          <w:tcPr>
            <w:tcW w:w="2126" w:type="dxa"/>
            <w:gridSpan w:val="3"/>
          </w:tcPr>
          <w:p w:rsidR="00B36CC9" w:rsidRPr="00B36CC9" w:rsidRDefault="00100F54" w:rsidP="00B36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36CC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(Лепка, аппликация)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(конспект)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09.25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B36CC9" w:rsidRPr="007D02F2" w:rsidRDefault="00B36CC9" w:rsidP="00B36C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(Мы живем на Урале)</w:t>
            </w:r>
          </w:p>
          <w:p w:rsidR="00C80FAB" w:rsidRPr="00285E3E" w:rsidRDefault="00C80FAB" w:rsidP="00C80F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родном городе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Наблюдаем за ветром.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Конкретизировать и закрепить знания детей о ветре.</w:t>
            </w:r>
          </w:p>
          <w:p w:rsidR="003808FC" w:rsidRPr="00613A4E" w:rsidRDefault="003808FC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П/И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13A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«Мыши водят хоровод». 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детей двигаться в соответствии с текстом, быстро менять направление движения, ориентироваться в пространстве, бегать легко, на носках, стараться не попадаться </w:t>
            </w:r>
            <w:r w:rsidRPr="0061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ловящему.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Труд:</w:t>
            </w:r>
            <w:r w:rsidRPr="0061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наведение порядка на дорожках. </w:t>
            </w:r>
            <w:r w:rsidRPr="00613A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61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учить детей самостоятельно определять направление деятельности (например, надо собрать старые ветки или выбросить в мусор фантики); побуждать детей выражать желание убрать лишний мусор с участка; приучать ребят к чистоплотности. Помощь воспитателя в выборе уборочного инвентаря.</w:t>
            </w: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Н. «Земляничка».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Труд. поручения «Вымоем игрушки»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правильно и аккуратно выполнять трудовую операцию при помощи воспитателя.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1A3E" w:rsidRPr="00523CE6" w:rsidRDefault="001239C1" w:rsidP="00AC1A3E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C1A3E"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Инд. работа с </w:t>
            </w:r>
            <w:proofErr w:type="spellStart"/>
            <w:r w:rsidR="00AC1A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 w:rsidR="00AC1A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Марком Ш по заданию учителя -логопеда</w:t>
            </w:r>
          </w:p>
          <w:p w:rsidR="00AC1A3E" w:rsidRPr="00613A4E" w:rsidRDefault="00AC1A3E" w:rsidP="00AC1A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Яной, Марком Д, Юлей М.</w:t>
            </w:r>
            <w:r w:rsidRPr="00613A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по изобразительной деятельности, лепка «Овощи и фрукты» (составление </w:t>
            </w:r>
            <w:r w:rsidRPr="00613A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натюрморта).</w:t>
            </w:r>
          </w:p>
          <w:p w:rsidR="00AC1A3E" w:rsidRPr="00613A4E" w:rsidRDefault="00AC1A3E" w:rsidP="00AC1A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Задачи.</w:t>
            </w:r>
            <w:r w:rsidRPr="00613A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Закрепить приемы лепки предметов круглой и овальной формы, учить прищипывать и оттягивать отдельные части от целого куска, пользовать в работе стек, учить составлять натюрморт.</w:t>
            </w:r>
          </w:p>
          <w:p w:rsidR="00AC1A3E" w:rsidRPr="00613A4E" w:rsidRDefault="00AC1A3E" w:rsidP="00AC1A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A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</w:t>
            </w:r>
            <w:proofErr w:type="spellEnd"/>
            <w:r w:rsidRPr="00613A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Эмилией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Максимом Ермиловым, Машей,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Данилом</w:t>
            </w:r>
            <w:proofErr w:type="spellEnd"/>
          </w:p>
          <w:p w:rsidR="003808FC" w:rsidRDefault="00AC1A3E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Настольная игра «Любимые игрушки» на развитие наблюдательности, наглядно-образного мышления и мелкой моторики рук.</w:t>
            </w:r>
          </w:p>
          <w:p w:rsidR="00BC464A" w:rsidRPr="00AC1A3E" w:rsidRDefault="00BC464A" w:rsidP="00100F5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мун.зад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- инд. раб. по конструкт.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"К ребятам приходит Айболит" кн.5, стр.28 - Алеша, Марк Ш.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дельник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об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окружающем мире: что видел ребенок по дороге; природные, погодные изменения.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развивать связную речь детей, наблюдательность.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картинки с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илюстрациями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одежды, обуви.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Д/И «Магазин»;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7D02F2" w:rsidRPr="007D02F2" w:rsidRDefault="00100F54" w:rsidP="00100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7D02F2"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  <w:p w:rsidR="00100F54" w:rsidRPr="00C3471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1.Познавательно-исследовательская деятельность </w:t>
            </w:r>
          </w:p>
          <w:p w:rsidR="00100F54" w:rsidRPr="00C3471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(ФКЦМ/РПИД)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витамины»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 3, стр. 42</w:t>
            </w:r>
          </w:p>
          <w:p w:rsidR="00100F5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F2" w:rsidRPr="007D02F2" w:rsidRDefault="007D02F2" w:rsidP="00100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  <w:p w:rsidR="00100F54" w:rsidRPr="00C3471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00F54" w:rsidRPr="00613A4E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с детьми за тем,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в чем одет.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Цель: Обратить внимание детей на одежду и обувь своих сверстников, обсудить.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«Осень, осень...»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 Уточнять знания детей об особенностях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П/И «Охотник и зайцы»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Трудовое поручение: собрать опавшие листья в кучу.</w:t>
            </w: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«Каждой вещи свое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место» Цель: воспитывать желание поддерживать порядок в группе, убирать игрушки на место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Чтение Н. Носов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«Заплатка»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фотографий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Д.И «Угадай, что звучит»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упражнять в различении звуков, издаваемых разными предметами, узнавать по звуку природные явления, характерные для осени.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8FC" w:rsidRPr="00613A4E" w:rsidRDefault="00915EF2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КАРАНТИН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карточки со схемами по теме: «Одежда» «Обувь»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научить детей рассказывать по схеме.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Настольные игры: «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Мазаика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», «Кубики Никитина», «Профессии»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Хороводная игра «Мы с тобой пойдем направо…»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детей выполнять движения согласно текста.</w:t>
            </w:r>
          </w:p>
        </w:tc>
        <w:tc>
          <w:tcPr>
            <w:tcW w:w="2126" w:type="dxa"/>
            <w:gridSpan w:val="3"/>
          </w:tcPr>
          <w:p w:rsidR="00EA7F89" w:rsidRPr="00285E3E" w:rsidRDefault="00100F54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A7F8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(Рисование)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 3, стр.  45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89" w:rsidRPr="00E24E11" w:rsidRDefault="00EA7F89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09.35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Двигательная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 </w:t>
            </w:r>
            <w:proofErr w:type="spellStart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муз.сопровождением</w:t>
            </w:r>
            <w:proofErr w:type="spellEnd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36CC9" w:rsidRPr="00B36CC9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EA7F89" w:rsidRPr="007D02F2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сказка «Петушок и бобовое зернышко» (рассказывание)</w:t>
            </w:r>
          </w:p>
          <w:p w:rsidR="003808FC" w:rsidRPr="00E24E11" w:rsidRDefault="00E24E11" w:rsidP="00100F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Книга. №3, стр.44</w:t>
            </w: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с детьми за тем, как одеты дети и взрослые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Д/И «Скажи ласково»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П/И «Мы веселые ребята»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разбегаться по сигналу, следить за правилами игры.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С/р.и «Магазин»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актуализировать знания детей о видах магазинов, о том, что в них продают, рассмотреть какие предметы-заместители можно использовать в качестве денег в игре, расширять спектр игровых действий.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–рисование ладошкой,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 «Листопад»</w:t>
            </w:r>
          </w:p>
        </w:tc>
        <w:tc>
          <w:tcPr>
            <w:tcW w:w="2693" w:type="dxa"/>
          </w:tcPr>
          <w:p w:rsidR="003808FC" w:rsidRPr="00613A4E" w:rsidRDefault="00915EF2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КАРАНТИН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тему: «Мое здоровье»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объяснить детям чтоб быть здоровыми необходимо следить за собой (правильно питаться, соблюдать гигиенические правила, заниматься физкультурой т.д.)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Д/И «Кто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внимательный»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Разучить с детьми подвижное упражнение «Платье для Наташки»</w:t>
            </w:r>
          </w:p>
        </w:tc>
        <w:tc>
          <w:tcPr>
            <w:tcW w:w="2126" w:type="dxa"/>
            <w:gridSpan w:val="3"/>
          </w:tcPr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08.50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B36CC9" w:rsidRDefault="00B36CC9" w:rsidP="00B36C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09.20 (по подгруппам)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3808FC" w:rsidRPr="00613A4E" w:rsidRDefault="00EA7F89" w:rsidP="00EA7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(Речевое развитие)  </w:t>
            </w:r>
          </w:p>
          <w:p w:rsidR="00C80FAB" w:rsidRDefault="003808FC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0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FAB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3808FC" w:rsidRPr="00613A4E" w:rsidRDefault="00C80FAB" w:rsidP="00C8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№4, стр.34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погодой . О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Д/И «Когда это бывает?»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Чтение С. Михалков «Про Мимозу»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С.р.и «Парикмахерская»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распределять роли, готовить обстановку для игры, продолжать работу по обогащению сюжета игры.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8FC" w:rsidRPr="00613A4E" w:rsidRDefault="00915EF2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«Безопасность на дороге»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вспомнить правила поведения на дороге, как надо вести себя.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Игровая ситуация «В гости к Маше»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 вести себя в гостях. Рассмотреть модели поведения разных ситуациях.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В уголке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природы-уход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за комнатными растениями.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показать, как нужно рыхли почву, формировать практические навыки этой работы, воспитывать аккуратность,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ответственность.</w:t>
            </w:r>
          </w:p>
        </w:tc>
        <w:tc>
          <w:tcPr>
            <w:tcW w:w="2126" w:type="dxa"/>
            <w:gridSpan w:val="3"/>
          </w:tcPr>
          <w:p w:rsidR="00EA7F89" w:rsidRPr="00285E3E" w:rsidRDefault="00100F54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A7F8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(ФЭМП)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 1, стр.18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</w:t>
            </w:r>
          </w:p>
          <w:p w:rsidR="00EA7F89" w:rsidRPr="00285E3E" w:rsidRDefault="00EA7F89" w:rsidP="00EA7F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EA7F89" w:rsidRPr="00285E3E" w:rsidRDefault="00EA7F89" w:rsidP="00EA7F8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/и на воздухе)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детей о многообразии грузовых машин, помочь вспомнить какие грузы доставляются в детский сад на машинах.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Д.и «Когда это бывает?»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применять знания о частях суток для решения игровой задачи, пояснять свой выбор.</w:t>
            </w: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 М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Лесовой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дождь» цель: учить вслушиваться в красоту стихотворных строк, обогащать словарный запас.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Д.И «Осенняя одежда»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детей использовать в речи обобщающие понятия, давать характеристику предметов одежды, сравнивать по разным параметрам (внешний вид, принадлежность, назначение)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С.р.и «Семья» цель: учить детей сговору на игру, формировать умение использовать предметы заместители, обогащать сюжет игры.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8FC" w:rsidRPr="00613A4E" w:rsidRDefault="00915EF2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«Посмотри в зеркало, как аккуратно мы одеты»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замечать непорядок в одежде.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. работа с подгруппой детей «Расскажи во что одета Цель: учить составлять описательный рассказ.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по выбору детей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самостоятельность.</w:t>
            </w:r>
          </w:p>
        </w:tc>
        <w:tc>
          <w:tcPr>
            <w:tcW w:w="2126" w:type="dxa"/>
            <w:gridSpan w:val="3"/>
          </w:tcPr>
          <w:p w:rsidR="00B36CC9" w:rsidRPr="00285E3E" w:rsidRDefault="00100F54" w:rsidP="00B36C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C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(Лепка, аппликация)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«Грибы для ежика»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  3, стр.41</w:t>
            </w:r>
          </w:p>
          <w:p w:rsidR="00B36CC9" w:rsidRPr="00C80FAB" w:rsidRDefault="00B36CC9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09.25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B36CC9" w:rsidRPr="007D02F2" w:rsidRDefault="00B36CC9" w:rsidP="00B36C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(Мы живем на Урале)</w:t>
            </w:r>
          </w:p>
          <w:p w:rsidR="003808FC" w:rsidRPr="00C80FAB" w:rsidRDefault="00C80FAB" w:rsidP="00100F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нашего края</w:t>
            </w: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Наблюдение за первым снегом. Вспомнить с детьми свойства снега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(сырой, липкий, холодный)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Игровое упражнение: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«Попади в цель»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«Кто дальше»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считалки по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«Жили-были сто ребят»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 игровой сюжет «Одеваем детей на прогулку»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 мультфильма «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8FC" w:rsidRPr="00613A4E" w:rsidRDefault="00915EF2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КАРАНТИН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 детьми картинки с изображением птиц.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обогащать представления детей о перелетных и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зимующих птицах.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Д.Игра «Детеныши птиц».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детей узнавать и называть детенышей птиц.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-Разучить скороговорку: «Дятел лечит старый дуб, Добрый дятел дубу люб»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Развивать общие речевые навыки.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 подгруппой детей провести упражнение «Какой? Какая?» Цель: учить детей заканчивать предложение, пополнение словарного запаса.</w:t>
            </w:r>
          </w:p>
        </w:tc>
        <w:tc>
          <w:tcPr>
            <w:tcW w:w="2126" w:type="dxa"/>
            <w:gridSpan w:val="3"/>
          </w:tcPr>
          <w:p w:rsidR="007D02F2" w:rsidRPr="007D02F2" w:rsidRDefault="00100F54" w:rsidP="00100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D02F2"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  <w:p w:rsidR="00100F54" w:rsidRPr="00C3471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1.Познавательно-исследовательская деятельность </w:t>
            </w:r>
          </w:p>
          <w:p w:rsidR="00100F54" w:rsidRPr="00C3471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(ФКЦМ/РПИД)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бывает осенью?»  </w:t>
            </w:r>
          </w:p>
          <w:p w:rsidR="00E24E11" w:rsidRDefault="00E24E11" w:rsidP="00E2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 3, стр. 47</w:t>
            </w:r>
          </w:p>
          <w:p w:rsidR="00100F5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F2" w:rsidRPr="007D02F2" w:rsidRDefault="007D02F2" w:rsidP="00100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F2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  <w:p w:rsidR="00100F54" w:rsidRPr="00C34714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Pr="00C3471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00F54" w:rsidRPr="00613A4E" w:rsidRDefault="00100F54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воробьем.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Цель: обогащать представление детей о воробье.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Разучивание загадки о воробье «Ходить не умеет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Хочет сделать шажок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Получается прыжок»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П.и «Гуси-лебеди»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детей придерживаться правила игры; бегать не наталкиваясь друг на друга.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«Посчитай воробышков»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закрепить счет до трех с Тимофеем С. Женей.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пальчик.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 «Птичка»- развитие мелкой моторики рук.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С. ролевая игра «В магазин за подарками»- учить самостоятельно организовывать игровое пространство, находить разумные компромиссы в распределении ролей.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Наблюдение за зимующими птицами (свиристели, снегири) – расширять представление о зимующих птицах, воспитывать любовь и заботу о них.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П. игра «Самолёты»- развивать умение быстро действовать по сигналу.</w:t>
            </w:r>
          </w:p>
        </w:tc>
        <w:tc>
          <w:tcPr>
            <w:tcW w:w="2693" w:type="dxa"/>
          </w:tcPr>
          <w:p w:rsidR="00E9343B" w:rsidRPr="00613A4E" w:rsidRDefault="001239C1" w:rsidP="00E93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E9343B"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proofErr w:type="spellStart"/>
            <w:r w:rsidR="00E9343B">
              <w:rPr>
                <w:rFonts w:ascii="Times New Roman" w:hAnsi="Times New Roman" w:cs="Times New Roman"/>
                <w:i/>
                <w:sz w:val="24"/>
                <w:szCs w:val="24"/>
              </w:rPr>
              <w:t>Данилом</w:t>
            </w:r>
            <w:proofErr w:type="spellEnd"/>
            <w:r w:rsidR="00E9343B">
              <w:rPr>
                <w:rFonts w:ascii="Times New Roman" w:hAnsi="Times New Roman" w:cs="Times New Roman"/>
                <w:i/>
                <w:sz w:val="24"/>
                <w:szCs w:val="24"/>
              </w:rPr>
              <w:t>, Максимом Ермиловым</w:t>
            </w:r>
            <w:r w:rsidR="00E9343B"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Д/И «Скажи ласково»; «Один – много»</w:t>
            </w:r>
          </w:p>
          <w:p w:rsidR="00E9343B" w:rsidRPr="00613A4E" w:rsidRDefault="00E9343B" w:rsidP="00E93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8F66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Маргаритой, </w:t>
            </w:r>
            <w:proofErr w:type="spellStart"/>
            <w:r w:rsidR="008F66C2">
              <w:rPr>
                <w:rFonts w:ascii="Times New Roman" w:hAnsi="Times New Roman" w:cs="Times New Roman"/>
                <w:i/>
                <w:sz w:val="24"/>
                <w:szCs w:val="24"/>
              </w:rPr>
              <w:t>Миланой</w:t>
            </w:r>
            <w:proofErr w:type="spellEnd"/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заучивание </w:t>
            </w:r>
            <w:proofErr w:type="spellStart"/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стих-ия</w:t>
            </w:r>
            <w:proofErr w:type="spellEnd"/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«Осень»</w:t>
            </w:r>
          </w:p>
          <w:p w:rsidR="00E9343B" w:rsidRPr="00613A4E" w:rsidRDefault="00E9343B" w:rsidP="00E934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презентации по теме: «Перелетные птицы»</w:t>
            </w:r>
          </w:p>
          <w:p w:rsidR="003808FC" w:rsidRPr="00613A4E" w:rsidRDefault="00244D8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зад. - инд. раб. по ФЦКМ "Дары осени" кн.3 стр.36 - Юля Б, Милана</w:t>
            </w:r>
          </w:p>
          <w:p w:rsidR="003808FC" w:rsidRDefault="00244D8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(аппликация) "Осеннее дерево" - Милана</w:t>
            </w:r>
          </w:p>
          <w:p w:rsidR="00244D8C" w:rsidRPr="00613A4E" w:rsidRDefault="00244D8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конструкт.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"Улицы нашего города" - Милана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Предложить детям игровое упражнение на развитие зрительного внимания «Кто спрятался на картинке?»;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детей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новой пальчиковой игрой «Сорока». Развивать мелкую моторику пальцев рук, память.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Во время умывания напомнить детям, что вытирать лицо и руки нужно развернутым полотенцем, аккуратно вешать его на свое место</w:t>
            </w:r>
          </w:p>
        </w:tc>
        <w:tc>
          <w:tcPr>
            <w:tcW w:w="2126" w:type="dxa"/>
            <w:gridSpan w:val="3"/>
          </w:tcPr>
          <w:p w:rsidR="00EA7F89" w:rsidRPr="00285E3E" w:rsidRDefault="00100F54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A7F8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(Рисование)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техники»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(конспект)</w:t>
            </w:r>
          </w:p>
          <w:p w:rsidR="00EA7F89" w:rsidRPr="00C80FAB" w:rsidRDefault="00EA7F89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09.35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 </w:t>
            </w:r>
            <w:proofErr w:type="spellStart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муз.сопровождением</w:t>
            </w:r>
            <w:proofErr w:type="spellEnd"/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36CC9" w:rsidRPr="00B36CC9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EA7F89" w:rsidRPr="007D02F2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К.Бальмонт «Осень»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стихотворения, </w:t>
            </w:r>
          </w:p>
          <w:p w:rsidR="003808FC" w:rsidRPr="00613A4E" w:rsidRDefault="00C80FAB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№2, стр. 26</w:t>
            </w: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детей Что вчера лежал снег, а сегодня идет дождь, кругом лужи. Развивать внимание, мышление - П.и «Воробышки и кот». Развивать двигательную активность, умение соблюдать правила игры.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по развитию движений с </w:t>
            </w:r>
            <w:r w:rsidR="00633E97">
              <w:rPr>
                <w:rFonts w:ascii="Times New Roman" w:hAnsi="Times New Roman" w:cs="Times New Roman"/>
                <w:sz w:val="24"/>
                <w:szCs w:val="24"/>
              </w:rPr>
              <w:t>Рустамом, Максимом Ермаковым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двигательные способности и качества- ловкость, силу, быстроту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Рисование палочками на песке- развитие воображения детей, изобразительных навыков.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Ситуация «Расскажем воробышку как вести себя на улице и в группе, чтобы не нанести вред здоровью»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с детьми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поведения.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Игра на развитие слухового внимания «Угадай, кто поет»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детей выполнять действия согласно темпу зву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 бубна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Игра-имитация «Два гуся»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обыгрывать героев песенки, развитие словарного запаса.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93" w:type="dxa"/>
          </w:tcPr>
          <w:p w:rsidR="00F62252" w:rsidRDefault="00633E97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Развлечение "Праздник Красок"</w:t>
            </w:r>
          </w:p>
          <w:p w:rsidR="00F62252" w:rsidRDefault="00F62252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пальчиковой игры "Дом и ворота"</w:t>
            </w:r>
          </w:p>
          <w:p w:rsidR="00F62252" w:rsidRDefault="00F62252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раб. по конструированию "Складываем фигуры"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Ермилов М, Юля М</w:t>
            </w:r>
          </w:p>
          <w:p w:rsidR="00F62252" w:rsidRDefault="00F62252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/и "Противоположности" - Данил, Рустам</w:t>
            </w:r>
          </w:p>
          <w:p w:rsidR="00244D8C" w:rsidRDefault="00244D8C" w:rsidP="00244D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зад. - инд. раб. по ФЦКМ "Дары осени" кн.3 стр.36 - Ермаков Максим</w:t>
            </w:r>
          </w:p>
          <w:p w:rsidR="00244D8C" w:rsidRDefault="00244D8C" w:rsidP="00244D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"осенние листья" кн.3, стр.40 - Юля Б, Милана, Максим Ермаков</w:t>
            </w:r>
          </w:p>
          <w:p w:rsidR="00633E97" w:rsidRPr="00613A4E" w:rsidRDefault="00244D8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худ.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"Осень в лесу" И.Соколов - Микитов (чтение рассказа) кн.2, стр.20 - Юля Б, Милана, Максим Ермаков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«Дети кормят курицу и цыплят»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отвечать на вопросы по содержанию.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Игра «Гуси с гусятами»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группировать предметы по форме, размеру, цвету. Сравнивать.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«Покажем куклам, какой у нас порядок»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побуждать убирать игрушки после игр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Строительные игры: предложить детям построить двор для домашних животных.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Обыгрывание постройки с животными.</w:t>
            </w:r>
          </w:p>
        </w:tc>
        <w:tc>
          <w:tcPr>
            <w:tcW w:w="2126" w:type="dxa"/>
            <w:gridSpan w:val="3"/>
          </w:tcPr>
          <w:p w:rsidR="00EA7F89" w:rsidRPr="00285E3E" w:rsidRDefault="00100F54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A7F8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08.50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6CC9" w:rsidRDefault="00B36CC9" w:rsidP="00B36C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09.20 (по </w:t>
            </w: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подгруппам)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3808FC" w:rsidRPr="00613A4E" w:rsidRDefault="00EA7F89" w:rsidP="00EA7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(Речевое развитие)  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«Дети гуляют в парке»</w:t>
            </w:r>
          </w:p>
          <w:p w:rsidR="003808FC" w:rsidRPr="00613A4E" w:rsidRDefault="00C80FAB" w:rsidP="00C8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№3, стр.38</w:t>
            </w: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птицами «Послушаем и понаблюдаем, как поют птицы на участке»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детей различать ворону, воробья, упражнять в звукоподражании.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«Утка и селезень». Цель: развитие быстроты движения.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Словесная игра «Добрые слова». Цель: развитие речевой активности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Подвижные игры «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», «Найди свой домик».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 Цель: развивать ловкость, умение быстро действовать по сигналу, точно соблюдать правила игры.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Игра- инсценировка по стихотворению А.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Ц: учить выполнять движения согласно тексту.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массажным дорожкам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понимать содержание литературных произведений, осваивать формы монологической речи. Формировать умения высказываться.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 о домашних адресах. О необходимости знать свой домашний адрес.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Вспомнить с детьми название улицы, на которой расположен детский сад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93" w:type="dxa"/>
          </w:tcPr>
          <w:p w:rsidR="003808FC" w:rsidRDefault="00012193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Разучивание пальчиковой игры "Дом и ворота"</w:t>
            </w:r>
          </w:p>
          <w:p w:rsidR="00012193" w:rsidRDefault="00012193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Экспериментирование "Как вытолкнуть воду"</w:t>
            </w:r>
          </w:p>
          <w:p w:rsidR="00A9408B" w:rsidRDefault="00012193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раб. по ФЭМП "Составление геометрических фигур из счетных палочек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(квадрат треугольник) - </w:t>
            </w:r>
            <w:r w:rsidR="00A9408B">
              <w:rPr>
                <w:rFonts w:ascii="Times New Roman" w:hAnsi="Times New Roman" w:cs="Times New Roman"/>
                <w:i/>
                <w:sz w:val="24"/>
                <w:szCs w:val="24"/>
              </w:rPr>
              <w:t>Маргарита, Максим Ермаков.</w:t>
            </w:r>
          </w:p>
          <w:p w:rsidR="00A9408B" w:rsidRDefault="00A9408B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/и "Подбери по форме" - Юля Б, Милана.</w:t>
            </w:r>
          </w:p>
          <w:p w:rsidR="00A9408B" w:rsidRDefault="00A9408B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худ.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Н.Носов "Живая шляпа"</w:t>
            </w:r>
          </w:p>
          <w:p w:rsidR="005862C3" w:rsidRDefault="005862C3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зад.- инд. раб. по коммун.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="00BD4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"Описание овощей" кн.3, стр.39 - Юля Б, Милана, Максим Ермаков, Рустам</w:t>
            </w:r>
          </w:p>
          <w:p w:rsidR="00BD4E4D" w:rsidRPr="00613A4E" w:rsidRDefault="00BD4E4D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зад. - инд. раб. по ФЦКМ "Экскурсия на кухню" кн.3, стр.16 - Максим Ермаков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Ритмическая игра «Дятел»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проговаривать слова, ударяя кулачком друг о друга.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Д.игра «Чья птичка дальше улетит»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выработать длительный,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направленный, плавный ротовой выдох. Укрепить мышцы губ, регулировать силу голоса.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помощники»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Цель:учить</w:t>
            </w:r>
            <w:proofErr w:type="spellEnd"/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 одежды ,мебели, посуды, игрушки, определять их места хранения</w:t>
            </w:r>
          </w:p>
        </w:tc>
        <w:tc>
          <w:tcPr>
            <w:tcW w:w="2126" w:type="dxa"/>
            <w:gridSpan w:val="3"/>
          </w:tcPr>
          <w:p w:rsidR="00EA7F89" w:rsidRPr="00285E3E" w:rsidRDefault="00100F54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808FC"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8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(ФЭМП)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Кн. № </w:t>
            </w:r>
            <w:r w:rsidRPr="00C80F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стр.19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10.25</w:t>
            </w:r>
          </w:p>
          <w:p w:rsidR="00EA7F89" w:rsidRPr="00285E3E" w:rsidRDefault="00EA7F89" w:rsidP="00EA7F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EA7F89" w:rsidRPr="00285E3E" w:rsidRDefault="00EA7F89" w:rsidP="00EA7F8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285E3E">
              <w:rPr>
                <w:rFonts w:ascii="Times New Roman" w:hAnsi="Times New Roman" w:cs="Times New Roman"/>
                <w:i/>
                <w:sz w:val="24"/>
                <w:szCs w:val="24"/>
              </w:rPr>
              <w:t>/и на воздухе)</w:t>
            </w:r>
          </w:p>
          <w:p w:rsidR="00EA7F89" w:rsidRPr="00285E3E" w:rsidRDefault="00EA7F89" w:rsidP="00EA7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воробьями «Озорные воробьи»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Ц: учить наблюдать за действиями птиц- чирикают, купаются в лужах. Отметить строение, повадки.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П.игра «Птички летают»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спрыгивать с невысоких предметов, бегать врассыпную, приучать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 друг другу.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П.игра «Бабушкины гуси», Цель: упражнять в прыжках, звукоподражании.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 </w:t>
            </w:r>
            <w:r w:rsidR="00E839BB">
              <w:rPr>
                <w:rFonts w:ascii="Times New Roman" w:hAnsi="Times New Roman" w:cs="Times New Roman"/>
                <w:i/>
                <w:sz w:val="24"/>
                <w:szCs w:val="24"/>
              </w:rPr>
              <w:t>Данил, Марк Д.</w:t>
            </w: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лазании по лесенке.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>Цель: учить пониматься по лесенке вверх и спускаться вниз</w:t>
            </w: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Поручение «Помоги товарищу»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учить видеть непорядок в одежде товарища, предлагать свою помощь.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Прослушивание пения птиц в аудиозаписи.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внимания,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узнавать голоса птиц.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сюжетных картинок «Дети помогают птицам»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детей отвечать на вопросы предложением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Постройка «Разные лесенки-насесты для курочек»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закрепить навыки постройки разных лесенок-насестов (широкий, высокий, узкий, низкий). Учить ровно составлять геометрические формы.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93" w:type="dxa"/>
          </w:tcPr>
          <w:p w:rsidR="003002DE" w:rsidRDefault="003002DE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Повторение пальчиковой игры "Дом и ворота</w:t>
            </w:r>
          </w:p>
          <w:p w:rsidR="003002DE" w:rsidRDefault="003002DE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Сюжетно-ролевая игра "Семья"</w:t>
            </w:r>
          </w:p>
          <w:p w:rsidR="003002DE" w:rsidRDefault="003002DE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художественной </w:t>
            </w:r>
          </w:p>
          <w:p w:rsidR="003002DE" w:rsidRDefault="003002DE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"Петушок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</w:t>
            </w:r>
            <w:r w:rsidR="00BD4E4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бовое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зернышко"</w:t>
            </w:r>
          </w:p>
          <w:p w:rsidR="003002DE" w:rsidRDefault="00BD4E4D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речи "К</w:t>
            </w:r>
            <w:r w:rsidR="003002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 как разговаривает?" - </w:t>
            </w:r>
          </w:p>
          <w:p w:rsidR="003002DE" w:rsidRDefault="003002DE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Юля М, Рустам.</w:t>
            </w:r>
          </w:p>
          <w:p w:rsidR="003002DE" w:rsidRDefault="003002DE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Инд. раб. "Противоположности" - Данил, Милана</w:t>
            </w:r>
          </w:p>
          <w:p w:rsidR="00727E79" w:rsidRDefault="00727E79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ФЭМП </w:t>
            </w:r>
          </w:p>
          <w:p w:rsidR="00727E79" w:rsidRDefault="00727E79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2 кн.1 стр.17 - Юля Б, Милана, Максим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ермаков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Рустам</w:t>
            </w:r>
          </w:p>
          <w:p w:rsidR="004E3EE5" w:rsidRDefault="004E3EE5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"Красивый фартук" кн., стр.19 - Максим Ермаков</w:t>
            </w:r>
          </w:p>
          <w:p w:rsidR="004E3EE5" w:rsidRPr="00613A4E" w:rsidRDefault="004E3EE5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худ.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"Пых", кн.2, стр.14 - Максим Ермаков</w:t>
            </w:r>
          </w:p>
        </w:tc>
      </w:tr>
      <w:tr w:rsidR="003808FC" w:rsidRPr="00613A4E" w:rsidTr="00100F54">
        <w:tc>
          <w:tcPr>
            <w:tcW w:w="851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29.10</w:t>
            </w:r>
          </w:p>
        </w:tc>
        <w:tc>
          <w:tcPr>
            <w:tcW w:w="241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Д/игра «Кто пришел, кто ушел»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стихотворением-загадкой., совершенствовать умения понимать вопросы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Упражнение «Моем руки»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намыливать руки до образования пены, мыть их круговыми движениями.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36CC9" w:rsidRPr="00B36CC9" w:rsidRDefault="00100F54" w:rsidP="00B36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36CC9"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(по подгруппам)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(Лепка, аппликация)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«Продолжаем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работать ножницами»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№  3, стр.46</w:t>
            </w:r>
          </w:p>
          <w:p w:rsidR="00B36CC9" w:rsidRPr="00C80FAB" w:rsidRDefault="00B36CC9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09.25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физ. руководителя</w:t>
            </w:r>
          </w:p>
          <w:p w:rsidR="00B36CC9" w:rsidRPr="007D02F2" w:rsidRDefault="00B36CC9" w:rsidP="00B36C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</w:t>
            </w:r>
          </w:p>
          <w:p w:rsidR="00B36CC9" w:rsidRPr="00285E3E" w:rsidRDefault="00B36CC9" w:rsidP="00B36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(Мы живем на Урале)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C80FAB" w:rsidRDefault="00C80FAB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ветром. Ц: учить детей определять направление ветра (спереди, сзади, с боку)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П. Игра «Цапля и воробышки»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формировать представления о птицах, учить выполнять действия согласно </w:t>
            </w: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темпу звучания бубна, развивать внимание.</w:t>
            </w:r>
          </w:p>
        </w:tc>
        <w:tc>
          <w:tcPr>
            <w:tcW w:w="3260" w:type="dxa"/>
          </w:tcPr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Инд. работа с Денисом, Степой Ф. - учить самостоятельно передавать образы птичек в лепке.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погодой. </w:t>
            </w:r>
          </w:p>
          <w:p w:rsidR="003808FC" w:rsidRPr="00613A4E" w:rsidRDefault="003808FC" w:rsidP="0010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по желанию детей. </w:t>
            </w:r>
          </w:p>
        </w:tc>
        <w:tc>
          <w:tcPr>
            <w:tcW w:w="2693" w:type="dxa"/>
          </w:tcPr>
          <w:p w:rsidR="00E4280F" w:rsidRDefault="00E4280F" w:rsidP="00E428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Повторение пальчиковой игры "Дом и ворота</w:t>
            </w:r>
          </w:p>
          <w:p w:rsidR="00E4280F" w:rsidRDefault="00E4280F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худ.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"Сестрица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братец Иванушка"</w:t>
            </w:r>
          </w:p>
          <w:p w:rsidR="00E4280F" w:rsidRDefault="00E4280F" w:rsidP="00E428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Закрепить знание геометрических фигур </w:t>
            </w:r>
            <w:r w:rsidRPr="00613A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«круг, треугольник квадрат»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Алеша, Юля Б.</w:t>
            </w:r>
          </w:p>
          <w:p w:rsidR="00E4280F" w:rsidRDefault="00E4280F" w:rsidP="00E428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Инд. раб. "Почему овал не катится" (различать фигуры круг и овал) - Ермаков Максим, Ермилов Максим</w:t>
            </w:r>
          </w:p>
          <w:p w:rsidR="001A1575" w:rsidRPr="00613A4E" w:rsidRDefault="001A1575" w:rsidP="00E428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"Беседа о родном городе" - Маргарита, Юля Б, Милана, Максим Ермаков. Рустам, Алеша</w:t>
            </w:r>
          </w:p>
          <w:p w:rsidR="00E4280F" w:rsidRPr="00613A4E" w:rsidRDefault="0044403A" w:rsidP="0010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коммун.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E21CC2">
              <w:rPr>
                <w:rFonts w:ascii="Times New Roman" w:hAnsi="Times New Roman" w:cs="Times New Roman"/>
                <w:i/>
                <w:sz w:val="24"/>
                <w:szCs w:val="24"/>
              </w:rPr>
              <w:t>"Описание предметов посуды" кн.3, стр18 - Максим Ермаков</w:t>
            </w:r>
          </w:p>
        </w:tc>
      </w:tr>
    </w:tbl>
    <w:p w:rsidR="003808FC" w:rsidRDefault="003808FC" w:rsidP="00051C86">
      <w:pPr>
        <w:rPr>
          <w:rFonts w:ascii="Times New Roman" w:hAnsi="Times New Roman" w:cs="Times New Roman"/>
          <w:b/>
          <w:sz w:val="40"/>
          <w:szCs w:val="40"/>
        </w:rPr>
      </w:pPr>
    </w:p>
    <w:p w:rsidR="00E839BB" w:rsidRDefault="00E839BB" w:rsidP="00AD6A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9BB" w:rsidRDefault="00E839BB" w:rsidP="00AD6A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9BB" w:rsidRDefault="00E839BB" w:rsidP="00AD6A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9BB" w:rsidRDefault="00E839BB" w:rsidP="00AD6A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B93" w:rsidRDefault="006C2B93" w:rsidP="00AD6A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6AF4" w:rsidRDefault="00AD6AF4" w:rsidP="00AD6A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Перспективный план  группы дошкольного возраста (4-5 лет) НОЯБРЬ</w:t>
      </w:r>
    </w:p>
    <w:p w:rsidR="00AD6AF4" w:rsidRDefault="00AD6AF4" w:rsidP="00AD6AF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13"/>
        <w:gridCol w:w="3014"/>
        <w:gridCol w:w="3014"/>
        <w:gridCol w:w="3014"/>
        <w:gridCol w:w="3014"/>
      </w:tblGrid>
      <w:tr w:rsidR="00AD6AF4" w:rsidTr="00A62BFD"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6AF4" w:rsidRDefault="00AD6AF4" w:rsidP="00A6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6AF4" w:rsidRDefault="00AD6AF4" w:rsidP="00A6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6AF4" w:rsidRDefault="00AD6AF4" w:rsidP="00A6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6AF4" w:rsidRDefault="00AD6AF4" w:rsidP="00A6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6AF4" w:rsidRDefault="00AD6AF4" w:rsidP="00A6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D6AF4" w:rsidTr="00AD6AF4">
        <w:trPr>
          <w:trHeight w:val="3462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t>Понедельник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09.00  ( по подгруппам)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 деятельность (ФЦКМ/РПИД)</w:t>
            </w:r>
          </w:p>
          <w:p w:rsidR="00AD6AF4" w:rsidRDefault="00AD6AF4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AF4" w:rsidRDefault="00AD6AF4" w:rsidP="00AD6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"Домашние животные"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стр.54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15.11.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"Зоопарк"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стр.60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"Животные средней полосы"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стр.66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"Какие еще бывают животные?"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Кн.3, стр73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</w:tc>
      </w:tr>
      <w:tr w:rsidR="00AD6AF4" w:rsidTr="00A62BFD"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t>Вторник</w:t>
            </w:r>
          </w:p>
          <w:p w:rsidR="00AD6AF4" w:rsidRPr="00641CA8" w:rsidRDefault="00AD6AF4" w:rsidP="00A62B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09.00 (по подгруппам)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AD6AF4" w:rsidRPr="00641CA8" w:rsidRDefault="00AD6AF4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(с муз. сопровождением)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15.15 </w:t>
            </w:r>
          </w:p>
          <w:p w:rsidR="00AD6AF4" w:rsidRPr="00D94F62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"Красивая попона для лошадки"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стр.58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Сегель "Как я был обезьянкой"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стр.63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"Зайчик"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 65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"Зайчик" А. Блок (заучивание стихотворения)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Кн. 2, стр.36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"По замыслу"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стр.71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"Русские народные сказки "Лисичка-сестричка и серый волк" 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лиса" (рассказывание)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Кн. 3, стр.70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"По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стр.77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"Ознакомление с малыми фольклорными формами"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Кн.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</w:tr>
      <w:tr w:rsidR="00AD6AF4" w:rsidTr="00A62BFD"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lastRenderedPageBreak/>
              <w:t>Среда</w:t>
            </w:r>
          </w:p>
          <w:p w:rsidR="00AD6AF4" w:rsidRPr="00641CA8" w:rsidRDefault="00AD6AF4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08.50</w:t>
            </w:r>
          </w:p>
          <w:p w:rsidR="00AD6AF4" w:rsidRDefault="00AD6AF4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Pr="00641CA8" w:rsidRDefault="00AD6AF4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подгруппам)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(речевое развитие) 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муз. руководителя 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"Звуковая культура речи: звук Ц"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4, стр.36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Рассказывание по картине "Кошка с котятами"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стр.57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"Рассказывание по картине "Собака со щенятами"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4, стр.38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"Составление рассказа об игрушке"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4, стр.39</w:t>
            </w:r>
          </w:p>
        </w:tc>
      </w:tr>
      <w:tr w:rsidR="00AD6AF4" w:rsidTr="00A62BFD"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t>Четверг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09.00 (по подгруппам)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 (ФЭМП)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62">
              <w:rPr>
                <w:rFonts w:ascii="Times New Roman" w:hAnsi="Times New Roman" w:cs="Times New Roman"/>
                <w:b/>
                <w:sz w:val="24"/>
                <w:szCs w:val="24"/>
              </w:rPr>
              <w:t>10.25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на воздухе)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 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Кн.1, стр.21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Кн.1, стр.23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Кн.1, стр.24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Кн.1, стр.25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физ.руководителя</w:t>
            </w:r>
          </w:p>
        </w:tc>
      </w:tr>
      <w:tr w:rsidR="00AD6AF4" w:rsidTr="00A62BFD"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u w:val="single"/>
              </w:rPr>
              <w:t>Пятница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A8">
              <w:rPr>
                <w:rFonts w:ascii="Times New Roman" w:hAnsi="Times New Roman" w:cs="Times New Roman"/>
                <w:b/>
                <w:sz w:val="24"/>
                <w:szCs w:val="24"/>
              </w:rPr>
              <w:t>09.00 (по подгруппам)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(Лепка/ аппликация)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 Конструктивная (Мы живем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"Улитка"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стр.58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 физ.руководителя</w:t>
            </w:r>
          </w:p>
          <w:p w:rsidR="000F6DAB" w:rsidRDefault="000F6DAB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AB" w:rsidRDefault="000F6DAB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"Город-село"</w:t>
            </w:r>
          </w:p>
          <w:p w:rsidR="000F6DAB" w:rsidRDefault="000F6DAB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60, стр.32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"Большой дом для домашних животных"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 59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 физ.руководителя</w:t>
            </w:r>
          </w:p>
          <w:p w:rsidR="000F6DAB" w:rsidRDefault="000F6DAB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AB" w:rsidRDefault="000F6DAB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"Зоопарк"</w:t>
            </w:r>
          </w:p>
          <w:p w:rsidR="00AD6AF4" w:rsidRDefault="000F6DAB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Кн.3, стр.69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"Торт для зайчонка"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стр.71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 физ.руководителя</w:t>
            </w:r>
          </w:p>
          <w:p w:rsidR="000F6DAB" w:rsidRDefault="000F6DAB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AB" w:rsidRDefault="000F6DAB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 занятие "Прогулка в лес"  </w:t>
            </w:r>
          </w:p>
          <w:p w:rsidR="000F6DAB" w:rsidRDefault="000F6DAB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ФЦКМ (ст.гр.), стр.45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"Кто пришел на день рождения зайчонка"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 72</w:t>
            </w:r>
          </w:p>
          <w:p w:rsidR="00AD6AF4" w:rsidRDefault="00AD6AF4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 физ.руководителя</w:t>
            </w:r>
          </w:p>
          <w:p w:rsidR="000F6DAB" w:rsidRDefault="000F6DAB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AB" w:rsidRDefault="000F6DAB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"Домик для Львенка и черепахи"</w:t>
            </w:r>
          </w:p>
          <w:p w:rsidR="000F6DAB" w:rsidRDefault="000F6DAB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Кн.3, стр.75</w:t>
            </w:r>
          </w:p>
        </w:tc>
      </w:tr>
    </w:tbl>
    <w:p w:rsidR="00897B55" w:rsidRDefault="00897B55" w:rsidP="0089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Кн. 1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"Формирование элементарных математических представлений 4-5 лет"</w:t>
      </w:r>
    </w:p>
    <w:p w:rsidR="00897B55" w:rsidRDefault="00897B55" w:rsidP="0089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Кн. 3 Н.С. Голицына "Конспекты комплексных тематических занятий средняя группа"</w:t>
      </w:r>
    </w:p>
    <w:p w:rsidR="00897B55" w:rsidRDefault="00897B55" w:rsidP="0089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Кн. 2 Г.Я. Затулина "Конспекты комплексных занятий по развитию речи средняя группа"</w:t>
      </w:r>
    </w:p>
    <w:p w:rsidR="00897B55" w:rsidRDefault="00897B55" w:rsidP="0089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Кн. 4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"Развитие речи в детском саду средняя группа</w:t>
      </w:r>
    </w:p>
    <w:p w:rsidR="00897B55" w:rsidRDefault="00897B55" w:rsidP="00897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Кн. 60 Алешина "Ознакомление дошкольников с соц. действ. в средней группе"</w:t>
      </w:r>
    </w:p>
    <w:p w:rsidR="00AD6AF4" w:rsidRDefault="00897B55" w:rsidP="00E6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Кн. 5 Николаева "Юный эколог" средняя группа</w:t>
      </w:r>
    </w:p>
    <w:p w:rsidR="00E66533" w:rsidRPr="00E66533" w:rsidRDefault="00E66533" w:rsidP="00E6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33" w:rsidRPr="00E66533" w:rsidRDefault="00E66533" w:rsidP="00E665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4E4">
        <w:rPr>
          <w:rFonts w:ascii="Times New Roman" w:hAnsi="Times New Roman" w:cs="Times New Roman"/>
          <w:b/>
          <w:sz w:val="36"/>
          <w:szCs w:val="36"/>
        </w:rPr>
        <w:t>Ноябрь</w:t>
      </w:r>
    </w:p>
    <w:tbl>
      <w:tblPr>
        <w:tblStyle w:val="ab"/>
        <w:tblW w:w="13750" w:type="dxa"/>
        <w:tblInd w:w="250" w:type="dxa"/>
        <w:tblLayout w:type="fixed"/>
        <w:tblLook w:val="04A0"/>
      </w:tblPr>
      <w:tblGrid>
        <w:gridCol w:w="992"/>
        <w:gridCol w:w="2127"/>
        <w:gridCol w:w="1984"/>
        <w:gridCol w:w="2977"/>
        <w:gridCol w:w="3118"/>
        <w:gridCol w:w="2552"/>
      </w:tblGrid>
      <w:tr w:rsidR="00E66533" w:rsidRPr="000E401B" w:rsidTr="00A62BFD">
        <w:tc>
          <w:tcPr>
            <w:tcW w:w="992" w:type="dxa"/>
          </w:tcPr>
          <w:p w:rsidR="00E66533" w:rsidRPr="000E401B" w:rsidRDefault="00E66533" w:rsidP="00A6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7" w:type="dxa"/>
          </w:tcPr>
          <w:p w:rsidR="00E66533" w:rsidRPr="000E401B" w:rsidRDefault="00E66533" w:rsidP="00A6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B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984" w:type="dxa"/>
          </w:tcPr>
          <w:p w:rsidR="00E66533" w:rsidRPr="000E401B" w:rsidRDefault="00E66533" w:rsidP="00A6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B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977" w:type="dxa"/>
          </w:tcPr>
          <w:p w:rsidR="00E66533" w:rsidRPr="000E401B" w:rsidRDefault="00E66533" w:rsidP="00A6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1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E66533" w:rsidRPr="000E401B" w:rsidRDefault="00E66533" w:rsidP="00A6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552" w:type="dxa"/>
          </w:tcPr>
          <w:p w:rsidR="00E66533" w:rsidRDefault="00E66533" w:rsidP="00A6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Инд.раб</w:t>
            </w:r>
          </w:p>
        </w:tc>
      </w:tr>
      <w:tr w:rsidR="00E66533" w:rsidRPr="000E401B" w:rsidTr="00A62BFD">
        <w:tc>
          <w:tcPr>
            <w:tcW w:w="11198" w:type="dxa"/>
            <w:gridSpan w:val="5"/>
          </w:tcPr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552" w:type="dxa"/>
          </w:tcPr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3" w:rsidRPr="000E401B" w:rsidTr="00A62BFD">
        <w:tc>
          <w:tcPr>
            <w:tcW w:w="992" w:type="dxa"/>
          </w:tcPr>
          <w:p w:rsidR="00E66533" w:rsidRPr="004B5E4D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E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Понедельник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08.11</w:t>
            </w:r>
          </w:p>
        </w:tc>
        <w:tc>
          <w:tcPr>
            <w:tcW w:w="2127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Беседа </w:t>
            </w:r>
            <w:r w:rsidRPr="00884A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4A34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Родина»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Цель: </w:t>
            </w:r>
            <w:r w:rsidRPr="0067260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Родине, воспитывать любовь к своему краю.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 «Кто у кого?»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активизировать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 детей и уточнять названия детенышей животных, 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строй речи.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уголке природы: моем комнатные растения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актуализировать  и дополнить знания детей  о растениях, их строении, продолжить ознакомление с приемами мытья листьев у комнатных растений.</w:t>
            </w:r>
          </w:p>
        </w:tc>
        <w:tc>
          <w:tcPr>
            <w:tcW w:w="1984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(ФЦКМ/РПИД)</w:t>
            </w:r>
          </w:p>
          <w:p w:rsidR="00A82EF6" w:rsidRDefault="00A82EF6" w:rsidP="00A8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"Домашние животные"</w:t>
            </w:r>
          </w:p>
          <w:p w:rsidR="00A82EF6" w:rsidRDefault="00A82EF6" w:rsidP="00A8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стр.54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6" w:rsidRDefault="00A82EF6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2.Музыкальная деятельность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E66533" w:rsidRPr="00191B3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погодой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при помощи взрослого выявлять и отражать в речи состояние и изменение 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 «Зайка серый»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движения в соответствии с текстом игры, вызвать радостное настроение.</w:t>
            </w:r>
          </w:p>
          <w:p w:rsidR="00E66533" w:rsidRPr="008F109E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подгруппой мальчиков</w:t>
            </w:r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-упр. «Догони обруч»-прокатывать обруч в заданном направлении, двигаться за ним, регулируя скорость движения.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А. Введенский «О девочке Маше, о собачке Петушке и о кошке Ниточке»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воспринимать текст на слух с опорой на иллюстрации, передавать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сопереживание героям.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D163F9">
              <w:rPr>
                <w:rFonts w:ascii="Times New Roman" w:hAnsi="Times New Roman" w:cs="Times New Roman"/>
                <w:sz w:val="24"/>
                <w:szCs w:val="24"/>
              </w:rPr>
              <w:t>и «Опиши, мы отгадаем».   Цель: способствовать умению классифицировать животных по их признакам.</w:t>
            </w:r>
            <w:r w:rsidRPr="00D16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66533" w:rsidRPr="00190BD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r w:rsidRPr="00190BD8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«Магазин». Сюжет «Магазин игрушек».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D8">
              <w:rPr>
                <w:rFonts w:ascii="Times New Roman" w:hAnsi="Times New Roman" w:cs="Times New Roman"/>
                <w:sz w:val="24"/>
                <w:szCs w:val="24"/>
              </w:rPr>
              <w:t>Цель: Учить детей использовать в игре свои знания о свойствах предметов, правилах выбора подарка. Выявить уровень владения детьми умением выполнять игровые действия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различать птиц, отмечать характерные особенности внешнего вида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 «Птичка и кошка»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внимание, избегать столкновений и 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552" w:type="dxa"/>
          </w:tcPr>
          <w:p w:rsidR="00A82EF6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Инд. работа с </w:t>
            </w:r>
          </w:p>
          <w:p w:rsidR="00E66533" w:rsidRPr="008F109E" w:rsidRDefault="00A82EF6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Юлей Б, Яной, Рустамом</w:t>
            </w:r>
            <w:r w:rsidR="00E66533"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 темой: «Перелетные птицы»</w:t>
            </w:r>
          </w:p>
          <w:p w:rsidR="00E66533" w:rsidRPr="008F109E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Инд.работа с </w:t>
            </w:r>
            <w:proofErr w:type="spellStart"/>
            <w:r w:rsidR="00A82EF6">
              <w:rPr>
                <w:rFonts w:ascii="Times New Roman" w:hAnsi="Times New Roman" w:cs="Times New Roman"/>
                <w:i/>
                <w:sz w:val="24"/>
                <w:szCs w:val="24"/>
              </w:rPr>
              <w:t>Миланой</w:t>
            </w:r>
            <w:proofErr w:type="spellEnd"/>
            <w:r w:rsidR="00A82E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82EF6">
              <w:rPr>
                <w:rFonts w:ascii="Times New Roman" w:hAnsi="Times New Roman" w:cs="Times New Roman"/>
                <w:i/>
                <w:sz w:val="24"/>
                <w:szCs w:val="24"/>
              </w:rPr>
              <w:t>Данилом</w:t>
            </w:r>
            <w:proofErr w:type="spellEnd"/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сравнение предметов по </w:t>
            </w:r>
            <w:proofErr w:type="spellStart"/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величине-учить</w:t>
            </w:r>
            <w:proofErr w:type="spellEnd"/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различать величину предметов, подбирать </w:t>
            </w:r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соответствующие характеристики (</w:t>
            </w:r>
            <w:proofErr w:type="spellStart"/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t>больщой,маленький,больше</w:t>
            </w:r>
            <w:proofErr w:type="spellEnd"/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t>, меньше)</w:t>
            </w:r>
          </w:p>
          <w:p w:rsidR="00E66533" w:rsidRPr="008F109E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r w:rsidR="00A82E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Марком Д, Юлей </w:t>
            </w:r>
            <w:proofErr w:type="spellStart"/>
            <w:r w:rsidR="00A82EF6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t>-учить</w:t>
            </w:r>
            <w:proofErr w:type="spellEnd"/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формировать ед. и мн. число имен сущ.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 </w:t>
            </w:r>
            <w:r w:rsidR="00A82EF6">
              <w:rPr>
                <w:rFonts w:ascii="Times New Roman" w:hAnsi="Times New Roman" w:cs="Times New Roman"/>
                <w:i/>
                <w:sz w:val="24"/>
                <w:szCs w:val="24"/>
              </w:rPr>
              <w:t>Максимом Ермаковым, Машей, Максимом Ермиловым</w:t>
            </w:r>
            <w:r w:rsidRPr="008F1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лепке тонких жгутиков.</w:t>
            </w:r>
          </w:p>
          <w:p w:rsidR="006C2B93" w:rsidRPr="008F109E" w:rsidRDefault="006C2B9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зад. - инд. раб по ФЦКМ "Что бывает осенью" кн.3, стр.47 - Марк Д, Максим Ермаков, Маша, Алеша, Рустам</w:t>
            </w:r>
          </w:p>
          <w:p w:rsidR="00E66533" w:rsidRPr="008F109E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6533" w:rsidRPr="008F109E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6533" w:rsidRPr="008F109E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6533" w:rsidRPr="008F109E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6533" w:rsidRPr="008F109E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6533" w:rsidRPr="008F109E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6533" w:rsidRPr="008F109E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B9B" w:rsidRPr="008F109E" w:rsidRDefault="006E4B9B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3" w:rsidRPr="000E401B" w:rsidTr="00A62BFD">
        <w:tc>
          <w:tcPr>
            <w:tcW w:w="992" w:type="dxa"/>
          </w:tcPr>
          <w:p w:rsidR="00E66533" w:rsidRPr="004B5E4D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E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Вторник</w:t>
            </w:r>
          </w:p>
          <w:p w:rsidR="00E66533" w:rsidRPr="000E401B" w:rsidRDefault="006E4B9B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</w:t>
            </w:r>
            <w:r w:rsidR="00E66533" w:rsidRPr="004B5E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.11.</w:t>
            </w:r>
          </w:p>
        </w:tc>
        <w:tc>
          <w:tcPr>
            <w:tcW w:w="2127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«Счастливый день» цель: учить детей рассказывать о проведенных выходных днях, отвечая на вопросы воспитателя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02EB9">
              <w:rPr>
                <w:rFonts w:ascii="Times New Roman" w:hAnsi="Times New Roman" w:cs="Times New Roman"/>
                <w:sz w:val="24"/>
                <w:szCs w:val="24"/>
              </w:rPr>
              <w:t>гровые проблемные ситуации с целью обучения умений следить за своим внешним видом «Аккуратно сложили одежду».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уголке экспериментирования –опыт «свойства песка и глины» 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сравнить свойства сухого и влажного песка и глины, используя лупу выделить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мелкие и крупные частицы.</w:t>
            </w:r>
          </w:p>
          <w:p w:rsidR="00E66533" w:rsidRPr="008613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7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 Упражнение «Фокус».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7">
              <w:rPr>
                <w:rFonts w:ascii="Times New Roman" w:hAnsi="Times New Roman" w:cs="Times New Roman"/>
                <w:sz w:val="24"/>
                <w:szCs w:val="24"/>
              </w:rPr>
              <w:t xml:space="preserve">Задачи. Способствовать совершенствованию движений артикуляционного аппарата, учить детей правильного произносить звуки при </w:t>
            </w:r>
            <w:proofErr w:type="spellStart"/>
            <w:r w:rsidRPr="00861367">
              <w:rPr>
                <w:rFonts w:ascii="Times New Roman" w:hAnsi="Times New Roman" w:cs="Times New Roman"/>
                <w:sz w:val="24"/>
                <w:szCs w:val="24"/>
              </w:rPr>
              <w:t>раз-ичных</w:t>
            </w:r>
            <w:proofErr w:type="spellEnd"/>
            <w:r w:rsidRPr="0086136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конструкциях слов.</w:t>
            </w:r>
          </w:p>
        </w:tc>
        <w:tc>
          <w:tcPr>
            <w:tcW w:w="1984" w:type="dxa"/>
          </w:tcPr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1.Изобразительная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6E4B9B" w:rsidRDefault="006E4B9B" w:rsidP="006E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"Красивая попона для лошадки"</w:t>
            </w:r>
          </w:p>
          <w:p w:rsidR="006E4B9B" w:rsidRDefault="006E4B9B" w:rsidP="006E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стр.58</w:t>
            </w:r>
          </w:p>
          <w:p w:rsidR="00E66533" w:rsidRPr="006E4B9B" w:rsidRDefault="00E66533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2.Двигательная (с муз. сопровождением) По планам физ. руководителя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15.15 </w:t>
            </w:r>
          </w:p>
          <w:p w:rsidR="00E66533" w:rsidRPr="0058498D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3.Восприятие художественной литературы</w:t>
            </w:r>
          </w:p>
          <w:p w:rsidR="006E4B9B" w:rsidRDefault="006E4B9B" w:rsidP="006E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Сегель "Как я был обезьянкой"</w:t>
            </w:r>
          </w:p>
          <w:p w:rsidR="00E66533" w:rsidRPr="00191B38" w:rsidRDefault="006E4B9B" w:rsidP="006E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стр.63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Pr="001C4DD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>Рассматривание ели и рябины.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>Предложить детям сравнить внешний вид деревьев, опираясь на вопросы воспитателя</w:t>
            </w:r>
          </w:p>
          <w:p w:rsidR="00E66533" w:rsidRPr="001C4DD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>Подвижная игра «Цветные автомобили».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беге, обращать внимание на необходимость перемещаться по всему игровому пространству, избегать столкновений. 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 «Попади в цель» Цель: развивать умение</w:t>
            </w:r>
            <w:r w:rsidRPr="00102EB9">
              <w:rPr>
                <w:rFonts w:ascii="Times New Roman" w:hAnsi="Times New Roman" w:cs="Times New Roman"/>
                <w:sz w:val="24"/>
                <w:szCs w:val="24"/>
              </w:rPr>
              <w:t xml:space="preserve"> сосредотачиваться при выполнении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2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</w:t>
            </w:r>
          </w:p>
          <w:p w:rsidR="00E66533" w:rsidRPr="00190BD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 и</w:t>
            </w:r>
            <w:r w:rsidRPr="00190BD8">
              <w:rPr>
                <w:rFonts w:ascii="Times New Roman" w:hAnsi="Times New Roman" w:cs="Times New Roman"/>
                <w:sz w:val="24"/>
                <w:szCs w:val="24"/>
              </w:rPr>
              <w:t xml:space="preserve"> «Шоферы». Сюжет «Чиним мотор машины».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D8">
              <w:rPr>
                <w:rFonts w:ascii="Times New Roman" w:hAnsi="Times New Roman" w:cs="Times New Roman"/>
                <w:sz w:val="24"/>
                <w:szCs w:val="24"/>
              </w:rPr>
              <w:t>Цель: Выявить уровень владения детьми игровыми действиями, активизировать в речи детей соответствующие понятия. Воспитание уважения к труду шофера.</w:t>
            </w:r>
          </w:p>
          <w:p w:rsidR="00E66533" w:rsidRPr="001C4DD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>Рассматривание макета дороги.</w:t>
            </w:r>
          </w:p>
          <w:p w:rsidR="00E66533" w:rsidRPr="001C4DD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детей о составных частях улицы (дома, тротуар, дорога), о правилах для пешеходов (ходить по тротуару, дорогу переходить по переходу на зеленый свет светофора, детям можно ходить по улице только в сопровождении взрослых). Подвижная игра «Найди пару».</w:t>
            </w:r>
          </w:p>
          <w:p w:rsidR="00E66533" w:rsidRPr="001C4DD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распределять карточки по заданным группам: одежда, обувь, транспорт, головные уборы, домашние животные, дикие животные и т.д.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0184" w:rsidRPr="00790184" w:rsidRDefault="00790184" w:rsidP="00790184">
            <w:pPr>
              <w:shd w:val="clear" w:color="auto" w:fill="FFFFFF"/>
              <w:rPr>
                <w:rStyle w:val="c15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 заданию учителя -логопеда</w:t>
            </w:r>
          </w:p>
          <w:p w:rsidR="00E66533" w:rsidRDefault="00E66533" w:rsidP="00A62BF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5"/>
                <w:i/>
                <w:color w:val="000000"/>
              </w:rPr>
            </w:pPr>
            <w:r>
              <w:rPr>
                <w:rStyle w:val="c15"/>
                <w:i/>
                <w:color w:val="000000"/>
              </w:rPr>
              <w:t xml:space="preserve">Инд. работа с </w:t>
            </w:r>
            <w:proofErr w:type="spellStart"/>
            <w:r w:rsidR="00DF56F3">
              <w:rPr>
                <w:rStyle w:val="c15"/>
                <w:i/>
                <w:color w:val="000000"/>
              </w:rPr>
              <w:t>Эмилией</w:t>
            </w:r>
            <w:proofErr w:type="spellEnd"/>
            <w:r w:rsidR="00DF56F3">
              <w:rPr>
                <w:rStyle w:val="c15"/>
                <w:i/>
                <w:color w:val="000000"/>
              </w:rPr>
              <w:t>, Яной</w:t>
            </w:r>
            <w:r>
              <w:rPr>
                <w:rStyle w:val="c15"/>
                <w:i/>
                <w:color w:val="000000"/>
              </w:rPr>
              <w:t>- и</w:t>
            </w:r>
            <w:r w:rsidRPr="000F6E74">
              <w:rPr>
                <w:rStyle w:val="c15"/>
                <w:i/>
                <w:color w:val="000000"/>
              </w:rPr>
              <w:t>гра «Кто ушел?»,</w:t>
            </w:r>
            <w:r w:rsidRPr="000F6E74">
              <w:rPr>
                <w:rStyle w:val="c15"/>
                <w:i/>
                <w:iCs/>
                <w:color w:val="000000"/>
              </w:rPr>
              <w:t> </w:t>
            </w:r>
            <w:r w:rsidRPr="000F6E74">
              <w:rPr>
                <w:rStyle w:val="c15"/>
                <w:i/>
                <w:color w:val="000000"/>
              </w:rPr>
              <w:t>развивать внимание.</w:t>
            </w:r>
          </w:p>
          <w:p w:rsidR="00DF56F3" w:rsidRDefault="00E66533" w:rsidP="00A62BF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5"/>
                <w:i/>
                <w:color w:val="000000"/>
              </w:rPr>
            </w:pPr>
            <w:r>
              <w:rPr>
                <w:rStyle w:val="c15"/>
                <w:i/>
                <w:color w:val="000000"/>
              </w:rPr>
              <w:t xml:space="preserve">Инд. работа с </w:t>
            </w:r>
          </w:p>
          <w:p w:rsidR="00E66533" w:rsidRPr="000F6E74" w:rsidRDefault="00DF56F3" w:rsidP="00A62BFD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</w:rPr>
            </w:pPr>
            <w:r>
              <w:rPr>
                <w:rStyle w:val="c15"/>
                <w:i/>
                <w:color w:val="000000"/>
              </w:rPr>
              <w:t>Юлей Б, Рустамом.</w:t>
            </w:r>
          </w:p>
          <w:p w:rsidR="00E66533" w:rsidRPr="000F6E74" w:rsidRDefault="00E66533" w:rsidP="00A62BFD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r w:rsidRPr="000F6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Дидактическая игра «Чьи детки?» - закрепить знания о домашних и диких животных, находить их детенышей.</w:t>
            </w:r>
          </w:p>
          <w:p w:rsidR="00E66533" w:rsidRPr="000F6E74" w:rsidRDefault="00E66533" w:rsidP="00A62BFD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</w:rPr>
            </w:pPr>
            <w:r w:rsidRPr="000F6E74">
              <w:rPr>
                <w:rStyle w:val="c7"/>
                <w:bCs/>
                <w:i/>
                <w:color w:val="000000"/>
              </w:rPr>
              <w:t>Индивидуальная работа по изобразительной деятельности, лепка «Овощи и фрукты» (составление натюрморта)</w:t>
            </w:r>
            <w:r>
              <w:rPr>
                <w:rStyle w:val="c7"/>
                <w:bCs/>
                <w:i/>
                <w:color w:val="000000"/>
              </w:rPr>
              <w:t xml:space="preserve"> с </w:t>
            </w:r>
            <w:proofErr w:type="spellStart"/>
            <w:r w:rsidR="00DF56F3">
              <w:rPr>
                <w:rStyle w:val="c7"/>
                <w:bCs/>
                <w:i/>
                <w:color w:val="000000"/>
              </w:rPr>
              <w:t>Миланой</w:t>
            </w:r>
            <w:proofErr w:type="spellEnd"/>
            <w:r w:rsidR="00DF56F3">
              <w:rPr>
                <w:rStyle w:val="c7"/>
                <w:bCs/>
                <w:i/>
                <w:color w:val="000000"/>
              </w:rPr>
              <w:t xml:space="preserve">, </w:t>
            </w:r>
            <w:proofErr w:type="spellStart"/>
            <w:r w:rsidR="00DF56F3">
              <w:rPr>
                <w:rStyle w:val="c7"/>
                <w:bCs/>
                <w:i/>
                <w:color w:val="000000"/>
              </w:rPr>
              <w:t>Данилом</w:t>
            </w:r>
            <w:proofErr w:type="spellEnd"/>
            <w:r w:rsidR="00DF56F3">
              <w:rPr>
                <w:rStyle w:val="c7"/>
                <w:bCs/>
                <w:i/>
                <w:color w:val="000000"/>
              </w:rPr>
              <w:t>, Марком Д.</w:t>
            </w:r>
            <w:r>
              <w:rPr>
                <w:rStyle w:val="c7"/>
                <w:bCs/>
                <w:i/>
                <w:color w:val="000000"/>
              </w:rPr>
              <w:t>.-</w:t>
            </w:r>
          </w:p>
          <w:p w:rsidR="00E66533" w:rsidRDefault="00E66533" w:rsidP="00A62BFD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  <w:color w:val="000000"/>
              </w:rPr>
            </w:pPr>
            <w:r>
              <w:rPr>
                <w:rStyle w:val="c6"/>
                <w:bCs/>
              </w:rPr>
              <w:t xml:space="preserve">Цель: </w:t>
            </w:r>
            <w:r w:rsidRPr="000F6E74">
              <w:rPr>
                <w:rStyle w:val="c3"/>
                <w:i/>
                <w:color w:val="000000"/>
              </w:rPr>
              <w:t xml:space="preserve">Закрепить приемы лепки предметов круглой и овальной формы, учить прищипывать и оттягивать </w:t>
            </w:r>
            <w:r w:rsidRPr="000F6E74">
              <w:rPr>
                <w:rStyle w:val="c3"/>
                <w:i/>
                <w:color w:val="000000"/>
              </w:rPr>
              <w:lastRenderedPageBreak/>
              <w:t>отдельные части от целого куска, пользовать в работе стек, учить составлять натюрморт.</w:t>
            </w:r>
          </w:p>
          <w:p w:rsidR="00E66533" w:rsidRPr="000F6E74" w:rsidRDefault="00E66533" w:rsidP="00A62BFD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Style w:val="c3"/>
                <w:i/>
                <w:color w:val="000000"/>
              </w:rPr>
              <w:t xml:space="preserve">Инд. работа с </w:t>
            </w:r>
            <w:r w:rsidR="00DF56F3">
              <w:rPr>
                <w:rStyle w:val="c3"/>
                <w:i/>
                <w:color w:val="000000"/>
              </w:rPr>
              <w:t>Ермаковым Максимом, Машей, Максимом Ермиловым</w:t>
            </w:r>
            <w:r>
              <w:rPr>
                <w:rStyle w:val="c3"/>
                <w:i/>
                <w:color w:val="000000"/>
              </w:rPr>
              <w:t>- у</w:t>
            </w:r>
            <w:r>
              <w:rPr>
                <w:i/>
                <w:color w:val="000000"/>
              </w:rPr>
              <w:t xml:space="preserve">чить сравнивать </w:t>
            </w:r>
            <w:r w:rsidRPr="000F6E74">
              <w:rPr>
                <w:i/>
                <w:color w:val="000000"/>
              </w:rPr>
              <w:t> две неравные группы предметов способами наложения и приложения.</w:t>
            </w:r>
          </w:p>
          <w:p w:rsidR="00EE430B" w:rsidRDefault="00EE430B" w:rsidP="00EE43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 по ФЦКМ "Что бывает осенью" кн.3, стр.47 -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Эмилия</w:t>
            </w:r>
            <w:proofErr w:type="spellEnd"/>
          </w:p>
          <w:p w:rsidR="00E203B3" w:rsidRDefault="00E203B3" w:rsidP="00EE43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худ.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Юальмонт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"Осень" кн.2, стр.26 - Марк Д, Маша,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Алеша</w:t>
            </w:r>
          </w:p>
          <w:p w:rsidR="009B0CDD" w:rsidRDefault="009B0CDD" w:rsidP="00EE43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зад. по ФЭМП Занятие 3 кн.1 стр.14 - Максим Ермаков</w:t>
            </w:r>
          </w:p>
          <w:p w:rsidR="00E66533" w:rsidRPr="00EE0E87" w:rsidRDefault="00F74B3B" w:rsidP="00EE0E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EE0E87">
              <w:rPr>
                <w:rFonts w:ascii="Times New Roman" w:hAnsi="Times New Roman" w:cs="Times New Roman"/>
                <w:i/>
                <w:sz w:val="24"/>
                <w:szCs w:val="24"/>
              </w:rPr>
              <w:t>ун</w:t>
            </w:r>
            <w:proofErr w:type="spellEnd"/>
            <w:r w:rsidR="00EE0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 - инд. раб. по </w:t>
            </w:r>
            <w:proofErr w:type="spellStart"/>
            <w:r w:rsidR="00EE0E87">
              <w:rPr>
                <w:rFonts w:ascii="Times New Roman" w:hAnsi="Times New Roman" w:cs="Times New Roman"/>
                <w:i/>
                <w:sz w:val="24"/>
                <w:szCs w:val="24"/>
              </w:rPr>
              <w:t>изод</w:t>
            </w:r>
            <w:proofErr w:type="spellEnd"/>
            <w:r w:rsidR="00EE0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(аппликация) </w:t>
            </w:r>
            <w:r w:rsidR="00EE0E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"Витрина овощного магазина"      кн.3 стр.20 - Максим Ермаков</w:t>
            </w:r>
          </w:p>
        </w:tc>
      </w:tr>
      <w:tr w:rsidR="00E66533" w:rsidRPr="000E401B" w:rsidTr="00A62BFD">
        <w:tc>
          <w:tcPr>
            <w:tcW w:w="992" w:type="dxa"/>
          </w:tcPr>
          <w:p w:rsidR="00E66533" w:rsidRPr="004B5E4D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E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Среда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10.11.</w:t>
            </w:r>
          </w:p>
        </w:tc>
        <w:tc>
          <w:tcPr>
            <w:tcW w:w="2127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3">
              <w:rPr>
                <w:rFonts w:ascii="Times New Roman" w:hAnsi="Times New Roman" w:cs="Times New Roman"/>
                <w:sz w:val="24"/>
                <w:szCs w:val="24"/>
              </w:rPr>
              <w:t>Д/и «Какой формы части машины?», «Путешествие на машинах» - Закреплять умение отличать по внешнему виду и называть виды транспорт</w:t>
            </w:r>
          </w:p>
          <w:p w:rsidR="00E66533" w:rsidRPr="00DF35B3" w:rsidRDefault="00382F27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6533" w:rsidRPr="00DF35B3">
              <w:rPr>
                <w:rFonts w:ascii="Times New Roman" w:hAnsi="Times New Roman" w:cs="Times New Roman"/>
                <w:sz w:val="24"/>
                <w:szCs w:val="24"/>
              </w:rPr>
              <w:t>руд в уголке природы – полить растения, убрать сухие листья.</w:t>
            </w:r>
          </w:p>
          <w:p w:rsidR="00E66533" w:rsidRPr="00DF35B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3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навыки работы в уголке природы.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1.Музыкальная деятельность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2.Коммуникативная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A062FC" w:rsidRDefault="00A062FC" w:rsidP="00A0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A062FC" w:rsidRDefault="00A062FC" w:rsidP="00A0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"Звуковая культура речи: звук Ц"</w:t>
            </w:r>
          </w:p>
          <w:p w:rsidR="00A062FC" w:rsidRPr="000E401B" w:rsidRDefault="00A062FC" w:rsidP="00A06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4, стр.36</w:t>
            </w:r>
          </w:p>
        </w:tc>
        <w:tc>
          <w:tcPr>
            <w:tcW w:w="2977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3">
              <w:rPr>
                <w:rFonts w:ascii="Times New Roman" w:hAnsi="Times New Roman" w:cs="Times New Roman"/>
                <w:sz w:val="24"/>
                <w:szCs w:val="24"/>
              </w:rPr>
              <w:t>Наблюдение за вороной – расширять представления детей о зимующих птицах.</w:t>
            </w:r>
          </w:p>
          <w:p w:rsidR="00E66533" w:rsidRPr="00DF35B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3">
              <w:rPr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E66533" w:rsidRPr="00DF35B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3"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в прыжках на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вух ногах с продвижением вперед.</w:t>
            </w:r>
          </w:p>
          <w:p w:rsidR="00E66533" w:rsidRPr="001C4DD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«Догони обруч».</w:t>
            </w:r>
          </w:p>
          <w:p w:rsidR="00E66533" w:rsidRPr="001C4DD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>Задачи. Учить детей катать обруч, развивать координацию движений, ловкость, повышать двигательную активность.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2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 «Автобус» сюжет «Едем в зоопарк» цель: расширять область самостоятельных действий детей в выборе роли, использовании атрибутов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0184" w:rsidRDefault="00790184" w:rsidP="00A62BFD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rStyle w:val="c15"/>
                <w:i/>
                <w:color w:val="000000"/>
              </w:rPr>
            </w:pPr>
            <w:r w:rsidRPr="00613A4E">
              <w:rPr>
                <w:i/>
                <w:color w:val="000000"/>
                <w:shd w:val="clear" w:color="auto" w:fill="FFFFFF"/>
              </w:rPr>
              <w:t xml:space="preserve">Инд. работа с 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Эмилией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 xml:space="preserve"> по заданию учителя -логопеда</w:t>
            </w:r>
          </w:p>
          <w:p w:rsidR="00E66533" w:rsidRDefault="00E66533" w:rsidP="00A62BFD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rStyle w:val="c15"/>
                <w:i/>
                <w:color w:val="000000"/>
              </w:rPr>
            </w:pPr>
            <w:r>
              <w:rPr>
                <w:rStyle w:val="c15"/>
                <w:i/>
                <w:color w:val="000000"/>
              </w:rPr>
              <w:t xml:space="preserve">Инд. работа с подгруппой детей </w:t>
            </w:r>
            <w:r w:rsidRPr="000F6E74">
              <w:rPr>
                <w:rStyle w:val="c15"/>
                <w:i/>
                <w:color w:val="000000"/>
              </w:rPr>
              <w:t>« Загадки  об осенних  явлениях». Цель:  Продолжать  учить  находить  отгадки  в  окружающем  пространстве.</w:t>
            </w:r>
          </w:p>
          <w:p w:rsidR="00E66533" w:rsidRPr="000F6E74" w:rsidRDefault="00E66533" w:rsidP="00A62BFD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rFonts w:ascii="Calibri" w:hAnsi="Calibri" w:cs="Calibri"/>
                <w:i/>
                <w:color w:val="000000"/>
              </w:rPr>
            </w:pPr>
            <w:r>
              <w:rPr>
                <w:rStyle w:val="c15"/>
                <w:i/>
                <w:color w:val="000000"/>
              </w:rPr>
              <w:t xml:space="preserve">Инд. работа с </w:t>
            </w:r>
            <w:r w:rsidR="00A062FC">
              <w:rPr>
                <w:rStyle w:val="c15"/>
                <w:i/>
                <w:color w:val="000000"/>
              </w:rPr>
              <w:t xml:space="preserve">Алешей, </w:t>
            </w:r>
            <w:proofErr w:type="spellStart"/>
            <w:r w:rsidR="00A062FC">
              <w:rPr>
                <w:rStyle w:val="c15"/>
                <w:i/>
                <w:color w:val="000000"/>
              </w:rPr>
              <w:t>Эмилией</w:t>
            </w:r>
            <w:proofErr w:type="spellEnd"/>
            <w:r w:rsidR="00A062FC">
              <w:rPr>
                <w:rStyle w:val="c15"/>
                <w:i/>
                <w:color w:val="000000"/>
              </w:rPr>
              <w:t xml:space="preserve">, Яной </w:t>
            </w:r>
            <w:r>
              <w:rPr>
                <w:rStyle w:val="c15"/>
                <w:i/>
                <w:color w:val="000000"/>
              </w:rPr>
              <w:t xml:space="preserve"> -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0F6E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ечевая игра «Угадай, на чем поедем» - формировать интерес к речевым играм, побуждать детей отчетливо произносить звуки </w:t>
            </w:r>
          </w:p>
          <w:p w:rsidR="00E66533" w:rsidRPr="000F6E74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E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с </w:t>
            </w:r>
            <w:r w:rsidR="00A062FC">
              <w:rPr>
                <w:rFonts w:ascii="Times New Roman" w:hAnsi="Times New Roman" w:cs="Times New Roman"/>
                <w:i/>
                <w:sz w:val="24"/>
                <w:szCs w:val="24"/>
              </w:rPr>
              <w:t>Маргаритой, Юлей Б.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F6E74">
              <w:rPr>
                <w:rFonts w:ascii="Times New Roman" w:hAnsi="Times New Roman" w:cs="Times New Roman"/>
                <w:i/>
                <w:sz w:val="24"/>
                <w:szCs w:val="24"/>
              </w:rPr>
              <w:t>по лепке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E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Закреплять умение детей делать из пластилина ровный шар, учить делать на </w:t>
            </w:r>
            <w:r w:rsidRPr="000F6E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основе этой фигуры различные поделки (овощи, фрукты, птичка, зайка, снеговик) путем изменения формы, скрепления нескольких шаров.</w:t>
            </w:r>
          </w:p>
          <w:p w:rsidR="001D1E0F" w:rsidRDefault="00C53D36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коммун.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"Рассказывание по картине "Дети гуляют в парке" кн.3 стр.38 - Яна, Маша,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Алиса</w:t>
            </w:r>
          </w:p>
          <w:p w:rsidR="000F412E" w:rsidRDefault="000F412E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зад. - инд. раб. по конструкт.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"К ребятам приходит Айболит" кн.5, стр.28 - Максим Ермаков</w:t>
            </w:r>
          </w:p>
          <w:p w:rsidR="00B70CAB" w:rsidRPr="001D1E0F" w:rsidRDefault="00B70CAB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зад. - инд. раб. по ФЦКМ "Что такое осень" кн.3, стр.28 - Алеша</w:t>
            </w:r>
          </w:p>
        </w:tc>
      </w:tr>
      <w:tr w:rsidR="00E66533" w:rsidRPr="000E401B" w:rsidTr="00A62BFD">
        <w:tc>
          <w:tcPr>
            <w:tcW w:w="992" w:type="dxa"/>
          </w:tcPr>
          <w:p w:rsidR="00E66533" w:rsidRPr="004B5E4D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E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Четверг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11.11.</w:t>
            </w:r>
          </w:p>
        </w:tc>
        <w:tc>
          <w:tcPr>
            <w:tcW w:w="2127" w:type="dxa"/>
          </w:tcPr>
          <w:p w:rsidR="00E66533" w:rsidRPr="00AF28AC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AC">
              <w:rPr>
                <w:rFonts w:ascii="Times New Roman" w:hAnsi="Times New Roman" w:cs="Times New Roman"/>
                <w:sz w:val="24"/>
                <w:szCs w:val="24"/>
              </w:rPr>
              <w:t>Беседа о частях суток и их последовательности.</w:t>
            </w:r>
          </w:p>
          <w:p w:rsidR="00E66533" w:rsidRPr="00AF28AC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AF28AC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</w:t>
            </w:r>
            <w:r w:rsidRPr="00AF2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дополнить знания детей о частях суток, учить детей строить предложения, употребляя глаголы в разных временных формах. Дидактическая игра «Покатаем на машине».</w:t>
            </w:r>
          </w:p>
          <w:p w:rsidR="00E66533" w:rsidRPr="00AF28AC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AF28A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правильное произнесение детьми шипящих звуков в словах, учить их выделять из слов, из речевого потока слова с данным звуком </w:t>
            </w:r>
          </w:p>
          <w:p w:rsidR="00E66533" w:rsidRPr="006319D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D4">
              <w:rPr>
                <w:rFonts w:ascii="Times New Roman" w:hAnsi="Times New Roman" w:cs="Times New Roman"/>
                <w:sz w:val="24"/>
                <w:szCs w:val="24"/>
              </w:rPr>
              <w:t>Музыкальная игра «Не зевай» (музыка и слова И. Меньших) .</w:t>
            </w:r>
          </w:p>
          <w:p w:rsidR="00506FAF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319D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ритмический слух детей, совершенствовать умение различать </w:t>
            </w:r>
            <w:r w:rsidRPr="00631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фрагменты музыкального произведения.</w:t>
            </w:r>
          </w:p>
        </w:tc>
        <w:tc>
          <w:tcPr>
            <w:tcW w:w="1984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1.Познавательно-исследовательская (ФЭМП)</w:t>
            </w:r>
          </w:p>
          <w:p w:rsidR="00506FAF" w:rsidRDefault="00506FAF" w:rsidP="005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506FAF" w:rsidRDefault="00506FAF" w:rsidP="005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Кн.1, стр.21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2.Двигательная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на воздухе)</w:t>
            </w:r>
          </w:p>
          <w:p w:rsidR="00E66533" w:rsidRPr="00191B3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 руководителя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Pr="006319D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воробьями.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319D4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птицах, учить различать птиц по внешнему виду и </w:t>
            </w:r>
            <w:r w:rsidRPr="00631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их, выделять характерные особенности поведения воробьев. </w:t>
            </w:r>
          </w:p>
          <w:p w:rsidR="00E66533" w:rsidRPr="006319D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6319D4">
              <w:rPr>
                <w:rFonts w:ascii="Times New Roman" w:hAnsi="Times New Roman" w:cs="Times New Roman"/>
                <w:sz w:val="24"/>
                <w:szCs w:val="24"/>
              </w:rPr>
              <w:t xml:space="preserve"> «Попробуй, достань».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319D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правилами игры, учить детей выпрыгивать вверх, доставая до предмета </w:t>
            </w:r>
          </w:p>
          <w:p w:rsidR="00E66533" w:rsidRPr="006319D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D4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«Куры и цыплята».</w:t>
            </w:r>
          </w:p>
          <w:p w:rsidR="00E66533" w:rsidRPr="006319D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319D4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совершенствованию выполнения детьми основных движений при ходьбе, учить выполнять мелкие и широкие шаги.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3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о транспорте – развивать </w:t>
            </w:r>
            <w:r w:rsidRPr="00DF3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мышление, логику.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DF35B3">
              <w:rPr>
                <w:rFonts w:ascii="Times New Roman" w:hAnsi="Times New Roman" w:cs="Times New Roman"/>
                <w:sz w:val="24"/>
                <w:szCs w:val="24"/>
              </w:rPr>
              <w:t>и «Едет, плывет, летит»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по желанию.</w:t>
            </w:r>
          </w:p>
          <w:p w:rsidR="00E66533" w:rsidRPr="00316FFF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Инд.работа с </w:t>
            </w:r>
            <w:proofErr w:type="spellStart"/>
            <w:r w:rsidR="00506FAF">
              <w:rPr>
                <w:rFonts w:ascii="Times New Roman" w:hAnsi="Times New Roman" w:cs="Times New Roman"/>
                <w:iCs/>
                <w:sz w:val="24"/>
                <w:szCs w:val="24"/>
              </w:rPr>
              <w:t>Миланой</w:t>
            </w:r>
            <w:proofErr w:type="spellEnd"/>
            <w:r w:rsidR="00506FAF">
              <w:rPr>
                <w:rFonts w:ascii="Times New Roman" w:hAnsi="Times New Roman" w:cs="Times New Roman"/>
                <w:iCs/>
                <w:sz w:val="24"/>
                <w:szCs w:val="24"/>
              </w:rPr>
              <w:t>, Марком Д.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16FFF">
              <w:rPr>
                <w:rFonts w:ascii="Times New Roman" w:hAnsi="Times New Roman" w:cs="Times New Roman"/>
                <w:iCs/>
                <w:sz w:val="24"/>
                <w:szCs w:val="24"/>
              </w:rPr>
              <w:t>«Назови ласково»</w:t>
            </w:r>
            <w:r w:rsidRPr="00316FFF">
              <w:rPr>
                <w:rFonts w:ascii="Times New Roman" w:hAnsi="Times New Roman" w:cs="Times New Roman"/>
                <w:sz w:val="24"/>
                <w:szCs w:val="24"/>
              </w:rPr>
              <w:t>. Учить ласково обращаться к своей маме.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3">
              <w:rPr>
                <w:rFonts w:ascii="Times New Roman" w:hAnsi="Times New Roman" w:cs="Times New Roman"/>
                <w:sz w:val="24"/>
                <w:szCs w:val="24"/>
              </w:rPr>
              <w:t>Строительная игра «Улица города» - предложить сооружать постройки из крупного и мелкого строительного материала.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0184" w:rsidRDefault="00790184" w:rsidP="00A62BF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3"/>
                <w:i/>
                <w:color w:val="000000"/>
              </w:rPr>
            </w:pPr>
            <w:r w:rsidRPr="00613A4E">
              <w:rPr>
                <w:i/>
                <w:color w:val="000000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Эмилией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 xml:space="preserve"> по заданию учителя -логопеда</w:t>
            </w:r>
          </w:p>
          <w:p w:rsidR="00506FAF" w:rsidRDefault="00E66533" w:rsidP="00A62BF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3"/>
                <w:i/>
                <w:color w:val="000000"/>
              </w:rPr>
            </w:pPr>
            <w:r w:rsidRPr="000F6E74">
              <w:rPr>
                <w:rStyle w:val="c3"/>
                <w:i/>
                <w:color w:val="000000"/>
              </w:rPr>
              <w:t xml:space="preserve">Пальчиковая  игра  « Медведь». </w:t>
            </w:r>
          </w:p>
          <w:p w:rsidR="00E66533" w:rsidRPr="000F6E74" w:rsidRDefault="00E66533" w:rsidP="00A62BFD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</w:rPr>
            </w:pPr>
            <w:r w:rsidRPr="000F6E74">
              <w:rPr>
                <w:rStyle w:val="c3"/>
                <w:i/>
                <w:color w:val="000000"/>
              </w:rPr>
              <w:t xml:space="preserve">Цель:  Закрепить  правильное </w:t>
            </w:r>
            <w:r w:rsidRPr="000F6E74">
              <w:rPr>
                <w:rStyle w:val="c3"/>
                <w:i/>
                <w:color w:val="000000"/>
              </w:rPr>
              <w:lastRenderedPageBreak/>
              <w:t> произношение  </w:t>
            </w:r>
            <w:proofErr w:type="spellStart"/>
            <w:r w:rsidRPr="000F6E74">
              <w:rPr>
                <w:rStyle w:val="c3"/>
                <w:i/>
                <w:color w:val="000000"/>
              </w:rPr>
              <w:t>потешки</w:t>
            </w:r>
            <w:proofErr w:type="spellEnd"/>
            <w:r w:rsidRPr="000F6E74">
              <w:rPr>
                <w:rStyle w:val="c3"/>
                <w:i/>
                <w:color w:val="000000"/>
              </w:rPr>
              <w:t>.</w:t>
            </w:r>
          </w:p>
          <w:p w:rsidR="00E66533" w:rsidRPr="000F6E74" w:rsidRDefault="00E66533" w:rsidP="00A62BFD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</w:rPr>
            </w:pPr>
            <w:r w:rsidRPr="000F6E74">
              <w:rPr>
                <w:rStyle w:val="c7"/>
                <w:bCs/>
                <w:i/>
                <w:color w:val="000000"/>
              </w:rPr>
              <w:t>Дидактическая игра «Узнай, что изменилось?»</w:t>
            </w:r>
            <w:r>
              <w:rPr>
                <w:rStyle w:val="c7"/>
                <w:bCs/>
                <w:i/>
                <w:color w:val="000000"/>
              </w:rPr>
              <w:t xml:space="preserve"> с </w:t>
            </w:r>
            <w:proofErr w:type="spellStart"/>
            <w:r w:rsidR="00506FAF">
              <w:rPr>
                <w:rStyle w:val="c7"/>
                <w:bCs/>
                <w:i/>
                <w:color w:val="000000"/>
              </w:rPr>
              <w:t>Данилом</w:t>
            </w:r>
            <w:proofErr w:type="spellEnd"/>
            <w:r w:rsidR="00506FAF">
              <w:rPr>
                <w:rStyle w:val="c7"/>
                <w:bCs/>
                <w:i/>
                <w:color w:val="000000"/>
              </w:rPr>
              <w:t>, Геной, Машей.</w:t>
            </w:r>
          </w:p>
          <w:p w:rsidR="00E66533" w:rsidRPr="000F6E74" w:rsidRDefault="00E66533" w:rsidP="00A62BFD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</w:rPr>
            </w:pPr>
            <w:r w:rsidRPr="000F6E74">
              <w:rPr>
                <w:rStyle w:val="c6"/>
                <w:bCs/>
                <w:i/>
                <w:color w:val="000000"/>
              </w:rPr>
              <w:t>Задачи.</w:t>
            </w:r>
            <w:r w:rsidRPr="000F6E74">
              <w:rPr>
                <w:rStyle w:val="c3"/>
                <w:i/>
                <w:color w:val="000000"/>
              </w:rPr>
              <w:t> Учить детей правильно определять пространственное расположение предметов, передавать результаты наблюдений в речи.</w:t>
            </w:r>
          </w:p>
          <w:p w:rsidR="00E66533" w:rsidRPr="000F6E74" w:rsidRDefault="00E66533" w:rsidP="00A62BFD">
            <w:pPr>
              <w:shd w:val="clear" w:color="auto" w:fill="FFFFFF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r w:rsidRPr="000F6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Повторить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 детьми </w:t>
            </w:r>
            <w:r w:rsidRPr="000F6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какую одежду носят осенью.</w:t>
            </w:r>
          </w:p>
          <w:p w:rsidR="00E66533" w:rsidRDefault="00E66533" w:rsidP="00A62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F6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Закрепить знания о одежде.</w:t>
            </w:r>
            <w:r w:rsidR="00C53D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2B3F" w:rsidRDefault="00572B3F" w:rsidP="00572B3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зад. - инд. раб. по ФЭМП Занятие 4 кн.1 стр.19 - Яна, Маша, Гена,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Эмилия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Алеша</w:t>
            </w:r>
          </w:p>
          <w:p w:rsidR="004624D0" w:rsidRDefault="004624D0" w:rsidP="00572B3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зад. - инд. раб.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"салфетка для кукол" кн.3, стр.25 - Максим Ермаков, Гена</w:t>
            </w:r>
          </w:p>
          <w:p w:rsidR="004624D0" w:rsidRDefault="004624D0" w:rsidP="00572B3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66533" w:rsidRPr="004624D0" w:rsidRDefault="004624D0" w:rsidP="004624D0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зад. - инд.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раб.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худ.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лит-ры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Н. Найденова "Наши полотенца" кн.3, стр.24 - Максим Ермаков, Гена</w:t>
            </w:r>
          </w:p>
        </w:tc>
      </w:tr>
      <w:tr w:rsidR="00E66533" w:rsidRPr="000E401B" w:rsidTr="00A62BFD">
        <w:tc>
          <w:tcPr>
            <w:tcW w:w="992" w:type="dxa"/>
          </w:tcPr>
          <w:p w:rsidR="00E66533" w:rsidRPr="004B5E4D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E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Пятница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12.11.</w:t>
            </w:r>
          </w:p>
        </w:tc>
        <w:tc>
          <w:tcPr>
            <w:tcW w:w="2127" w:type="dxa"/>
          </w:tcPr>
          <w:p w:rsidR="00E66533" w:rsidRPr="00E0313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B">
              <w:rPr>
                <w:rFonts w:ascii="Times New Roman" w:hAnsi="Times New Roman" w:cs="Times New Roman"/>
                <w:sz w:val="24"/>
                <w:szCs w:val="24"/>
              </w:rPr>
              <w:t>ОБЖ. Практическое упражнение «Правила дорожного движения».</w:t>
            </w:r>
          </w:p>
          <w:p w:rsidR="00E66533" w:rsidRPr="00E0313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0313B">
              <w:rPr>
                <w:rFonts w:ascii="Times New Roman" w:hAnsi="Times New Roman" w:cs="Times New Roman"/>
                <w:sz w:val="24"/>
                <w:szCs w:val="24"/>
              </w:rPr>
              <w:t>Повторить с детьми правила перехода улицы, учить детей останавливаться на краю тротуара, переходить улицу по пешеходному переходу, различать и пояснять значение сигналов светофора.</w:t>
            </w:r>
          </w:p>
          <w:p w:rsidR="00E66533" w:rsidRPr="001C4DD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>Подвижная игра «Подбрось-поймай».</w:t>
            </w:r>
          </w:p>
          <w:p w:rsidR="00E66533" w:rsidRPr="001C4DD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бросать и ловить мяч двумя руками одновременно, не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рижимая его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груди.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1.Изобразительная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(Лепка/ аппликация)</w:t>
            </w:r>
          </w:p>
          <w:p w:rsidR="00E07234" w:rsidRDefault="00E07234" w:rsidP="00E0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07234" w:rsidRDefault="00E07234" w:rsidP="00E0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"Улитка"</w:t>
            </w:r>
          </w:p>
          <w:p w:rsidR="00E07234" w:rsidRDefault="00E07234" w:rsidP="00E0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стр.58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2.Двигательная 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 руководителя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9F669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3.Конструктивная (Мы живем на Урале)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Pr="007E67F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7F7">
              <w:rPr>
                <w:rFonts w:ascii="Times New Roman" w:hAnsi="Times New Roman" w:cs="Times New Roman"/>
                <w:sz w:val="24"/>
                <w:szCs w:val="24"/>
              </w:rPr>
              <w:t>Рассматривание одежды детей.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E67F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рассказать, какие изменения произошли в одежде людей по сравнению с ранней осенью, подумать, с чем связаны эти изменения, подвести детей к выводу о том, что выбор одежды зависит от состояния погоды.</w:t>
            </w:r>
          </w:p>
          <w:p w:rsidR="00E66533" w:rsidRPr="007E67F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7F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спрятался зайка?»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E67F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использовать предлоги «за», «под», «около», «над», согласовывать с ними существительные и прилагательные, учить внимательно слушать ответы товарищей, </w:t>
            </w:r>
          </w:p>
          <w:p w:rsidR="00E66533" w:rsidRPr="007E67F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7F7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«Перепрыгни через </w:t>
            </w:r>
            <w:r w:rsidRPr="007E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ручеек».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E67F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полнять прыжок в длину с места, </w:t>
            </w:r>
            <w:r w:rsidRPr="007E67F7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двигательную активность. </w:t>
            </w:r>
          </w:p>
        </w:tc>
        <w:tc>
          <w:tcPr>
            <w:tcW w:w="3118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Pr="00AF28AC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B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DF3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F35B3">
              <w:rPr>
                <w:rFonts w:ascii="Times New Roman" w:hAnsi="Times New Roman" w:cs="Times New Roman"/>
                <w:sz w:val="24"/>
                <w:szCs w:val="24"/>
              </w:rPr>
              <w:t xml:space="preserve"> игра «Автобус» -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бствовать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дружеских</w:t>
            </w:r>
            <w:r w:rsidRPr="00AF28AC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proofErr w:type="spellEnd"/>
            <w:r w:rsidRPr="00AF28AC">
              <w:rPr>
                <w:rFonts w:ascii="Times New Roman" w:hAnsi="Times New Roman" w:cs="Times New Roman"/>
                <w:sz w:val="24"/>
                <w:szCs w:val="24"/>
              </w:rPr>
              <w:t xml:space="preserve"> между детьми.</w:t>
            </w:r>
          </w:p>
          <w:p w:rsidR="00E66533" w:rsidRPr="00211C75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7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Моем комнатные растения.</w:t>
            </w:r>
          </w:p>
          <w:p w:rsidR="00E66533" w:rsidRPr="00211C75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11C7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детей о растениях, их строении, ознакомление с различными приемами мытья растений (тряпочкой, кистью, опрыскиванием).</w:t>
            </w:r>
          </w:p>
          <w:p w:rsidR="00E66533" w:rsidRPr="001C4DD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E66533" w:rsidRPr="001C4DD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понимание детьми правил знакомых игр, предложить рассказать правила игры, учить детей играть в парах, по очереди выполняя роли организатора, учителя, </w:t>
            </w:r>
            <w:r w:rsidRPr="001C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игрока, проверяющего.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0184" w:rsidRDefault="00790184" w:rsidP="00A62BF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 заданию учителя -логопеда</w:t>
            </w:r>
          </w:p>
          <w:p w:rsidR="00E66533" w:rsidRPr="00BA45BF" w:rsidRDefault="00E66533" w:rsidP="00A62BF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Инд. работа с </w:t>
            </w:r>
            <w:r w:rsidR="00E072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Максимом Ермиловым, Яной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-игровое упражнение «Лишняя картинка» на развитие мышления и зрительного восприятия, умение обобщать что-либо.</w:t>
            </w:r>
          </w:p>
          <w:p w:rsidR="00E66533" w:rsidRPr="00BA45BF" w:rsidRDefault="00E66533" w:rsidP="00BA45B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</w:rPr>
            </w:pPr>
            <w:r w:rsidRPr="000F6E74">
              <w:rPr>
                <w:rStyle w:val="c3"/>
                <w:i/>
                <w:color w:val="000000"/>
              </w:rPr>
              <w:t>-Д/и «Кто позвал?» - угадывание по голосу</w:t>
            </w:r>
            <w:r w:rsidR="00E07234">
              <w:rPr>
                <w:rStyle w:val="c3"/>
                <w:i/>
                <w:color w:val="000000"/>
              </w:rPr>
              <w:t xml:space="preserve"> с Маргаритой, Алешей</w:t>
            </w:r>
          </w:p>
          <w:p w:rsidR="00E66533" w:rsidRPr="000F6E74" w:rsidRDefault="00E66533" w:rsidP="00A62BFD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</w:rPr>
            </w:pPr>
            <w:r w:rsidRPr="000F6E74">
              <w:rPr>
                <w:rStyle w:val="c7"/>
                <w:bCs/>
                <w:i/>
                <w:color w:val="000000"/>
              </w:rPr>
              <w:t>-Свободное рисование.</w:t>
            </w:r>
          </w:p>
          <w:p w:rsidR="00E66533" w:rsidRPr="000F6E74" w:rsidRDefault="00E66533" w:rsidP="00A62BFD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</w:rPr>
            </w:pPr>
            <w:r w:rsidRPr="000F6E74">
              <w:rPr>
                <w:rStyle w:val="c6"/>
                <w:bCs/>
                <w:i/>
                <w:color w:val="000000"/>
              </w:rPr>
              <w:t>Задачи.</w:t>
            </w:r>
            <w:r w:rsidRPr="000F6E74">
              <w:rPr>
                <w:rStyle w:val="c3"/>
                <w:i/>
                <w:color w:val="000000"/>
              </w:rPr>
              <w:t> Учить детей выбирать материалы, цвета, средства выразительности в соответствии с замыслом, рассказывать о своих идеях и работах.</w:t>
            </w:r>
          </w:p>
          <w:p w:rsidR="00E66533" w:rsidRPr="000F6E74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proofErr w:type="spellStart"/>
            <w:r w:rsidR="00E07234">
              <w:rPr>
                <w:rFonts w:ascii="Times New Roman" w:hAnsi="Times New Roman" w:cs="Times New Roman"/>
                <w:i/>
                <w:sz w:val="24"/>
                <w:szCs w:val="24"/>
              </w:rPr>
              <w:t>Эмилией</w:t>
            </w:r>
            <w:proofErr w:type="spellEnd"/>
            <w:r w:rsidR="00E07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E07234">
              <w:rPr>
                <w:rFonts w:ascii="Times New Roman" w:hAnsi="Times New Roman" w:cs="Times New Roman"/>
                <w:i/>
                <w:sz w:val="24"/>
                <w:szCs w:val="24"/>
              </w:rPr>
              <w:t>Миланой</w:t>
            </w:r>
            <w:proofErr w:type="spellEnd"/>
            <w:r w:rsidR="00E07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072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Максимом Ермаковым</w:t>
            </w:r>
          </w:p>
          <w:p w:rsidR="00E66533" w:rsidRDefault="00E66533" w:rsidP="00A62BF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F6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-упражнять в сравнении двух групп предметов способами наложения и приложения, пользоваться словами </w:t>
            </w:r>
            <w:proofErr w:type="spellStart"/>
            <w:r w:rsidRPr="000F6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больше-меньше</w:t>
            </w:r>
            <w:proofErr w:type="spellEnd"/>
            <w:r w:rsidRPr="000F6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столько-сколько</w:t>
            </w:r>
            <w:r w:rsidRPr="000F6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A45BF" w:rsidRDefault="00BA45BF" w:rsidP="00A62BF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зад. - инд. раб.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(аппликация) - "Продолжаем учиться работать ножницами" кн.3 стр.46 - </w:t>
            </w:r>
            <w:r w:rsidR="00D41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Яна, Маша, Гена, </w:t>
            </w:r>
            <w:proofErr w:type="spellStart"/>
            <w:r w:rsidR="00D41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Эмилия</w:t>
            </w:r>
            <w:proofErr w:type="spellEnd"/>
            <w:r w:rsidR="00D412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Алеша</w:t>
            </w:r>
          </w:p>
          <w:p w:rsidR="00E66533" w:rsidRPr="003F7D0A" w:rsidRDefault="003F7D0A" w:rsidP="00A62BFD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зад. -инд. раб. по коммун.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"Закрепление звука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с-сь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кн.4, стр.28 - Максим Ермаков, Гена</w:t>
            </w:r>
          </w:p>
        </w:tc>
      </w:tr>
      <w:tr w:rsidR="00E66533" w:rsidRPr="000E401B" w:rsidTr="00A62BFD">
        <w:tc>
          <w:tcPr>
            <w:tcW w:w="11198" w:type="dxa"/>
            <w:gridSpan w:val="5"/>
          </w:tcPr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Понедельник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15.11.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533" w:rsidRPr="006E6821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«А без папы и без мамы - это что за выходной!»</w:t>
            </w:r>
          </w:p>
          <w:p w:rsidR="00E66533" w:rsidRPr="006E6821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Цель: Предложить детям рассказать </w:t>
            </w:r>
            <w:r w:rsidRPr="006E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 прошедших выходных днях,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 интересных событиях.</w:t>
            </w:r>
          </w:p>
          <w:p w:rsidR="00E66533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E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«Бывает - не бывает» Цель: 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логическое мышление, умение замечать   </w:t>
            </w:r>
            <w:r w:rsidRPr="006E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непоследовательность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суждениях.</w:t>
            </w:r>
          </w:p>
          <w:p w:rsidR="00E66533" w:rsidRPr="007E67F7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уголке природы. Уход за комнатными растениями.</w:t>
            </w:r>
          </w:p>
          <w:p w:rsidR="00E66533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7E6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Обсудить с детьми, как узнать, какие растения нуждаются в поливе (выяснить сухая или сырая почва в вазонах). Предложить детям рассмотреть комнатные растения, выбрать те, которые, по мнению детей, нужно полить.</w:t>
            </w:r>
          </w:p>
          <w:p w:rsidR="00E66533" w:rsidRPr="00445A33" w:rsidRDefault="00E66533" w:rsidP="00A62BFD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(ФЦКМ/РПИД)</w:t>
            </w:r>
          </w:p>
          <w:p w:rsidR="00361455" w:rsidRDefault="00361455" w:rsidP="003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"Зоопарк"</w:t>
            </w:r>
          </w:p>
          <w:p w:rsidR="00E66533" w:rsidRDefault="00361455" w:rsidP="003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стр.60</w:t>
            </w:r>
          </w:p>
          <w:p w:rsidR="00361455" w:rsidRDefault="00361455" w:rsidP="00361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2.Музыкальная деятельность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E66533" w:rsidRPr="00191B38" w:rsidRDefault="00E66533" w:rsidP="00A62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533" w:rsidRPr="00191B38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533" w:rsidRPr="00445A33" w:rsidRDefault="00E66533" w:rsidP="00A62BFD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E66533" w:rsidRPr="000D7B26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солнцем.</w:t>
            </w:r>
          </w:p>
          <w:p w:rsidR="00E66533" w:rsidRPr="000D7B26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D7B26">
              <w:rPr>
                <w:rFonts w:ascii="Times New Roman" w:hAnsi="Times New Roman" w:cs="Times New Roman"/>
                <w:sz w:val="24"/>
                <w:szCs w:val="24"/>
              </w:rPr>
              <w:t>Учить детей участвовать в наблюдении за солнцем, помоч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7B2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при помощи несложных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опытов,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 солнце греет сла</w:t>
            </w:r>
            <w:r w:rsidRPr="000D7B26">
              <w:rPr>
                <w:rFonts w:ascii="Times New Roman" w:hAnsi="Times New Roman" w:cs="Times New Roman"/>
                <w:sz w:val="24"/>
                <w:szCs w:val="24"/>
              </w:rPr>
              <w:t>бо, выяснить, что оно поднимается не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ысоко, путь его по небу станови</w:t>
            </w:r>
            <w:r w:rsidRPr="000D7B26">
              <w:rPr>
                <w:rFonts w:ascii="Times New Roman" w:hAnsi="Times New Roman" w:cs="Times New Roman"/>
                <w:sz w:val="24"/>
                <w:szCs w:val="24"/>
              </w:rPr>
              <w:t>тся короче.</w:t>
            </w:r>
          </w:p>
          <w:p w:rsidR="00E66533" w:rsidRPr="00761918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918">
              <w:rPr>
                <w:rFonts w:ascii="Times New Roman" w:hAnsi="Times New Roman" w:cs="Times New Roman"/>
                <w:i/>
                <w:sz w:val="24"/>
                <w:szCs w:val="24"/>
              </w:rPr>
              <w:t>Инд. 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 с </w:t>
            </w:r>
            <w:r w:rsidR="00975202">
              <w:rPr>
                <w:rFonts w:ascii="Times New Roman" w:hAnsi="Times New Roman" w:cs="Times New Roman"/>
                <w:i/>
                <w:sz w:val="24"/>
                <w:szCs w:val="24"/>
              </w:rPr>
              <w:t>Юлей Б.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75202">
              <w:rPr>
                <w:rFonts w:ascii="Times New Roman" w:hAnsi="Times New Roman" w:cs="Times New Roman"/>
                <w:i/>
                <w:sz w:val="24"/>
                <w:szCs w:val="24"/>
              </w:rPr>
              <w:t>Алешей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1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«Попади в цель».</w:t>
            </w:r>
          </w:p>
          <w:p w:rsidR="00E66533" w:rsidRPr="0076191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8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меткость, глазомер</w:t>
            </w:r>
            <w:r w:rsidRPr="00761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43F9F">
              <w:rPr>
                <w:rFonts w:ascii="Times New Roman" w:hAnsi="Times New Roman" w:cs="Times New Roman"/>
                <w:sz w:val="24"/>
                <w:szCs w:val="24"/>
              </w:rPr>
              <w:t xml:space="preserve">И по желанию детей 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A43F9F">
              <w:rPr>
                <w:rFonts w:ascii="Times New Roman" w:hAnsi="Times New Roman" w:cs="Times New Roman"/>
                <w:sz w:val="24"/>
                <w:szCs w:val="24"/>
              </w:rPr>
              <w:t>: Учить  детей выбирать игру на свое усмотрению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П/И</w:t>
            </w:r>
            <w:r w:rsidRPr="0095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«Пятнашки», упражнять в беге врассыпную, учить ориентироваться в пространстве.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деятельность: подметание веником дорожек на участке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правильно пользоваться веником, доводить начатое дело до конца</w:t>
            </w:r>
          </w:p>
          <w:p w:rsidR="00E66533" w:rsidRPr="0095298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Трудовая деятельность: сбор игрушек  в определенное место после прогулки – учить приводить  в 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игровой уголок</w:t>
            </w:r>
          </w:p>
        </w:tc>
        <w:tc>
          <w:tcPr>
            <w:tcW w:w="3118" w:type="dxa"/>
          </w:tcPr>
          <w:p w:rsidR="00E66533" w:rsidRPr="006E6821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ходьба по массажным дорожкам</w:t>
            </w:r>
          </w:p>
          <w:p w:rsidR="00E66533" w:rsidRPr="006E6821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и «Скажи </w:t>
            </w: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>наоборот».</w:t>
            </w:r>
          </w:p>
          <w:p w:rsidR="00E66533" w:rsidRPr="006E6821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 Учить детей подбирать слова-антонимы, выступать в роли игроков, водящих и организаторов игры. Чтение худ. литературы Маяковский «Что такое хорошо, что такое плохо»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слушать внимательно стихотворение, выбирать и осознавать, что такое хорошо и что плохо.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>Игровая ситуация «У меня дома живет кот (собака)», соблюдение правил обращения с домашними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533" w:rsidRPr="00D163F9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D163F9">
              <w:rPr>
                <w:rFonts w:ascii="Times New Roman" w:hAnsi="Times New Roman" w:cs="Times New Roman"/>
                <w:sz w:val="24"/>
                <w:szCs w:val="24"/>
              </w:rPr>
              <w:t xml:space="preserve"> «Вот как я стираю, маме помогаю» Цель: расширение представлений о способах стирки белья, навыки аккуратной работы.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и «Когда это бывает»</w:t>
            </w:r>
          </w:p>
          <w:p w:rsidR="00E66533" w:rsidRPr="0067128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 xml:space="preserve"> Цель: Учить отгадывать загадки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характерным признакам времён 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года.                              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202" w:rsidRDefault="00975202" w:rsidP="0097520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 заданию учителя -логопеда</w:t>
            </w:r>
          </w:p>
          <w:p w:rsidR="00975202" w:rsidRPr="00E40773" w:rsidRDefault="00975202" w:rsidP="00975202">
            <w:pPr>
              <w:shd w:val="clear" w:color="auto" w:fill="FFFFFF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Инд. работа с Максимом Ермиловым,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Наташей,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Миланой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7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-закреплять умение различать количество предметов, используя слова один, много, мало.</w:t>
            </w:r>
          </w:p>
          <w:p w:rsidR="00975202" w:rsidRPr="00E40773" w:rsidRDefault="00975202" w:rsidP="00975202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</w:rPr>
            </w:pPr>
            <w:r>
              <w:rPr>
                <w:rStyle w:val="c3"/>
                <w:i/>
                <w:color w:val="000000"/>
              </w:rPr>
              <w:t xml:space="preserve">Инд. работа с </w:t>
            </w:r>
            <w:r w:rsidR="00585B4A">
              <w:rPr>
                <w:rStyle w:val="c3"/>
                <w:i/>
                <w:color w:val="000000"/>
              </w:rPr>
              <w:t xml:space="preserve">Маргаритой, </w:t>
            </w:r>
            <w:proofErr w:type="spellStart"/>
            <w:r w:rsidR="00585B4A">
              <w:rPr>
                <w:rStyle w:val="c3"/>
                <w:i/>
                <w:color w:val="000000"/>
              </w:rPr>
              <w:t>Данилом</w:t>
            </w:r>
            <w:proofErr w:type="spellEnd"/>
            <w:r>
              <w:rPr>
                <w:rStyle w:val="c3"/>
                <w:i/>
                <w:color w:val="000000"/>
              </w:rPr>
              <w:t xml:space="preserve"> </w:t>
            </w:r>
            <w:r w:rsidRPr="00E40773">
              <w:rPr>
                <w:rStyle w:val="c3"/>
                <w:i/>
                <w:color w:val="000000"/>
              </w:rPr>
              <w:t>- Словесная игра «Доскажи» - развивать речь детей.</w:t>
            </w:r>
          </w:p>
          <w:p w:rsidR="00975202" w:rsidRDefault="00975202" w:rsidP="00975202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3"/>
                <w:i/>
                <w:color w:val="000000"/>
              </w:rPr>
            </w:pPr>
          </w:p>
          <w:p w:rsidR="00975202" w:rsidRPr="00E40773" w:rsidRDefault="00975202" w:rsidP="00975202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</w:rPr>
            </w:pPr>
            <w:r>
              <w:rPr>
                <w:rStyle w:val="c3"/>
                <w:i/>
                <w:color w:val="000000"/>
              </w:rPr>
              <w:t>Инд. работа с подгруппой детей заучивание  Стихотворение  -</w:t>
            </w:r>
            <w:r w:rsidRPr="00E40773">
              <w:rPr>
                <w:rStyle w:val="c3"/>
                <w:i/>
                <w:color w:val="000000"/>
              </w:rPr>
              <w:t> «</w:t>
            </w:r>
            <w:r>
              <w:rPr>
                <w:rStyle w:val="c3"/>
                <w:i/>
                <w:color w:val="000000"/>
              </w:rPr>
              <w:t>Детский сад»</w:t>
            </w:r>
          </w:p>
          <w:p w:rsidR="00975202" w:rsidRPr="00E40773" w:rsidRDefault="00975202" w:rsidP="00975202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5"/>
                <w:i/>
                <w:color w:val="000000"/>
              </w:rPr>
            </w:pPr>
            <w:r w:rsidRPr="00E40773">
              <w:rPr>
                <w:rStyle w:val="c3"/>
                <w:i/>
                <w:color w:val="000000"/>
              </w:rPr>
              <w:t>Цель:  Учить  </w:t>
            </w:r>
            <w:r>
              <w:rPr>
                <w:rStyle w:val="c3"/>
                <w:i/>
                <w:color w:val="000000"/>
              </w:rPr>
              <w:t xml:space="preserve">детей работать с </w:t>
            </w:r>
            <w:proofErr w:type="spellStart"/>
            <w:r>
              <w:rPr>
                <w:rStyle w:val="c3"/>
                <w:i/>
                <w:color w:val="000000"/>
              </w:rPr>
              <w:t>мнемотаблицей</w:t>
            </w:r>
            <w:proofErr w:type="spellEnd"/>
            <w:r>
              <w:rPr>
                <w:rStyle w:val="c3"/>
                <w:i/>
                <w:color w:val="000000"/>
              </w:rPr>
              <w:t>.</w:t>
            </w:r>
          </w:p>
          <w:p w:rsidR="00975202" w:rsidRPr="00E40773" w:rsidRDefault="00975202" w:rsidP="00975202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5"/>
                <w:i/>
                <w:color w:val="000000"/>
              </w:rPr>
            </w:pPr>
          </w:p>
          <w:p w:rsidR="00975202" w:rsidRDefault="00975202" w:rsidP="00975202">
            <w:pPr>
              <w:shd w:val="clear" w:color="auto" w:fill="FFFFFF"/>
              <w:rPr>
                <w:rStyle w:val="c15"/>
                <w:i/>
                <w:color w:val="000000"/>
              </w:rPr>
            </w:pPr>
            <w:r w:rsidRPr="00E40773">
              <w:rPr>
                <w:rStyle w:val="c15"/>
                <w:i/>
                <w:color w:val="000000"/>
              </w:rPr>
              <w:t xml:space="preserve">Разучивание стихов к празднику мам </w:t>
            </w:r>
            <w:r w:rsidR="00585B4A">
              <w:rPr>
                <w:rStyle w:val="c15"/>
                <w:i/>
                <w:color w:val="000000"/>
              </w:rPr>
              <w:t>с Марком Д, Машей</w:t>
            </w:r>
          </w:p>
          <w:p w:rsidR="00585B4A" w:rsidRDefault="00DE08A9" w:rsidP="00975202">
            <w:pPr>
              <w:shd w:val="clear" w:color="auto" w:fill="FFFFFF"/>
              <w:rPr>
                <w:rStyle w:val="c15"/>
                <w:i/>
                <w:color w:val="000000"/>
              </w:rPr>
            </w:pPr>
            <w:r>
              <w:rPr>
                <w:rStyle w:val="c15"/>
                <w:i/>
                <w:color w:val="000000"/>
              </w:rPr>
              <w:t xml:space="preserve">Инд.раб.- Дифференциация звуков </w:t>
            </w:r>
            <w:proofErr w:type="spellStart"/>
            <w:r>
              <w:rPr>
                <w:rStyle w:val="c15"/>
                <w:i/>
                <w:color w:val="000000"/>
              </w:rPr>
              <w:t>Б-Бь</w:t>
            </w:r>
            <w:proofErr w:type="spellEnd"/>
            <w:r>
              <w:rPr>
                <w:rStyle w:val="c15"/>
                <w:i/>
                <w:color w:val="000000"/>
              </w:rPr>
              <w:t xml:space="preserve"> в </w:t>
            </w:r>
            <w:proofErr w:type="spellStart"/>
            <w:r>
              <w:rPr>
                <w:rStyle w:val="c15"/>
                <w:i/>
                <w:color w:val="000000"/>
              </w:rPr>
              <w:t>чистоговорках</w:t>
            </w:r>
            <w:proofErr w:type="spellEnd"/>
            <w:r>
              <w:rPr>
                <w:rStyle w:val="c15"/>
                <w:i/>
                <w:color w:val="000000"/>
              </w:rPr>
              <w:t xml:space="preserve"> - </w:t>
            </w:r>
            <w:proofErr w:type="spellStart"/>
            <w:r>
              <w:rPr>
                <w:rStyle w:val="c15"/>
                <w:i/>
                <w:color w:val="000000"/>
              </w:rPr>
              <w:t>Эмилией</w:t>
            </w:r>
            <w:proofErr w:type="spellEnd"/>
            <w:r>
              <w:rPr>
                <w:rStyle w:val="c15"/>
                <w:i/>
                <w:color w:val="000000"/>
              </w:rPr>
              <w:t>, Лерой</w:t>
            </w:r>
          </w:p>
          <w:p w:rsidR="00585B4A" w:rsidRDefault="00585B4A" w:rsidP="0097520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975202" w:rsidRDefault="00975202" w:rsidP="009752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66533" w:rsidRPr="006E6821" w:rsidRDefault="00E66533" w:rsidP="00A62BFD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Вторник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16.11.</w:t>
            </w:r>
          </w:p>
        </w:tc>
        <w:tc>
          <w:tcPr>
            <w:tcW w:w="2127" w:type="dxa"/>
          </w:tcPr>
          <w:p w:rsidR="00E66533" w:rsidRPr="0067128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 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«Кто мы?»</w:t>
            </w:r>
          </w:p>
          <w:p w:rsidR="00E66533" w:rsidRPr="0067128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Цель: Учить детей описывать внешний вид товарищей, составлять и разгадывать загадки-описания, активизировать в речи детей понятия, связанные названием предметов и элементов одежды.</w:t>
            </w:r>
          </w:p>
          <w:p w:rsidR="00E66533" w:rsidRPr="0067128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Беседа «Храбрый мальчик - хорошо!»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Цель: Обсудить с детьми понятия «хорошо» и «плохо», предложить рассказать, как сильные могут помогать слабым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 раб с Артемом,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«Чего не стало?»  Цель: Развивать наблюдательность, зрительную память </w:t>
            </w:r>
          </w:p>
        </w:tc>
        <w:tc>
          <w:tcPr>
            <w:tcW w:w="1984" w:type="dxa"/>
          </w:tcPr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1.Изобразительная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361455" w:rsidRDefault="00361455" w:rsidP="003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"Зайчик"</w:t>
            </w:r>
          </w:p>
          <w:p w:rsidR="00361455" w:rsidRDefault="00361455" w:rsidP="003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 65</w:t>
            </w:r>
          </w:p>
          <w:p w:rsidR="00E66533" w:rsidRPr="00361455" w:rsidRDefault="00E66533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2.Двигательная (с муз. сопровождением) По планам физ. руководителя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15.15 </w:t>
            </w:r>
          </w:p>
          <w:p w:rsidR="00E66533" w:rsidRPr="0058498D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3.Восприятие художественной литературы</w:t>
            </w:r>
          </w:p>
          <w:p w:rsidR="00361455" w:rsidRDefault="00361455" w:rsidP="003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"Зайчик" А. Блок (заучивание стихотворения)</w:t>
            </w:r>
          </w:p>
          <w:p w:rsidR="00E66533" w:rsidRPr="00191B38" w:rsidRDefault="00361455" w:rsidP="00361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2, стр.36</w:t>
            </w:r>
          </w:p>
          <w:p w:rsidR="00E66533" w:rsidRPr="00191B3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Pr="0044144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улица»-формировать представления об улице, обратить внимание детей на дома, тротуар, проезжую часть, объяснить как важно каждому ребенку знать свой адрес</w:t>
            </w:r>
          </w:p>
          <w:p w:rsidR="00E66533" w:rsidRPr="0044144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>П/и </w:t>
            </w:r>
            <w:r w:rsidRPr="00266EC8">
              <w:rPr>
                <w:rFonts w:ascii="Times New Roman" w:hAnsi="Times New Roman" w:cs="Times New Roman"/>
                <w:iCs/>
                <w:sz w:val="24"/>
                <w:szCs w:val="24"/>
              </w:rPr>
              <w:t>«Иголка и нитка</w:t>
            </w:r>
            <w:r w:rsidRPr="004414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533" w:rsidRPr="0044144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C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двигаться в заданном направлении, крепко держась за руки.</w:t>
            </w:r>
          </w:p>
          <w:p w:rsidR="00E66533" w:rsidRPr="00470C2D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C2D">
              <w:rPr>
                <w:rFonts w:ascii="Times New Roman" w:hAnsi="Times New Roman" w:cs="Times New Roman"/>
                <w:i/>
                <w:sz w:val="24"/>
                <w:szCs w:val="24"/>
              </w:rPr>
              <w:t>Инд.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 с </w:t>
            </w:r>
            <w:r w:rsidR="009A7BBE">
              <w:rPr>
                <w:rFonts w:ascii="Times New Roman" w:hAnsi="Times New Roman" w:cs="Times New Roman"/>
                <w:i/>
                <w:sz w:val="24"/>
                <w:szCs w:val="24"/>
              </w:rPr>
              <w:t>Юлей М, Машей, Алисой</w:t>
            </w:r>
            <w:r w:rsidRPr="00470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игровое упражнение «Самым ловким окажись!».</w:t>
            </w:r>
          </w:p>
          <w:p w:rsidR="00E66533" w:rsidRPr="00470C2D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D">
              <w:rPr>
                <w:rFonts w:ascii="Times New Roman" w:hAnsi="Times New Roman" w:cs="Times New Roman"/>
                <w:i/>
                <w:sz w:val="24"/>
                <w:szCs w:val="24"/>
              </w:rPr>
              <w:t>Цель: продолжать развивать ловкость, выносливость.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приготовление корма для птиц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желание участвовать  в уходе за птицами, приучать детей  с помощью взрослых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кормить птиц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друг за другом по кругу- учить детей действовать по сигналу воспитателя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Pr="0067128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и «Ты – моя частичка»</w:t>
            </w:r>
          </w:p>
          <w:p w:rsidR="00E66533" w:rsidRPr="0067128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представления детей о частях тела, развивать речь, внимание, память.</w:t>
            </w:r>
          </w:p>
          <w:p w:rsidR="00E66533" w:rsidRPr="00266EC8" w:rsidRDefault="00E66533" w:rsidP="00A62BF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литературы:</w:t>
            </w:r>
            <w:r w:rsidRPr="0067260C">
              <w:rPr>
                <w:rFonts w:ascii="Times New Roman" w:hAnsi="Times New Roman" w:cs="Times New Roman"/>
                <w:sz w:val="24"/>
                <w:szCs w:val="24"/>
              </w:rPr>
              <w:t xml:space="preserve"> сказка Андерсена </w:t>
            </w:r>
            <w:r w:rsidRPr="00266EC8">
              <w:rPr>
                <w:rFonts w:ascii="Times New Roman" w:hAnsi="Times New Roman" w:cs="Times New Roman"/>
                <w:iCs/>
                <w:sz w:val="24"/>
                <w:szCs w:val="24"/>
              </w:rPr>
              <w:t>«Гадкий утенок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 xml:space="preserve">и «Парные картинки». Цель: Воспитывать наблюдательность, умение находить в предметах, изображённых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картинках, сходства и различия</w:t>
            </w:r>
          </w:p>
          <w:p w:rsidR="00E66533" w:rsidRPr="0067128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«Теремок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Приобщать детей к народному словесному творчеству, вовлечь в игровую ситуацию, требующую совершить нравственный выбор развивать воображение при помощи театра картинок, 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пробудить эмоциональный отклик у детей.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E66533" w:rsidRPr="0067128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игра 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Цели: учить быстро действовать по сигналу воспитателя; развивать внимание, быстроту бега.</w:t>
            </w:r>
          </w:p>
        </w:tc>
        <w:tc>
          <w:tcPr>
            <w:tcW w:w="2552" w:type="dxa"/>
          </w:tcPr>
          <w:p w:rsidR="00975202" w:rsidRDefault="00975202" w:rsidP="0097520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 заданию учителя -логопеда</w:t>
            </w:r>
          </w:p>
          <w:p w:rsidR="009B1D1B" w:rsidRDefault="009B1D1B" w:rsidP="009B1D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C2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ьная работа по развитию речи. с Маргаритой, Максимом Ермаковым,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Данилом</w:t>
            </w:r>
            <w:proofErr w:type="spellEnd"/>
          </w:p>
          <w:p w:rsidR="009B1D1B" w:rsidRPr="009B1D1B" w:rsidRDefault="009B1D1B" w:rsidP="009B1D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В игровых упражнениях закрепить умение детей правильно употреблять форму множительного числа родительного падежа существительных </w:t>
            </w:r>
          </w:p>
          <w:p w:rsidR="009B1D1B" w:rsidRDefault="009B1D1B" w:rsidP="009B1D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разрезать квадраты по диагонали с Юлей Б, Алешей</w:t>
            </w:r>
          </w:p>
          <w:p w:rsidR="009B1D1B" w:rsidRDefault="009B1D1B" w:rsidP="009B1D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Лерой, Марком Д, Юлей М </w:t>
            </w:r>
            <w:r w:rsidRPr="00470C2D">
              <w:rPr>
                <w:rFonts w:ascii="Times New Roman" w:hAnsi="Times New Roman" w:cs="Times New Roman"/>
                <w:i/>
                <w:sz w:val="24"/>
                <w:szCs w:val="24"/>
              </w:rPr>
              <w:t>Учить группировать предметы по назначению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B1D1B" w:rsidRPr="00470C2D" w:rsidRDefault="009B1D1B" w:rsidP="009B1D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Повторить с Максимом Ермиловым, Яной, Геной </w:t>
            </w:r>
            <w:r w:rsidRPr="00470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пальчиковую </w:t>
            </w:r>
            <w:r w:rsidRPr="00470C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игру «Тучки, прочь!»</w:t>
            </w:r>
          </w:p>
          <w:p w:rsidR="009B1D1B" w:rsidRDefault="009B1D1B" w:rsidP="009B1D1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на развитие мелкой моторики «Нарисуй палочкой»-нарисовать на песке тучки, облака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Наташей,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Эмилией</w:t>
            </w:r>
            <w:proofErr w:type="spellEnd"/>
          </w:p>
          <w:p w:rsidR="00CE3A2A" w:rsidRDefault="00CE3A2A" w:rsidP="009B1D1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Артикуляционная гимнастика с </w:t>
            </w:r>
          </w:p>
          <w:p w:rsidR="00E66533" w:rsidRPr="00CE3A2A" w:rsidRDefault="00CE3A2A" w:rsidP="00CE3A2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Марком Д, Максимом Ермиловым,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Данилом</w:t>
            </w:r>
            <w:proofErr w:type="spellEnd"/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Среда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533" w:rsidRPr="00671283" w:rsidRDefault="00E66533" w:rsidP="00A62B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«Папа сможет все что угодно».</w:t>
            </w:r>
          </w:p>
          <w:p w:rsidR="00E66533" w:rsidRPr="00671283" w:rsidRDefault="00E66533" w:rsidP="00A62B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 Довести до сознания детей, что папа дорогой и близкий человек, который всегда рядом и готов помочь нам всегда и во всем.</w:t>
            </w:r>
          </w:p>
          <w:p w:rsidR="00E66533" w:rsidRPr="00671283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«Моя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емья», «Бабушка» Цель: развивать</w:t>
            </w:r>
            <w:r w:rsidRPr="006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речь, память, мелкую моторику рук.</w:t>
            </w:r>
          </w:p>
          <w:p w:rsidR="00E66533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</w:t>
            </w:r>
            <w:r w:rsidRPr="006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  <w:proofErr w:type="spellEnd"/>
            <w:r w:rsidRPr="006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67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целью совершенствования навыков пользования индивидуальными предметами (носовой платок, салфетка, полотенце, расчёска)</w:t>
            </w:r>
          </w:p>
          <w:p w:rsidR="00E66533" w:rsidRPr="004D20B4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67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191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«Что дальше?»</w:t>
            </w:r>
            <w:r w:rsidRPr="0067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уточнить знания о деятельности детей в разное время суток.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1.Музыкальная деятельность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2.Коммуникативная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205AED" w:rsidRDefault="00205AED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D" w:rsidRDefault="00205AED" w:rsidP="0020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Рассказывание по картине "Кошка с котятами"</w:t>
            </w:r>
          </w:p>
          <w:p w:rsidR="00205AED" w:rsidRPr="00445A33" w:rsidRDefault="00205AED" w:rsidP="00205AED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Кн. 3, стр.57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533" w:rsidRPr="00191B38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Поисковая деятельность: </w:t>
            </w:r>
            <w:r w:rsidRPr="00191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«Что изменилось на улице?»</w:t>
            </w:r>
          </w:p>
          <w:p w:rsidR="00E66533" w:rsidRPr="00191B38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наблюдательность, умение концентрировать внимание, учить ориентироваться на территории детского сада; повышать двигательную активность.</w:t>
            </w:r>
          </w:p>
          <w:p w:rsidR="00E66533" w:rsidRPr="00191B38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Pr="0019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191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«Зайка беленький сидит»</w:t>
            </w:r>
            <w:r w:rsidRPr="0019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6533" w:rsidRPr="00191B38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умение действовать в соответствии с текстом игры.</w:t>
            </w:r>
          </w:p>
          <w:p w:rsidR="00E66533" w:rsidRPr="00191B38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Pr="0067260C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0C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«</w:t>
            </w:r>
            <w:proofErr w:type="spellStart"/>
            <w:r w:rsidRPr="0067260C">
              <w:rPr>
                <w:rFonts w:ascii="Times New Roman" w:hAnsi="Times New Roman" w:cs="Times New Roman"/>
                <w:iCs/>
                <w:sz w:val="24"/>
                <w:szCs w:val="24"/>
              </w:rPr>
              <w:t>Крошечка-Хаврошечка</w:t>
            </w:r>
            <w:proofErr w:type="spellEnd"/>
            <w:r w:rsidRPr="0067260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67260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:rsidR="00E66533" w:rsidRPr="0067128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и 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«Громко - тихо запоем».</w:t>
            </w:r>
          </w:p>
          <w:p w:rsidR="00E66533" w:rsidRPr="0067128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Цель: Учить детей, исполняя знакомые песни, по заданию водящего регулировать силу голоса, громкость воспроизведения мелодии.</w:t>
            </w:r>
          </w:p>
          <w:p w:rsidR="00E66533" w:rsidRPr="0067128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Работа в уголке книги. «Лечим» книги».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Предложить детям 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книги, выяснить, какие книги нужно ремонтировать, предположить, почему порвались книги рассказать,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с книгами. 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202" w:rsidRDefault="00975202" w:rsidP="0097520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 заданию учителя -логопеда</w:t>
            </w:r>
          </w:p>
          <w:p w:rsidR="004D20B4" w:rsidRPr="00470C2D" w:rsidRDefault="004D20B4" w:rsidP="004D20B4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470C2D">
              <w:rPr>
                <w:rStyle w:val="c4"/>
                <w:i/>
                <w:color w:val="000000"/>
              </w:rPr>
              <w:t>Индивид</w:t>
            </w:r>
            <w:r>
              <w:rPr>
                <w:rStyle w:val="c4"/>
                <w:i/>
                <w:color w:val="000000"/>
              </w:rPr>
              <w:t>уально с Маргаритой, Алешей</w:t>
            </w:r>
            <w:r w:rsidRPr="00470C2D">
              <w:rPr>
                <w:rStyle w:val="c4"/>
                <w:i/>
                <w:color w:val="000000"/>
              </w:rPr>
              <w:t>– дидактическая игра «Длинный, короткий»</w:t>
            </w:r>
          </w:p>
          <w:p w:rsidR="004D20B4" w:rsidRPr="00470C2D" w:rsidRDefault="004D20B4" w:rsidP="004D20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 w:rsidRPr="00470C2D">
              <w:rPr>
                <w:rStyle w:val="c4"/>
                <w:i/>
                <w:color w:val="000000"/>
              </w:rPr>
              <w:t> - формировать умения сравнивать предметы, обозначать результат словами.</w:t>
            </w:r>
          </w:p>
          <w:p w:rsidR="004D20B4" w:rsidRPr="00470C2D" w:rsidRDefault="004D20B4" w:rsidP="004D20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</w:p>
          <w:p w:rsidR="004D20B4" w:rsidRPr="00470C2D" w:rsidRDefault="004D20B4" w:rsidP="004D20B4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>
              <w:rPr>
                <w:rStyle w:val="c4"/>
                <w:i/>
                <w:color w:val="000000"/>
              </w:rPr>
              <w:t xml:space="preserve">Инд. работа с </w:t>
            </w:r>
            <w:proofErr w:type="spellStart"/>
            <w:r>
              <w:rPr>
                <w:rStyle w:val="c4"/>
                <w:i/>
                <w:color w:val="000000"/>
              </w:rPr>
              <w:t>Миланой</w:t>
            </w:r>
            <w:proofErr w:type="spellEnd"/>
            <w:r>
              <w:rPr>
                <w:rStyle w:val="c4"/>
                <w:i/>
                <w:color w:val="000000"/>
              </w:rPr>
              <w:t>, Юлей Б, Яной т</w:t>
            </w:r>
            <w:r w:rsidRPr="00470C2D">
              <w:rPr>
                <w:i/>
                <w:color w:val="000000"/>
                <w:shd w:val="clear" w:color="auto" w:fill="FFFFFF"/>
              </w:rPr>
              <w:t>ворческая деятельность детей - Закреплять умения рисовать предметы круглой формы</w:t>
            </w:r>
          </w:p>
          <w:p w:rsidR="004D20B4" w:rsidRPr="00470C2D" w:rsidRDefault="004D20B4" w:rsidP="004D20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i/>
                <w:color w:val="000000"/>
                <w:shd w:val="clear" w:color="auto" w:fill="FFFFFF"/>
              </w:rPr>
            </w:pPr>
            <w:r w:rsidRPr="00470C2D">
              <w:rPr>
                <w:rStyle w:val="c7"/>
                <w:i/>
                <w:color w:val="000000"/>
                <w:shd w:val="clear" w:color="auto" w:fill="FFFFFF"/>
              </w:rPr>
              <w:lastRenderedPageBreak/>
              <w:t>Индивидуальная работа</w:t>
            </w:r>
            <w:r w:rsidRPr="00470C2D">
              <w:rPr>
                <w:i/>
                <w:color w:val="000000"/>
                <w:shd w:val="clear" w:color="auto" w:fill="FFFFFF"/>
              </w:rPr>
              <w:t xml:space="preserve"> с </w:t>
            </w:r>
            <w:r>
              <w:rPr>
                <w:i/>
                <w:color w:val="000000"/>
                <w:shd w:val="clear" w:color="auto" w:fill="FFFFFF"/>
              </w:rPr>
              <w:t xml:space="preserve">Марком Д, </w:t>
            </w:r>
            <w:proofErr w:type="spellStart"/>
            <w:r>
              <w:rPr>
                <w:i/>
                <w:color w:val="000000"/>
                <w:shd w:val="clear" w:color="auto" w:fill="FFFFFF"/>
              </w:rPr>
              <w:t>Эмилией</w:t>
            </w:r>
            <w:proofErr w:type="spellEnd"/>
            <w:r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0C2D">
              <w:rPr>
                <w:rStyle w:val="c3"/>
                <w:i/>
                <w:color w:val="000000"/>
                <w:shd w:val="clear" w:color="auto" w:fill="FFFFFF"/>
              </w:rPr>
              <w:t>по звуковой культуре речи  «скороговорки» - четко произносить слова</w:t>
            </w:r>
          </w:p>
          <w:p w:rsidR="004D20B4" w:rsidRPr="00470C2D" w:rsidRDefault="004D20B4" w:rsidP="004D20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i/>
                <w:color w:val="000000"/>
                <w:shd w:val="clear" w:color="auto" w:fill="FFFFFF"/>
              </w:rPr>
            </w:pPr>
          </w:p>
          <w:p w:rsidR="00E66533" w:rsidRDefault="004D20B4" w:rsidP="004D20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i/>
                <w:color w:val="000000"/>
                <w:shd w:val="clear" w:color="auto" w:fill="FFFFFF"/>
              </w:rPr>
            </w:pPr>
            <w:r w:rsidRPr="00470C2D">
              <w:rPr>
                <w:rStyle w:val="c7"/>
                <w:i/>
                <w:color w:val="000000"/>
                <w:shd w:val="clear" w:color="auto" w:fill="FFFFFF"/>
              </w:rPr>
              <w:t xml:space="preserve">Индивидуальная работа с </w:t>
            </w:r>
            <w:r>
              <w:rPr>
                <w:rStyle w:val="c7"/>
                <w:i/>
                <w:color w:val="000000"/>
                <w:shd w:val="clear" w:color="auto" w:fill="FFFFFF"/>
              </w:rPr>
              <w:t>Юлей М, Алисой</w:t>
            </w:r>
            <w:r w:rsidRPr="00470C2D">
              <w:rPr>
                <w:rStyle w:val="c7"/>
                <w:i/>
                <w:color w:val="000000"/>
                <w:shd w:val="clear" w:color="auto" w:fill="FFFFFF"/>
              </w:rPr>
              <w:t>-«Кто живет в лесу» - повторить и закрепить диких</w:t>
            </w:r>
            <w:r w:rsidRPr="00470C2D">
              <w:rPr>
                <w:i/>
                <w:color w:val="000000"/>
                <w:shd w:val="clear" w:color="auto" w:fill="FFFFFF"/>
              </w:rPr>
              <w:t> </w:t>
            </w:r>
            <w:r w:rsidRPr="00470C2D">
              <w:rPr>
                <w:rStyle w:val="c3"/>
                <w:i/>
                <w:color w:val="000000"/>
                <w:shd w:val="clear" w:color="auto" w:fill="FFFFFF"/>
              </w:rPr>
              <w:t>животных</w:t>
            </w:r>
          </w:p>
          <w:p w:rsidR="004D20B4" w:rsidRPr="004D20B4" w:rsidRDefault="004D20B4" w:rsidP="004D20B4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proofErr w:type="spellStart"/>
            <w:r>
              <w:rPr>
                <w:rStyle w:val="c3"/>
                <w:i/>
                <w:color w:val="000000"/>
                <w:shd w:val="clear" w:color="auto" w:fill="FFFFFF"/>
              </w:rPr>
              <w:t>Логоритмическое</w:t>
            </w:r>
            <w:proofErr w:type="spellEnd"/>
            <w:r>
              <w:rPr>
                <w:rStyle w:val="c3"/>
                <w:i/>
                <w:color w:val="000000"/>
                <w:shd w:val="clear" w:color="auto" w:fill="FFFFFF"/>
              </w:rPr>
              <w:t xml:space="preserve"> упражнение "Пироги" - Максим Ермилов, Маша, Наташа</w:t>
            </w:r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Четверг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18.11.</w:t>
            </w:r>
          </w:p>
        </w:tc>
        <w:tc>
          <w:tcPr>
            <w:tcW w:w="2127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 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семья?»,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 xml:space="preserve">о семейных ценностях, традициях;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671283">
              <w:rPr>
                <w:rFonts w:ascii="Times New Roman" w:hAnsi="Times New Roman" w:cs="Times New Roman"/>
                <w:sz w:val="24"/>
                <w:szCs w:val="24"/>
              </w:rPr>
              <w:t>диалогической формы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533" w:rsidRPr="00274BF2" w:rsidRDefault="00E66533" w:rsidP="00A62BF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4BF2">
              <w:rPr>
                <w:rStyle w:val="c9"/>
                <w:color w:val="000000"/>
              </w:rPr>
              <w:t>Д/и «Назови скорей»</w:t>
            </w:r>
          </w:p>
          <w:p w:rsidR="00E66533" w:rsidRPr="00274BF2" w:rsidRDefault="00E66533" w:rsidP="00A62BF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</w:rPr>
            </w:pPr>
            <w:r w:rsidRPr="00274BF2">
              <w:rPr>
                <w:rStyle w:val="c9"/>
                <w:color w:val="000000"/>
              </w:rPr>
              <w:t xml:space="preserve">Цель: развивать называть последовательно дни недели; продолжать </w:t>
            </w:r>
            <w:r w:rsidRPr="00274BF2">
              <w:rPr>
                <w:rStyle w:val="c9"/>
                <w:color w:val="000000"/>
              </w:rPr>
              <w:lastRenderedPageBreak/>
              <w:t>знакомиться с понятием «месяц».</w:t>
            </w:r>
          </w:p>
          <w:p w:rsidR="00E66533" w:rsidRPr="00274BF2" w:rsidRDefault="00E66533" w:rsidP="00A62BF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4BF2">
              <w:rPr>
                <w:rStyle w:val="c9"/>
                <w:color w:val="000000"/>
              </w:rPr>
              <w:t xml:space="preserve">Пальчиковая гимнастика «Посчитаем в первый раз, сколько обуви у нас» (Н. </w:t>
            </w:r>
            <w:proofErr w:type="spellStart"/>
            <w:r w:rsidRPr="00274BF2">
              <w:rPr>
                <w:rStyle w:val="c9"/>
                <w:color w:val="000000"/>
              </w:rPr>
              <w:t>Нищеева</w:t>
            </w:r>
            <w:proofErr w:type="spellEnd"/>
            <w:r w:rsidRPr="00274BF2">
              <w:rPr>
                <w:rStyle w:val="c9"/>
                <w:color w:val="000000"/>
              </w:rPr>
              <w:t>).</w:t>
            </w:r>
          </w:p>
          <w:p w:rsidR="00E66533" w:rsidRPr="00274BF2" w:rsidRDefault="00E66533" w:rsidP="00A62BF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4BF2">
              <w:rPr>
                <w:rStyle w:val="c9"/>
                <w:color w:val="000000"/>
              </w:rPr>
              <w:t>Цель: Развивать мышцы, мелкую моторику рук, учить выполнят действия по образцу.</w:t>
            </w:r>
          </w:p>
          <w:p w:rsidR="00E66533" w:rsidRDefault="00E66533" w:rsidP="00A62BF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66533" w:rsidRPr="004F577F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1.Познавательно-исследовательская (ФЭМП)</w:t>
            </w:r>
          </w:p>
          <w:p w:rsidR="00205AED" w:rsidRDefault="00205AED" w:rsidP="0020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205AED" w:rsidRDefault="00205AED" w:rsidP="0020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Кн.1, стр.23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2.Двигательная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на воздухе)</w:t>
            </w:r>
          </w:p>
          <w:p w:rsidR="00E66533" w:rsidRPr="00191B3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 руководителя</w:t>
            </w:r>
          </w:p>
          <w:p w:rsidR="00E66533" w:rsidRPr="00266EC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Pr="008354A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AA">
              <w:rPr>
                <w:rFonts w:ascii="Times New Roman" w:hAnsi="Times New Roman" w:cs="Times New Roman"/>
                <w:sz w:val="24"/>
                <w:szCs w:val="24"/>
              </w:rPr>
              <w:t>Наблюдение за корой деревьев.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8354AA">
              <w:rPr>
                <w:rFonts w:ascii="Times New Roman" w:hAnsi="Times New Roman" w:cs="Times New Roman"/>
                <w:sz w:val="24"/>
                <w:szCs w:val="24"/>
              </w:rPr>
              <w:t>: предложить детям рассмотреть кору деревьев, выяснить, что для многих насекомых кора служит домом, где они могут провести зиму. Кора грубая на ощупь у старых деревьев и гладкая у молодых.</w:t>
            </w:r>
          </w:p>
          <w:p w:rsidR="00E66533" w:rsidRPr="008354A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желаниюдетей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533" w:rsidRPr="00190BD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90BD8">
              <w:rPr>
                <w:rFonts w:ascii="Times New Roman" w:hAnsi="Times New Roman" w:cs="Times New Roman"/>
                <w:sz w:val="24"/>
                <w:szCs w:val="24"/>
              </w:rPr>
              <w:t>руд на участке Цель: Учить детей помогать взрослым.</w:t>
            </w:r>
          </w:p>
          <w:p w:rsidR="00E66533" w:rsidRPr="00274BF2" w:rsidRDefault="00E66533" w:rsidP="00A62BF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4BF2">
              <w:rPr>
                <w:rStyle w:val="c9"/>
                <w:color w:val="000000"/>
              </w:rPr>
              <w:lastRenderedPageBreak/>
              <w:t>Подвижные игры «Догони самолет».</w:t>
            </w:r>
          </w:p>
          <w:p w:rsidR="00E66533" w:rsidRPr="00274BF2" w:rsidRDefault="00E66533" w:rsidP="00A62BF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4BF2">
              <w:rPr>
                <w:rStyle w:val="c9"/>
                <w:color w:val="000000"/>
              </w:rPr>
              <w:t>Цель: развивать умения быстро бегать по сигналу воспитателя, не оглядываясь назад.</w:t>
            </w:r>
          </w:p>
          <w:p w:rsidR="00E66533" w:rsidRPr="00274BF2" w:rsidRDefault="00E66533" w:rsidP="00A62BF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4BF2">
              <w:rPr>
                <w:rStyle w:val="c9"/>
                <w:color w:val="000000"/>
              </w:rPr>
              <w:t>«Великаны — карлики». Цель: уметь чередовать ходьбу мелкими и широкими шагами.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533" w:rsidRPr="008D084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7F">
              <w:rPr>
                <w:rFonts w:ascii="Times New Roman" w:hAnsi="Times New Roman" w:cs="Times New Roman"/>
                <w:sz w:val="24"/>
                <w:szCs w:val="24"/>
              </w:rPr>
              <w:t>Игра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«Добрый и злой огонь» </w:t>
            </w:r>
            <w:r w:rsidRPr="004F577F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пожарной безопасности</w:t>
            </w:r>
          </w:p>
          <w:p w:rsidR="00E66533" w:rsidRPr="004F577F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7F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«Домино», «Лото»</w:t>
            </w:r>
          </w:p>
          <w:p w:rsidR="00E66533" w:rsidRPr="004F577F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7F">
              <w:rPr>
                <w:rFonts w:ascii="Times New Roman" w:hAnsi="Times New Roman" w:cs="Times New Roman"/>
                <w:sz w:val="24"/>
                <w:szCs w:val="24"/>
              </w:rPr>
              <w:t>Цель: Учить детей играть в лото и домино, соблюдая правила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E66533" w:rsidRPr="004F577F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577F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6533" w:rsidRPr="0044144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7F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сооружать постройки из крупного и мелкого строительного материала, использовать детали разного цвета для создания и украшения построек, обыгрывать 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77F">
              <w:rPr>
                <w:rFonts w:ascii="Times New Roman" w:hAnsi="Times New Roman" w:cs="Times New Roman"/>
                <w:sz w:val="24"/>
                <w:szCs w:val="24"/>
              </w:rPr>
              <w:t>постройки.</w:t>
            </w:r>
          </w:p>
          <w:p w:rsidR="00E66533" w:rsidRPr="0067260C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274BF2" w:rsidRDefault="00E66533" w:rsidP="00A62BF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 w:rsidRPr="00274BF2">
              <w:rPr>
                <w:rStyle w:val="c9"/>
                <w:color w:val="000000"/>
              </w:rPr>
              <w:t>Беседа та тему «Эти добрые словечки». Цель: Прививать детям умение благодарить за оказанную услугу, вежливо здороваться, прощаться.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F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Д/И "Ступеньки доброты". Цель: развивать умение детей узнавать плохих и хороших героев сказок</w:t>
            </w:r>
          </w:p>
        </w:tc>
        <w:tc>
          <w:tcPr>
            <w:tcW w:w="2552" w:type="dxa"/>
          </w:tcPr>
          <w:p w:rsidR="00975202" w:rsidRDefault="00975202" w:rsidP="0097520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Марком Ш. по заданию учителя -логопеда</w:t>
            </w:r>
          </w:p>
          <w:p w:rsidR="009A7BBE" w:rsidRPr="0086418A" w:rsidRDefault="009A7BBE" w:rsidP="009A7B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Инд. Работа с Максим Ермаков, Марк Ш, Маргарита</w:t>
            </w: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-Игра «</w:t>
            </w:r>
            <w:proofErr w:type="spellStart"/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Кольцебросс</w:t>
            </w:r>
            <w:proofErr w:type="spellEnd"/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A7BBE" w:rsidRPr="0086418A" w:rsidRDefault="009A7BBE" w:rsidP="009A7B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 Помочь детям вспомнить правила безопасного поведения с атрибутами физкультурного уголка, развивать у детей самостоятельность, </w:t>
            </w: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совершенствовать двигательные умения и навыки.</w:t>
            </w:r>
          </w:p>
          <w:p w:rsidR="009A7BBE" w:rsidRPr="0086418A" w:rsidRDefault="009A7BBE" w:rsidP="009A7B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Яной, Алешей, Юлей М.</w:t>
            </w:r>
          </w:p>
          <w:p w:rsidR="009A7BBE" w:rsidRPr="0086418A" w:rsidRDefault="009A7BBE" w:rsidP="009A7B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Д. и «Найди такой же».</w:t>
            </w:r>
          </w:p>
          <w:p w:rsidR="009A7BBE" w:rsidRPr="0086418A" w:rsidRDefault="009A7BBE" w:rsidP="009A7B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8641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 </w:t>
            </w: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Учить детей находить два предмета одинаковой величины различными способами (путем наложения и на глаз), учить выбирать оптимальный способ сравнения предметов, исходя из их расположения.</w:t>
            </w:r>
          </w:p>
          <w:p w:rsidR="009A7BBE" w:rsidRPr="0086418A" w:rsidRDefault="009A7BBE" w:rsidP="009A7B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1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Инд. 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аб с Наташей,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41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-«Назови свой домашний адрес»</w:t>
            </w: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 (ситуация </w:t>
            </w:r>
            <w:r w:rsidRPr="008641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«Я потерялся»</w:t>
            </w: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) – воспитание навыков безопасного поведения</w:t>
            </w:r>
          </w:p>
          <w:p w:rsidR="00E66533" w:rsidRDefault="009A7BBE" w:rsidP="009A7BB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работа. По ФЭМП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Марком Д,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Данилом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Миланой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закрепить счёт до 3</w:t>
            </w: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упражнять в назывании </w:t>
            </w: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геометрических фигур.</w:t>
            </w:r>
          </w:p>
          <w:p w:rsidR="009A7BBE" w:rsidRPr="009A7BBE" w:rsidRDefault="009A7BBE" w:rsidP="009A7BB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Повторение пальчиковой игры "Перелетные птицы" с Юлей Б, Марком Ш.</w:t>
            </w:r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Пятница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19.11.</w:t>
            </w:r>
          </w:p>
        </w:tc>
        <w:tc>
          <w:tcPr>
            <w:tcW w:w="2127" w:type="dxa"/>
          </w:tcPr>
          <w:p w:rsidR="00E66533" w:rsidRPr="006E6821" w:rsidRDefault="00E66533" w:rsidP="00A62B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«Кем работаю родители» Цель: формирование умения отвечать на вопросы</w:t>
            </w:r>
          </w:p>
          <w:p w:rsidR="00E66533" w:rsidRPr="006E6821" w:rsidRDefault="00E66533" w:rsidP="00A62B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«А что потом?»</w:t>
            </w:r>
          </w:p>
          <w:p w:rsidR="00E66533" w:rsidRPr="006E6821" w:rsidRDefault="00E66533" w:rsidP="00A62BF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Закреплять знания детей о частях суток, о деятельности детей в разное время дня.</w:t>
            </w:r>
          </w:p>
          <w:p w:rsidR="00E66533" w:rsidRPr="00D30399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Самообслуживание: практическое упражнение: «Наши вещи в порядке».</w:t>
            </w:r>
          </w:p>
          <w:p w:rsidR="00E66533" w:rsidRPr="00445A33" w:rsidRDefault="00E66533" w:rsidP="00A62BFD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детей аккуратно складывать вещи, размещать на стуле, </w:t>
            </w:r>
            <w:r w:rsidRPr="00D3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выворачивать вещи на лицевую сторону.</w:t>
            </w:r>
          </w:p>
        </w:tc>
        <w:tc>
          <w:tcPr>
            <w:tcW w:w="1984" w:type="dxa"/>
          </w:tcPr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1.Изобразительная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(Лепка/ аппликация)</w:t>
            </w:r>
          </w:p>
          <w:p w:rsidR="00205AED" w:rsidRDefault="00205AED" w:rsidP="0020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</w:t>
            </w:r>
          </w:p>
          <w:p w:rsidR="00205AED" w:rsidRDefault="00205AED" w:rsidP="0020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"Большой дом для домашних животных"</w:t>
            </w:r>
          </w:p>
          <w:p w:rsidR="00205AED" w:rsidRDefault="00205AED" w:rsidP="0020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 59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2.Двигательная 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 руководителя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9F669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3.Конструктивная (Мы живем на Урале)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Pr="0076550D" w:rsidRDefault="00E66533" w:rsidP="00A62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5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за березой осенью. Цель: Развивать умения проводить сравнительный анализ внешнего вида деревьев (сходство и различия). </w:t>
            </w:r>
          </w:p>
          <w:p w:rsidR="00E66533" w:rsidRPr="006E6821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Инд. Раб с </w:t>
            </w:r>
            <w:r w:rsidR="00D5151F">
              <w:rPr>
                <w:rFonts w:ascii="Times New Roman" w:hAnsi="Times New Roman" w:cs="Times New Roman"/>
                <w:sz w:val="24"/>
                <w:szCs w:val="24"/>
              </w:rPr>
              <w:t xml:space="preserve">Наташей, </w:t>
            </w:r>
            <w:proofErr w:type="spellStart"/>
            <w:r w:rsidR="00D5151F">
              <w:rPr>
                <w:rFonts w:ascii="Times New Roman" w:hAnsi="Times New Roman" w:cs="Times New Roman"/>
                <w:sz w:val="24"/>
                <w:szCs w:val="24"/>
              </w:rPr>
              <w:t>Эмилией</w:t>
            </w:r>
            <w:proofErr w:type="spellEnd"/>
            <w:r w:rsidR="00D5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>«Кто дальше?».</w:t>
            </w:r>
          </w:p>
          <w:p w:rsidR="00E66533" w:rsidRPr="006E6821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упражнять в прыжках </w:t>
            </w: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>в длину с места и с разбега;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силу прыжка.</w:t>
            </w:r>
          </w:p>
          <w:p w:rsidR="00E66533" w:rsidRPr="006E6821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E66533" w:rsidRPr="006E6821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мусора</w:t>
            </w: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>Цель: показать детям, как правильно держать лопа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и сгребать мусор в одну кучу.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рисования палочками на земле</w:t>
            </w: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 xml:space="preserve">. Цель: развивать воображение, </w:t>
            </w:r>
            <w:r w:rsidRPr="006E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сообразительность, самостоятельность.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76550D" w:rsidRDefault="00E66533" w:rsidP="00A62BF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550D">
              <w:rPr>
                <w:rStyle w:val="c9"/>
                <w:color w:val="000000"/>
              </w:rPr>
              <w:t>П/И «День - ночь». Цель: развивать быстроту, ловкость, навык пространственной ориентации.</w:t>
            </w:r>
          </w:p>
          <w:p w:rsidR="00E66533" w:rsidRPr="0076550D" w:rsidRDefault="00E66533" w:rsidP="00A62BF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550D">
              <w:rPr>
                <w:rStyle w:val="c9"/>
                <w:color w:val="000000"/>
              </w:rPr>
              <w:t>П/И «Зайцы и волк». Цель: упражнять в беге врассыпную, прыжках.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533" w:rsidRPr="008D084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«Магазин, делаем покупки». Цель</w:t>
            </w:r>
            <w:r w:rsidRPr="006E6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> Учить детей самостоятельно подбирать место и атрибуты для игры, договариваться о взаимодействии, распределять роли, использовать атрибуты. Воспитывать уважение к труду продавца.</w:t>
            </w:r>
          </w:p>
          <w:p w:rsidR="00E66533" w:rsidRPr="006E6821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одежда».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>Цель: Учить детей называть профессии людей, чья форма представлена на карточках. Воспитывать интерес к людям разных профессий, закреплять знания о профессиях родителей.</w:t>
            </w:r>
          </w:p>
          <w:p w:rsidR="00E66533" w:rsidRPr="0067260C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 «Помогаем маме» (соблюдение правил безопасности при организации домашнего труда)</w:t>
            </w:r>
          </w:p>
          <w:p w:rsidR="00E66533" w:rsidRPr="006E6821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Хоз-бытовой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</w:t>
            </w: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E6821">
              <w:rPr>
                <w:rFonts w:ascii="Times New Roman" w:hAnsi="Times New Roman" w:cs="Times New Roman"/>
                <w:sz w:val="24"/>
                <w:szCs w:val="24"/>
              </w:rPr>
              <w:t>поддерживать порядок в игровом уголке (убирать на место игрушки, мыть их, протирать строительный материал, убирать его на место)</w:t>
            </w:r>
          </w:p>
        </w:tc>
        <w:tc>
          <w:tcPr>
            <w:tcW w:w="2552" w:type="dxa"/>
          </w:tcPr>
          <w:p w:rsidR="00975202" w:rsidRDefault="00975202" w:rsidP="0097520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Марком Ш. по заданию учителя -логопеда</w:t>
            </w:r>
          </w:p>
          <w:p w:rsidR="006604B7" w:rsidRPr="0086418A" w:rsidRDefault="006604B7" w:rsidP="006604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Д.и: «Скажи наоборот»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Миланой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Алисой</w:t>
            </w:r>
          </w:p>
          <w:p w:rsidR="006604B7" w:rsidRPr="0086418A" w:rsidRDefault="006604B7" w:rsidP="006604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Учить </w:t>
            </w: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 к словам – синонимы холодный, большой, длинный, белый</w:t>
            </w:r>
          </w:p>
          <w:p w:rsidR="006604B7" w:rsidRPr="0086418A" w:rsidRDefault="006604B7" w:rsidP="006604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Раб. по развитию основных движений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Алешей, Марком Д.</w:t>
            </w:r>
          </w:p>
          <w:p w:rsidR="006604B7" w:rsidRDefault="006604B7" w:rsidP="006604B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Данилом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Максимом Ермиловым</w:t>
            </w:r>
            <w:r w:rsidRPr="008641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-скороговорка «Мишутка».  Цель: Формировать умение повторять скороговорку сначала медленно, затем </w:t>
            </w:r>
            <w:r w:rsidRPr="008641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быстро, чётко проговаривая слова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604B7" w:rsidRDefault="006604B7" w:rsidP="006604B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Инд. работа с Максимом Ермаковым, Маргаритой, </w:t>
            </w:r>
          </w:p>
          <w:p w:rsidR="006604B7" w:rsidRPr="0086418A" w:rsidRDefault="006604B7" w:rsidP="006604B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Марком Д.</w:t>
            </w:r>
          </w:p>
          <w:p w:rsidR="00E66533" w:rsidRDefault="006604B7" w:rsidP="00A62BFD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641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«Расскажи стихи руками». Цель: Развивать умение внятно произносить слова, выполнять движения в соответствии с текстом. «Мы листики осенние на веточках висели…..»</w:t>
            </w:r>
          </w:p>
          <w:p w:rsidR="006604B7" w:rsidRPr="006604B7" w:rsidRDefault="006604B7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Инд. раб. - дифференциация звуков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С-Сь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чистоговорках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- Данил, Маша, Яна</w:t>
            </w:r>
          </w:p>
        </w:tc>
      </w:tr>
      <w:tr w:rsidR="00E66533" w:rsidRPr="000E401B" w:rsidTr="00A62BFD">
        <w:tc>
          <w:tcPr>
            <w:tcW w:w="11198" w:type="dxa"/>
            <w:gridSpan w:val="5"/>
          </w:tcPr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Понедельник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22.11.</w:t>
            </w:r>
          </w:p>
        </w:tc>
        <w:tc>
          <w:tcPr>
            <w:tcW w:w="2127" w:type="dxa"/>
          </w:tcPr>
          <w:p w:rsidR="00E66533" w:rsidRPr="00847CD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D4">
              <w:rPr>
                <w:rFonts w:ascii="Times New Roman" w:hAnsi="Times New Roman" w:cs="Times New Roman"/>
                <w:sz w:val="24"/>
                <w:szCs w:val="24"/>
              </w:rPr>
              <w:t>Беседа </w:t>
            </w:r>
            <w:r w:rsidRPr="00847CD4">
              <w:rPr>
                <w:rFonts w:ascii="Times New Roman" w:hAnsi="Times New Roman" w:cs="Times New Roman"/>
                <w:iCs/>
                <w:sz w:val="24"/>
                <w:szCs w:val="24"/>
              </w:rPr>
              <w:t>«Чем можно порадовать маму»</w:t>
            </w:r>
            <w:r w:rsidRPr="00847CD4">
              <w:rPr>
                <w:rFonts w:ascii="Times New Roman" w:hAnsi="Times New Roman" w:cs="Times New Roman"/>
                <w:sz w:val="24"/>
                <w:szCs w:val="24"/>
              </w:rPr>
              <w:t xml:space="preserve"> - способствовать углублению у детей чувства привязанности и любви к самому </w:t>
            </w:r>
            <w:r w:rsidRPr="00847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близкому человеку – маме.</w:t>
            </w:r>
          </w:p>
          <w:p w:rsidR="00E66533" w:rsidRPr="00A03CA9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A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книг, фотографий о семье«Бабушка, дедушка – мои лучшие друзья». </w:t>
            </w:r>
            <w:proofErr w:type="spellStart"/>
            <w:r w:rsidRPr="00A03CA9">
              <w:rPr>
                <w:rFonts w:ascii="Times New Roman" w:hAnsi="Times New Roman" w:cs="Times New Roman"/>
                <w:sz w:val="24"/>
                <w:szCs w:val="24"/>
              </w:rPr>
              <w:t>Цель:Воспитывать</w:t>
            </w:r>
            <w:proofErr w:type="spellEnd"/>
            <w:r w:rsidRPr="00A03CA9">
              <w:rPr>
                <w:rFonts w:ascii="Times New Roman" w:hAnsi="Times New Roman" w:cs="Times New Roman"/>
                <w:sz w:val="24"/>
                <w:szCs w:val="24"/>
              </w:rPr>
              <w:t xml:space="preserve"> гуманные отношения к старшему поколению.</w:t>
            </w:r>
          </w:p>
          <w:p w:rsidR="00E66533" w:rsidRPr="00A03CA9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A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A03CA9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A03CA9"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руки». Цель: Формировать интерес к художественному слову, обогащать словарь детей.</w:t>
            </w:r>
          </w:p>
          <w:p w:rsidR="00E66533" w:rsidRPr="00A03CA9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A9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поручения: помогаем накрывать стол – формировать умение детей выполнять некоторые трудовые поручения, обязанности </w:t>
            </w:r>
            <w:r w:rsidRPr="00A0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дежурных, формировать соответствующие трудовые навыки.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A9">
              <w:rPr>
                <w:rFonts w:ascii="Times New Roman" w:hAnsi="Times New Roman" w:cs="Times New Roman"/>
                <w:sz w:val="24"/>
                <w:szCs w:val="24"/>
              </w:rPr>
              <w:t>Пальчиковая игра «Мама нам печёт блины».</w:t>
            </w:r>
          </w:p>
        </w:tc>
        <w:tc>
          <w:tcPr>
            <w:tcW w:w="1984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(ФЦКМ/РПИД)</w:t>
            </w:r>
          </w:p>
          <w:p w:rsidR="00512813" w:rsidRDefault="00512813" w:rsidP="0051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"Животные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полосы"</w:t>
            </w:r>
          </w:p>
          <w:p w:rsidR="00512813" w:rsidRDefault="00512813" w:rsidP="0051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стр.66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2.Музыкальная деятельность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E66533" w:rsidRPr="00D30399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Pr="00943A2E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ветром - продолжать закреплять представления о погодных изменениях; формировать понятия о ветре, его свойствах; формировать умение определять </w:t>
            </w:r>
            <w:r w:rsidRPr="00943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ветра.</w:t>
            </w:r>
          </w:p>
          <w:p w:rsidR="00E66533" w:rsidRPr="00190BD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деятель.</w:t>
            </w:r>
          </w:p>
          <w:p w:rsidR="00E66533" w:rsidRPr="00190BD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D8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от снега.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D8">
              <w:rPr>
                <w:rFonts w:ascii="Times New Roman" w:hAnsi="Times New Roman" w:cs="Times New Roman"/>
                <w:sz w:val="24"/>
                <w:szCs w:val="24"/>
              </w:rPr>
              <w:t>Цель: побуждать помочь дворнику расчистить тротуар и участок от снега</w:t>
            </w:r>
          </w:p>
          <w:p w:rsidR="00E66533" w:rsidRPr="00A03CA9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03CA9">
              <w:rPr>
                <w:rFonts w:ascii="Times New Roman" w:hAnsi="Times New Roman" w:cs="Times New Roman"/>
                <w:sz w:val="24"/>
                <w:szCs w:val="24"/>
              </w:rPr>
              <w:t>и «Быстрее ветра», «Кто выше?» - развивать быстроту бега; формировать умение прыгать легко.</w:t>
            </w:r>
          </w:p>
          <w:p w:rsidR="00E66533" w:rsidRPr="00A03CA9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A9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поручения: подметание дорожек-  воспитывать желание трудиться, оказывать 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847CD4">
              <w:rPr>
                <w:rFonts w:ascii="Times New Roman" w:hAnsi="Times New Roman" w:cs="Times New Roman"/>
                <w:sz w:val="24"/>
                <w:szCs w:val="24"/>
              </w:rPr>
              <w:t>Н. Носов </w:t>
            </w:r>
            <w:r w:rsidRPr="009824A2">
              <w:rPr>
                <w:rFonts w:ascii="Times New Roman" w:hAnsi="Times New Roman" w:cs="Times New Roman"/>
                <w:iCs/>
                <w:sz w:val="24"/>
                <w:szCs w:val="24"/>
              </w:rPr>
              <w:t>«Заплатка»</w:t>
            </w:r>
            <w:r w:rsidRPr="00982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F9">
              <w:rPr>
                <w:rFonts w:ascii="Times New Roman" w:hAnsi="Times New Roman" w:cs="Times New Roman"/>
                <w:sz w:val="24"/>
                <w:szCs w:val="24"/>
              </w:rPr>
              <w:t>проблемн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«Мама заболела»: Цель: </w:t>
            </w:r>
            <w:proofErr w:type="spellStart"/>
            <w:r w:rsidRPr="00D163F9">
              <w:rPr>
                <w:rFonts w:ascii="Times New Roman" w:hAnsi="Times New Roman" w:cs="Times New Roman"/>
                <w:sz w:val="24"/>
                <w:szCs w:val="24"/>
              </w:rPr>
              <w:t>формированиестремления</w:t>
            </w:r>
            <w:proofErr w:type="spellEnd"/>
            <w:r w:rsidRPr="00D163F9">
              <w:rPr>
                <w:rFonts w:ascii="Times New Roman" w:hAnsi="Times New Roman" w:cs="Times New Roman"/>
                <w:sz w:val="24"/>
                <w:szCs w:val="24"/>
              </w:rPr>
              <w:t xml:space="preserve"> к соблюдению моральных норм (взаимопомощь, забота), воспитания уважительного отношения к родителям</w:t>
            </w:r>
          </w:p>
          <w:p w:rsidR="00E66533" w:rsidRPr="0086418A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Инд.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Альбиной, Женей</w:t>
            </w:r>
          </w:p>
          <w:p w:rsidR="00E66533" w:rsidRPr="0086418A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«Прыгни дальше».</w:t>
            </w:r>
          </w:p>
          <w:p w:rsidR="00E66533" w:rsidRPr="0086418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Цель: упражнять в прыжках в длину с места</w:t>
            </w:r>
            <w:r w:rsidRPr="008641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6533" w:rsidRPr="008354A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A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8354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354AA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«Семья»: сюжет «Мама приходит с работы».</w:t>
            </w:r>
          </w:p>
          <w:p w:rsidR="00E66533" w:rsidRPr="008354A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AA">
              <w:rPr>
                <w:rFonts w:ascii="Times New Roman" w:hAnsi="Times New Roman" w:cs="Times New Roman"/>
                <w:sz w:val="24"/>
                <w:szCs w:val="24"/>
              </w:rPr>
              <w:t>Цель: учить детей играть вместе, поступать в соответствии с правилами и общим игровым замыслом, считаться с интересами товарищей. Формировать умение подбирать атрибуты для игры.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202" w:rsidRDefault="00975202" w:rsidP="0097520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Марком Ш. по заданию учителя -логопеда</w:t>
            </w:r>
          </w:p>
          <w:p w:rsidR="00E7090A" w:rsidRDefault="00E7090A" w:rsidP="00E7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Алешей, Марком Ш. по теме: «Дикие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животные»</w:t>
            </w:r>
          </w:p>
          <w:p w:rsidR="00E7090A" w:rsidRPr="0086418A" w:rsidRDefault="00E7090A" w:rsidP="00E7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работа: повторение стихотворений к утреннику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Яной, Маргаритой, Юлей М.</w:t>
            </w:r>
          </w:p>
          <w:p w:rsidR="00E7090A" w:rsidRDefault="00E7090A" w:rsidP="00E7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Подвижно-дидактическая игра «Бегите ко мне» по теме «Одежда» Цель: упражнять понимать игровую задачу, правильно выполнять игровые действия, применять знания о предметах и частях одежды, умение различать основные цвета, упражнять в </w:t>
            </w:r>
            <w:proofErr w:type="spellStart"/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>беге.посильную</w:t>
            </w:r>
            <w:proofErr w:type="spellEnd"/>
            <w:r w:rsidRPr="00864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помощь взрослым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Алисой,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Миланой</w:t>
            </w:r>
            <w:proofErr w:type="spellEnd"/>
          </w:p>
          <w:p w:rsidR="00E7090A" w:rsidRDefault="00E7090A" w:rsidP="00E7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подгрупой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 рассказывание сказки «Колобок» используя метод моделирования</w:t>
            </w:r>
          </w:p>
          <w:p w:rsidR="00E7090A" w:rsidRDefault="00E7090A" w:rsidP="00E709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Групповая работа - экспериментирование с водой, опыт "Как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вода отражает предметы"</w:t>
            </w:r>
          </w:p>
          <w:p w:rsidR="004D6288" w:rsidRDefault="00E7090A" w:rsidP="00B37D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Логоритмическое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 "Снегири" с Яной,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Данилом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Юлей Б</w:t>
            </w:r>
          </w:p>
          <w:p w:rsidR="00CB66A9" w:rsidRPr="00E7090A" w:rsidRDefault="00CB66A9" w:rsidP="00B37D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Отгадывание загадок о животных</w:t>
            </w:r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Вторник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23.11.</w:t>
            </w:r>
          </w:p>
        </w:tc>
        <w:tc>
          <w:tcPr>
            <w:tcW w:w="2127" w:type="dxa"/>
          </w:tcPr>
          <w:p w:rsidR="00E66533" w:rsidRPr="006F2722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2">
              <w:rPr>
                <w:rFonts w:ascii="Times New Roman" w:hAnsi="Times New Roman" w:cs="Times New Roman"/>
                <w:sz w:val="24"/>
                <w:szCs w:val="24"/>
              </w:rPr>
              <w:t>Беседа «Доброе утро солнцу и птицам!»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2">
              <w:rPr>
                <w:rFonts w:ascii="Times New Roman" w:hAnsi="Times New Roman" w:cs="Times New Roman"/>
                <w:sz w:val="24"/>
                <w:szCs w:val="24"/>
              </w:rPr>
              <w:t xml:space="preserve">Цель: Актуализировать знания детей о вежливых словах, их назначении, учить использовать их в различных ситуациях. </w:t>
            </w:r>
          </w:p>
          <w:p w:rsidR="00E66533" w:rsidRPr="009760FD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9760FD">
              <w:rPr>
                <w:rFonts w:ascii="Times New Roman" w:hAnsi="Times New Roman" w:cs="Times New Roman"/>
                <w:sz w:val="24"/>
                <w:szCs w:val="24"/>
              </w:rPr>
              <w:t>и «Найди маму» -  закреплять умение рассказывать о детенышах и их мамах.</w:t>
            </w:r>
          </w:p>
          <w:p w:rsidR="00E66533" w:rsidRPr="009760FD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FD">
              <w:rPr>
                <w:rFonts w:ascii="Times New Roman" w:hAnsi="Times New Roman" w:cs="Times New Roman"/>
                <w:sz w:val="24"/>
                <w:szCs w:val="24"/>
              </w:rPr>
              <w:t xml:space="preserve">Чтение К. Чуковский: «Я один у мамы сын».            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2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943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«Чистые ладошки» - продолжать формировать навыки    детей самостоятельно мыть руки с мылом перед едой, после пользования туалетом</w:t>
            </w:r>
          </w:p>
        </w:tc>
        <w:tc>
          <w:tcPr>
            <w:tcW w:w="1984" w:type="dxa"/>
          </w:tcPr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1.Изобразительная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512813" w:rsidRDefault="00512813" w:rsidP="0051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"По замыслу"</w:t>
            </w:r>
          </w:p>
          <w:p w:rsidR="00512813" w:rsidRDefault="00512813" w:rsidP="0051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стр.71</w:t>
            </w:r>
          </w:p>
          <w:p w:rsidR="00E66533" w:rsidRPr="00512813" w:rsidRDefault="00E66533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2.Двигательная (с муз. сопровождением) По планам физ. руководителя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15.15 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3.Восприятие художественной литературы</w:t>
            </w:r>
          </w:p>
          <w:p w:rsidR="00512813" w:rsidRDefault="0051281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13" w:rsidRDefault="00512813" w:rsidP="0051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"Русские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сказки "Лисичка-сестричка и серый волк" 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лиса" (рассказывание)</w:t>
            </w:r>
          </w:p>
          <w:p w:rsidR="00512813" w:rsidRPr="0058498D" w:rsidRDefault="00512813" w:rsidP="0051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стр.70</w:t>
            </w:r>
          </w:p>
          <w:p w:rsidR="00E66533" w:rsidRPr="00D30399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D30399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D30399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Pr="0044144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погодой.</w:t>
            </w:r>
          </w:p>
          <w:p w:rsidR="00E66533" w:rsidRPr="0044144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наблюдение за небом, солнцем, ветром; организовать состояние погоды; развивать интерес к явлениям природы.</w:t>
            </w:r>
          </w:p>
          <w:p w:rsidR="00E66533" w:rsidRPr="0044144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04746A">
              <w:rPr>
                <w:rFonts w:ascii="Times New Roman" w:hAnsi="Times New Roman" w:cs="Times New Roman"/>
                <w:iCs/>
                <w:sz w:val="24"/>
                <w:szCs w:val="24"/>
              </w:rPr>
              <w:t>«Хитрая лиса»</w:t>
            </w:r>
            <w:r w:rsidRPr="00047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533" w:rsidRPr="0044144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>: закреплять умение бегать врассыпную, не наталкиваясь друг на друга.</w:t>
            </w:r>
          </w:p>
          <w:p w:rsidR="00E66533" w:rsidRPr="0044144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746A">
              <w:rPr>
                <w:rFonts w:ascii="Times New Roman" w:hAnsi="Times New Roman" w:cs="Times New Roman"/>
                <w:iCs/>
                <w:sz w:val="24"/>
                <w:szCs w:val="24"/>
              </w:rPr>
              <w:t>Хомяки»</w:t>
            </w:r>
            <w:r w:rsidRPr="00047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proofErr w:type="spellStart"/>
            <w:r w:rsidRPr="00441443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441443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правым и левым боком; выполнять потягивания, поднимая руки вверх, имитировать движения грызунов.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3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П/И «Найди себе пару».</w:t>
            </w:r>
            <w:r w:rsidRPr="006F412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Учить детей самостоятельно готовиться к игре, раздавать цветные флажки, определять нечетное количество играющих (собирая играющих в пары), быстро ориентироваться в соответствии с различными звуковыми сигналами. Учить выполнять ходьбу разными стилями.</w:t>
            </w:r>
          </w:p>
        </w:tc>
        <w:tc>
          <w:tcPr>
            <w:tcW w:w="3118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847CD4">
              <w:rPr>
                <w:rFonts w:ascii="Times New Roman" w:hAnsi="Times New Roman" w:cs="Times New Roman"/>
                <w:sz w:val="24"/>
                <w:szCs w:val="24"/>
              </w:rPr>
              <w:t>Михалков С. </w:t>
            </w:r>
            <w:r w:rsidRPr="009824A2">
              <w:rPr>
                <w:rFonts w:ascii="Times New Roman" w:hAnsi="Times New Roman" w:cs="Times New Roman"/>
                <w:iCs/>
                <w:sz w:val="24"/>
                <w:szCs w:val="24"/>
              </w:rPr>
              <w:t>«А что у вас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?»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</w:t>
            </w:r>
            <w:r w:rsidRPr="009824A2">
              <w:rPr>
                <w:rFonts w:ascii="Times New Roman" w:hAnsi="Times New Roman" w:cs="Times New Roman"/>
                <w:iCs/>
                <w:sz w:val="24"/>
                <w:szCs w:val="24"/>
              </w:rPr>
              <w:t>и «Как зовут твою маму». Закреплять знания детей Ф. И. О. своей мамы. </w:t>
            </w:r>
          </w:p>
          <w:p w:rsidR="00E66533" w:rsidRPr="009760FD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F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60FD">
              <w:rPr>
                <w:rFonts w:ascii="Times New Roman" w:hAnsi="Times New Roman" w:cs="Times New Roman"/>
                <w:sz w:val="24"/>
                <w:szCs w:val="24"/>
              </w:rPr>
              <w:t>С кем ты живешь». Цель. Совершенствовать знания о своей семье.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конструктором  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760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строить из деталей в простейшие постройки, побуждать обыгрывать их, формировать умение действовать по образцу, экспериментировать, выбирая подходящие детали. Развивать </w:t>
            </w:r>
            <w:r w:rsidRPr="0097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воображение, мелкую моторику рук. </w:t>
            </w:r>
          </w:p>
          <w:p w:rsidR="00E66533" w:rsidRPr="0044144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04746A">
              <w:rPr>
                <w:rFonts w:ascii="Times New Roman" w:hAnsi="Times New Roman" w:cs="Times New Roman"/>
                <w:iCs/>
                <w:sz w:val="24"/>
                <w:szCs w:val="24"/>
              </w:rPr>
              <w:t>«Назови детёныша»</w:t>
            </w:r>
            <w:r w:rsidRPr="00047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правильно называть детёныша.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9824A2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6288" w:rsidRDefault="004D6288" w:rsidP="004D6288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 заданию учителя -логопеда</w:t>
            </w:r>
          </w:p>
          <w:p w:rsidR="0026052E" w:rsidRDefault="0026052E" w:rsidP="002605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Максимом Ермиловым,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Данилом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Д/И «Назови и объясни»</w:t>
            </w:r>
          </w:p>
          <w:p w:rsidR="0026052E" w:rsidRPr="00B20B22" w:rsidRDefault="0026052E" w:rsidP="002605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Д/игра «Назови ласково» </w:t>
            </w:r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>р-Куст</w:t>
            </w:r>
            <w:proofErr w:type="spellEnd"/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>кустик,дерево</w:t>
            </w:r>
            <w:proofErr w:type="spellEnd"/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>-….»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Миланой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Машей</w:t>
            </w:r>
          </w:p>
          <w:p w:rsidR="0026052E" w:rsidRDefault="0026052E" w:rsidP="002605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Марком Д.,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Маргаритой повторить считалку «Кто попал» с помощью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6052E" w:rsidRDefault="0026052E" w:rsidP="002605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работа с Яной, Алисой, Юлей М. составление предложения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мнемодорожке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теме: «Моя семья»</w:t>
            </w:r>
          </w:p>
          <w:p w:rsidR="0026052E" w:rsidRDefault="0026052E" w:rsidP="0026052E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Инд. работа с детьми по желанию в интерактивные игры по теме «Дикие животные» «Скажи ласково», «Один – много», «Чья тень»</w:t>
            </w:r>
          </w:p>
          <w:p w:rsidR="0026052E" w:rsidRDefault="0026052E" w:rsidP="0026052E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детьми о празднике "День матери"</w:t>
            </w:r>
          </w:p>
          <w:p w:rsidR="0026052E" w:rsidRDefault="0026052E" w:rsidP="0026052E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- инсценировка "Дочки - матери"</w:t>
            </w:r>
          </w:p>
          <w:p w:rsidR="004A7CC2" w:rsidRDefault="004A7CC2" w:rsidP="0026052E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худ.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66533" w:rsidRDefault="004A7CC2" w:rsidP="004A7CC2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З. Воскресенская "Мама", "Мамины руки", А.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"Мама поет", "Разлука"</w:t>
            </w:r>
          </w:p>
          <w:p w:rsidR="009E217F" w:rsidRPr="004A7CC2" w:rsidRDefault="009E217F" w:rsidP="004A7CC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сказки "Теремок"</w:t>
            </w:r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Среда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24.11.</w:t>
            </w:r>
          </w:p>
        </w:tc>
        <w:tc>
          <w:tcPr>
            <w:tcW w:w="2127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F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«Правильно одеваемся» - закрепить последовательность одевания.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43F9F">
              <w:rPr>
                <w:rFonts w:ascii="Times New Roman" w:hAnsi="Times New Roman" w:cs="Times New Roman"/>
                <w:sz w:val="24"/>
                <w:szCs w:val="24"/>
              </w:rPr>
              <w:t xml:space="preserve">И «Кому что </w:t>
            </w:r>
            <w:r w:rsidRPr="00A43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 для работы?» - ознакомление детей с предметами, которые нужны людям разных профессий.</w:t>
            </w:r>
          </w:p>
          <w:p w:rsidR="00E66533" w:rsidRPr="007339F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F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7339FB">
              <w:rPr>
                <w:rFonts w:ascii="Times New Roman" w:hAnsi="Times New Roman" w:cs="Times New Roman"/>
                <w:sz w:val="24"/>
                <w:szCs w:val="24"/>
              </w:rPr>
              <w:t>стиховЕ</w:t>
            </w:r>
            <w:proofErr w:type="spellEnd"/>
            <w:r w:rsidRPr="007339FB">
              <w:rPr>
                <w:rFonts w:ascii="Times New Roman" w:hAnsi="Times New Roman" w:cs="Times New Roman"/>
                <w:sz w:val="24"/>
                <w:szCs w:val="24"/>
              </w:rPr>
              <w:t xml:space="preserve">. Благинина. «Посидим в тишине», Г. </w:t>
            </w:r>
            <w:proofErr w:type="spellStart"/>
            <w:r w:rsidRPr="007339FB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7339FB">
              <w:rPr>
                <w:rFonts w:ascii="Times New Roman" w:hAnsi="Times New Roman" w:cs="Times New Roman"/>
                <w:sz w:val="24"/>
                <w:szCs w:val="24"/>
              </w:rPr>
              <w:t xml:space="preserve">. «Мамин день», Я. Аким. «Мама», Е. Благинина. «Вот какая мама»и др.) 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FB">
              <w:rPr>
                <w:rFonts w:ascii="Times New Roman" w:hAnsi="Times New Roman" w:cs="Times New Roman"/>
                <w:sz w:val="24"/>
                <w:szCs w:val="24"/>
              </w:rPr>
              <w:t xml:space="preserve">Цели: закрепить знание содержания стихотворений; активизировать память; развить мимическую и речевую выразительность. </w:t>
            </w:r>
          </w:p>
          <w:p w:rsidR="00E66533" w:rsidRPr="0044144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E66533" w:rsidRPr="0044144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6B08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080B">
              <w:rPr>
                <w:rFonts w:ascii="Times New Roman" w:hAnsi="Times New Roman" w:cs="Times New Roman"/>
                <w:iCs/>
                <w:sz w:val="24"/>
                <w:szCs w:val="24"/>
              </w:rPr>
              <w:t>«Лёгкий – тяжёлый</w:t>
            </w:r>
            <w:r w:rsidRPr="004414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по </w:t>
            </w:r>
            <w:r w:rsidRPr="006B080B">
              <w:rPr>
                <w:rFonts w:ascii="Times New Roman" w:hAnsi="Times New Roman" w:cs="Times New Roman"/>
                <w:sz w:val="24"/>
                <w:szCs w:val="24"/>
              </w:rPr>
              <w:t>весу </w:t>
            </w:r>
            <w:r w:rsidRPr="006B080B">
              <w:rPr>
                <w:rFonts w:ascii="Times New Roman" w:hAnsi="Times New Roman" w:cs="Times New Roman"/>
                <w:iCs/>
                <w:sz w:val="24"/>
                <w:szCs w:val="24"/>
              </w:rPr>
              <w:t>(перо, камень, металлическая ложка, воздушный шарик)</w:t>
            </w:r>
            <w:r w:rsidRPr="006B08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>и опытным путём устанавливать, что легче, а что тяжелее.</w:t>
            </w:r>
          </w:p>
        </w:tc>
        <w:tc>
          <w:tcPr>
            <w:tcW w:w="1984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1.Музыкальная деятельность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EE200B" w:rsidRDefault="00EE200B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0B" w:rsidRDefault="00EE200B" w:rsidP="00EE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EE200B" w:rsidRDefault="00EE200B" w:rsidP="00EE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"Рассказывание по картине "Собака со щенятами"</w:t>
            </w:r>
          </w:p>
          <w:p w:rsidR="00EE200B" w:rsidRPr="000E401B" w:rsidRDefault="00EE200B" w:rsidP="00EE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4, стр.38</w:t>
            </w:r>
          </w:p>
        </w:tc>
        <w:tc>
          <w:tcPr>
            <w:tcW w:w="2977" w:type="dxa"/>
          </w:tcPr>
          <w:p w:rsidR="00E66533" w:rsidRPr="00F5154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«Подбрось - поймай».</w:t>
            </w:r>
          </w:p>
          <w:p w:rsidR="00E66533" w:rsidRPr="00F5154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5154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подбрасывать и ловить мяч двумя руками, развивать крупную моторику и мышцы рук, ловкость, координацию </w:t>
            </w:r>
            <w:r w:rsidRPr="00F51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движений.</w:t>
            </w:r>
          </w:p>
          <w:p w:rsidR="00E66533" w:rsidRPr="00F5154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548">
              <w:rPr>
                <w:rFonts w:ascii="Times New Roman" w:hAnsi="Times New Roman" w:cs="Times New Roman"/>
                <w:sz w:val="24"/>
                <w:szCs w:val="24"/>
              </w:rPr>
              <w:t>Наблюдение на участке. Признаки поздней осени.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51548">
              <w:rPr>
                <w:rFonts w:ascii="Times New Roman" w:hAnsi="Times New Roman" w:cs="Times New Roman"/>
                <w:sz w:val="24"/>
                <w:szCs w:val="24"/>
              </w:rPr>
              <w:t xml:space="preserve"> В ходе осмотра участка выявить с детьми признаки поздней осени, учить детей рассказывать о своих наблюдениях, используя конструкции «Раньше..., а теперь» («Раньше здесь была зеленая трава, а теперь трава сухая, желтая, на ней лежат опавшие листья»).</w:t>
            </w:r>
          </w:p>
          <w:p w:rsidR="00E66533" w:rsidRPr="00F5154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D6">
              <w:rPr>
                <w:rStyle w:val="c6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Труд:</w:t>
            </w:r>
            <w:r w:rsidRPr="00CE41D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приведение в порядок участка,</w:t>
            </w:r>
            <w:r w:rsidRPr="00CE41D6">
              <w:rPr>
                <w:rStyle w:val="c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41D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приучать к аккуратности.</w:t>
            </w:r>
          </w:p>
        </w:tc>
        <w:tc>
          <w:tcPr>
            <w:tcW w:w="3118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Pr="009824A2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9824A2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Pr="009824A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7260C">
              <w:rPr>
                <w:rFonts w:ascii="Times New Roman" w:hAnsi="Times New Roman" w:cs="Times New Roman"/>
                <w:i/>
                <w:sz w:val="24"/>
                <w:szCs w:val="24"/>
              </w:rPr>
              <w:t>. </w:t>
            </w:r>
            <w:r w:rsidRPr="0067260C">
              <w:rPr>
                <w:rFonts w:ascii="Times New Roman" w:hAnsi="Times New Roman" w:cs="Times New Roman"/>
                <w:iCs/>
                <w:sz w:val="24"/>
                <w:szCs w:val="24"/>
              </w:rPr>
              <w:t>«Разговор о маме»</w:t>
            </w:r>
          </w:p>
          <w:p w:rsidR="00E66533" w:rsidRPr="00A43F9F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A43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из альбома «Мамы всякие нужны, мамы всякие важны.»</w:t>
            </w:r>
          </w:p>
          <w:p w:rsidR="00E66533" w:rsidRPr="00A43F9F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гимнастика«Семья». Цель: Познакомить детей с новым упражнением, развивать мелкую моторику рук детей.</w:t>
            </w:r>
          </w:p>
          <w:p w:rsidR="00E66533" w:rsidRPr="00A43F9F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F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ситуация: «Мама пришла с работы».                                                                                                                                                                                                            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F">
              <w:rPr>
                <w:rFonts w:ascii="Times New Roman" w:hAnsi="Times New Roman" w:cs="Times New Roman"/>
                <w:sz w:val="24"/>
                <w:szCs w:val="24"/>
              </w:rPr>
              <w:t>Цель. Объяснить детям, что мама устала на работе, ей надо помочь.</w:t>
            </w:r>
          </w:p>
          <w:p w:rsidR="00E66533" w:rsidRPr="00F90C4C" w:rsidRDefault="00E66533" w:rsidP="00A62B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CE4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Рассматривание домов и построек.</w:t>
            </w:r>
          </w:p>
          <w:p w:rsidR="00E66533" w:rsidRPr="000E401B" w:rsidRDefault="00E66533" w:rsidP="00A62B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CE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Учить детей видеть разнообразие домов по высоте, по ширине, по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вету, по этажности, назначению.</w:t>
            </w:r>
          </w:p>
        </w:tc>
        <w:tc>
          <w:tcPr>
            <w:tcW w:w="2552" w:type="dxa"/>
          </w:tcPr>
          <w:p w:rsidR="004D6288" w:rsidRDefault="004D6288" w:rsidP="004D6288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 заданию учителя -логопеда</w:t>
            </w:r>
          </w:p>
          <w:p w:rsidR="004D127B" w:rsidRDefault="004D127B" w:rsidP="004D127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худ.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127B" w:rsidRDefault="004D127B" w:rsidP="004D127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 Благинина "Посидим в тишине", О.А.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"Бабушка и внучка"</w:t>
            </w:r>
          </w:p>
          <w:p w:rsidR="00134B4B" w:rsidRPr="00B20B22" w:rsidRDefault="00134B4B" w:rsidP="00134B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 с </w:t>
            </w:r>
            <w:proofErr w:type="spellStart"/>
            <w:r w:rsidR="00531793">
              <w:rPr>
                <w:rFonts w:ascii="Times New Roman" w:hAnsi="Times New Roman" w:cs="Times New Roman"/>
                <w:i/>
                <w:sz w:val="24"/>
                <w:szCs w:val="24"/>
              </w:rPr>
              <w:t>Эмилией</w:t>
            </w:r>
            <w:proofErr w:type="spellEnd"/>
            <w:r w:rsidR="00531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Алешей, </w:t>
            </w:r>
            <w:proofErr w:type="spellStart"/>
            <w:r w:rsidR="00531793">
              <w:rPr>
                <w:rFonts w:ascii="Times New Roman" w:hAnsi="Times New Roman" w:cs="Times New Roman"/>
                <w:i/>
                <w:sz w:val="24"/>
                <w:szCs w:val="24"/>
              </w:rPr>
              <w:t>Данилом</w:t>
            </w:r>
            <w:proofErr w:type="spellEnd"/>
            <w:r w:rsidR="00531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>- Д/и «Закончи узор»-учить подбирать недостающие элементы узора, различать два оттенка одного цвета.</w:t>
            </w:r>
          </w:p>
          <w:p w:rsidR="00134B4B" w:rsidRPr="00B20B22" w:rsidRDefault="00134B4B" w:rsidP="00134B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Инд.раб с </w:t>
            </w:r>
            <w:r w:rsidR="00531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Юлей Б, </w:t>
            </w:r>
            <w:proofErr w:type="spellStart"/>
            <w:r w:rsidR="00531793">
              <w:rPr>
                <w:rFonts w:ascii="Times New Roman" w:hAnsi="Times New Roman" w:cs="Times New Roman"/>
                <w:i/>
                <w:sz w:val="24"/>
                <w:szCs w:val="24"/>
              </w:rPr>
              <w:t>Миланой</w:t>
            </w:r>
            <w:proofErr w:type="spellEnd"/>
            <w:r w:rsidR="00531793">
              <w:rPr>
                <w:rFonts w:ascii="Times New Roman" w:hAnsi="Times New Roman" w:cs="Times New Roman"/>
                <w:i/>
                <w:sz w:val="24"/>
                <w:szCs w:val="24"/>
              </w:rPr>
              <w:t>, Яной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>закрепить название геометрических фигур.</w:t>
            </w:r>
          </w:p>
          <w:p w:rsidR="00134B4B" w:rsidRDefault="00134B4B" w:rsidP="00134B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Инд.раб с </w:t>
            </w:r>
            <w:r w:rsidR="00531793">
              <w:rPr>
                <w:rFonts w:ascii="Times New Roman" w:hAnsi="Times New Roman" w:cs="Times New Roman"/>
                <w:i/>
                <w:sz w:val="24"/>
                <w:szCs w:val="24"/>
              </w:rPr>
              <w:t>Марком Д, Алисой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0B22">
              <w:rPr>
                <w:rFonts w:ascii="Times New Roman" w:hAnsi="Times New Roman" w:cs="Times New Roman"/>
                <w:i/>
                <w:sz w:val="24"/>
                <w:szCs w:val="24"/>
              </w:rPr>
              <w:t>закрепить название овощей их цвет, форму. вкусовые качества.</w:t>
            </w:r>
          </w:p>
          <w:p w:rsidR="00134B4B" w:rsidRDefault="00134B4B" w:rsidP="00134B4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Разучиание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стих-ия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«Моя семья» используя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31793" w:rsidRDefault="00531793" w:rsidP="00134B4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Сюжетно - ролевая игра "Дом - семья"</w:t>
            </w:r>
          </w:p>
          <w:p w:rsidR="00531793" w:rsidRDefault="00531793" w:rsidP="00134B4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стенгазеты ко Дню матери</w:t>
            </w:r>
          </w:p>
          <w:p w:rsidR="002B2A6B" w:rsidRDefault="002B2A6B" w:rsidP="00134B4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аудиосказки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"Теремок"</w:t>
            </w:r>
          </w:p>
          <w:p w:rsidR="002B2A6B" w:rsidRDefault="002B2A6B" w:rsidP="00134B4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/и "Складывание разрезных картинок дикие животные"</w:t>
            </w:r>
          </w:p>
          <w:p w:rsidR="002B2A6B" w:rsidRDefault="002B2A6B" w:rsidP="00134B4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Алиса, Маша, Марк Д.</w:t>
            </w:r>
          </w:p>
          <w:p w:rsidR="002B2A6B" w:rsidRDefault="002B2A6B" w:rsidP="00134B4B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4A7CC2" w:rsidRDefault="004A7CC2" w:rsidP="004D6288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E66533" w:rsidRPr="00477426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3" w:rsidRPr="000E401B" w:rsidTr="00A62BFD">
        <w:trPr>
          <w:trHeight w:val="2686"/>
        </w:trPr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Четверг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25.11.</w:t>
            </w:r>
          </w:p>
        </w:tc>
        <w:tc>
          <w:tcPr>
            <w:tcW w:w="2127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F">
              <w:rPr>
                <w:rFonts w:ascii="Times New Roman" w:hAnsi="Times New Roman" w:cs="Times New Roman"/>
                <w:sz w:val="24"/>
                <w:szCs w:val="24"/>
              </w:rPr>
              <w:t>Беседа: «Я похож на маму (папу)» - формировать умения составлять рассказы из личного опыта.</w:t>
            </w:r>
          </w:p>
          <w:p w:rsidR="00E66533" w:rsidRPr="007339F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FB">
              <w:rPr>
                <w:rFonts w:ascii="Times New Roman" w:hAnsi="Times New Roman" w:cs="Times New Roman"/>
                <w:sz w:val="24"/>
                <w:szCs w:val="24"/>
              </w:rPr>
              <w:t>Чтение рассказа Б. Житкова «Как Саша маму напугал»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FB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формированию целостной картины мира, первичных ценностных представлений о семейных </w:t>
            </w:r>
            <w:r w:rsidRPr="00733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отношениях.</w:t>
            </w:r>
          </w:p>
          <w:p w:rsidR="00E66533" w:rsidRPr="0044144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природы.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F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41443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определять потребность почвы во влаге на ощупь; удалять отмершие части растений.</w:t>
            </w:r>
          </w:p>
          <w:p w:rsidR="00E66533" w:rsidRPr="00943A2E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2E">
              <w:rPr>
                <w:rFonts w:ascii="Times New Roman" w:hAnsi="Times New Roman" w:cs="Times New Roman"/>
                <w:sz w:val="24"/>
                <w:szCs w:val="24"/>
              </w:rPr>
              <w:t>Трудовые поручения: помогаем накрывать стол – формировать умение детей выполнять некоторые трудовые поручения, обязанности дежурных, формировать соответствующие трудовые навыки.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1.Познавательно-исследовательская (ФЭМП)</w:t>
            </w:r>
          </w:p>
          <w:p w:rsidR="007C2449" w:rsidRDefault="007C2449" w:rsidP="007C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E66533" w:rsidRDefault="007C2449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Кн.1, стр.24</w:t>
            </w:r>
          </w:p>
          <w:p w:rsidR="007C2449" w:rsidRDefault="007C2449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2.Двигательная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на воздухе)</w:t>
            </w:r>
          </w:p>
          <w:p w:rsidR="00E66533" w:rsidRPr="00191B3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 руководителя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Pr="004E218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8A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8A">
              <w:rPr>
                <w:rFonts w:ascii="Times New Roman" w:hAnsi="Times New Roman" w:cs="Times New Roman"/>
                <w:sz w:val="24"/>
                <w:szCs w:val="24"/>
              </w:rPr>
              <w:t>Цель: Учить детей проводить наблюдение за погодой, составлять по его результатам небольшой рассказ, используя основные характеристики погоды и выражая свое отношение к происходящему, эмоциональное состояние.</w:t>
            </w:r>
          </w:p>
          <w:p w:rsidR="00E66533" w:rsidRDefault="00E66533" w:rsidP="00A62BFD">
            <w:pPr>
              <w:pStyle w:val="ae"/>
              <w:shd w:val="clear" w:color="auto" w:fill="FFFFFF"/>
              <w:spacing w:before="0" w:beforeAutospacing="0" w:after="360" w:afterAutospacing="0"/>
              <w:rPr>
                <w:color w:val="262626"/>
              </w:rPr>
            </w:pPr>
            <w:r w:rsidRPr="006F4123">
              <w:rPr>
                <w:color w:val="262626"/>
              </w:rPr>
              <w:t>П/и «Цветные автомобили», «Зайцы и волк». </w:t>
            </w:r>
            <w:proofErr w:type="spellStart"/>
            <w:r w:rsidRPr="006F4123">
              <w:rPr>
                <w:i/>
                <w:iCs/>
                <w:color w:val="262626"/>
              </w:rPr>
              <w:t>Цель:</w:t>
            </w:r>
            <w:r w:rsidRPr="006F4123">
              <w:rPr>
                <w:color w:val="262626"/>
              </w:rPr>
              <w:t>упражнять</w:t>
            </w:r>
            <w:proofErr w:type="spellEnd"/>
            <w:r w:rsidRPr="006F4123">
              <w:rPr>
                <w:color w:val="262626"/>
              </w:rPr>
              <w:t xml:space="preserve"> в беге врассыпную, прыжках</w:t>
            </w:r>
          </w:p>
          <w:p w:rsidR="00E66533" w:rsidRPr="00470C2D" w:rsidRDefault="00E66533" w:rsidP="00A62BFD">
            <w:pPr>
              <w:pStyle w:val="ae"/>
              <w:shd w:val="clear" w:color="auto" w:fill="FFFFFF"/>
              <w:spacing w:before="0" w:beforeAutospacing="0" w:after="360" w:afterAutospacing="0"/>
              <w:rPr>
                <w:color w:val="262626"/>
              </w:rPr>
            </w:pPr>
            <w:proofErr w:type="spellStart"/>
            <w:r w:rsidRPr="006F4123">
              <w:rPr>
                <w:rStyle w:val="c6"/>
                <w:bCs/>
                <w:color w:val="000000"/>
                <w:shd w:val="clear" w:color="auto" w:fill="FFFFFF"/>
              </w:rPr>
              <w:t>Тудовые</w:t>
            </w:r>
            <w:proofErr w:type="spellEnd"/>
            <w:r w:rsidRPr="006F4123">
              <w:rPr>
                <w:rStyle w:val="c6"/>
                <w:bCs/>
                <w:color w:val="000000"/>
                <w:shd w:val="clear" w:color="auto" w:fill="FFFFFF"/>
              </w:rPr>
              <w:t xml:space="preserve"> поручения: наведение порядка на </w:t>
            </w:r>
            <w:r w:rsidRPr="006F4123">
              <w:rPr>
                <w:rStyle w:val="c6"/>
                <w:bCs/>
                <w:color w:val="000000"/>
                <w:shd w:val="clear" w:color="auto" w:fill="FFFFFF"/>
              </w:rPr>
              <w:lastRenderedPageBreak/>
              <w:t>веранде</w:t>
            </w:r>
            <w:r w:rsidRPr="006F4123">
              <w:rPr>
                <w:rStyle w:val="c0"/>
                <w:color w:val="000000"/>
                <w:shd w:val="clear" w:color="auto" w:fill="FFFFFF"/>
              </w:rPr>
              <w:t>.  Обсудить с детьми суть и назначение предстоящей работы, выяснить, что нужно сделать, чтобы навести порядок, какой понадобится инвентарь, какую работу хочет взять на себя каждый. Формировать соответствующие трудовые умения, воспитывать ответственность за порученное дело.</w:t>
            </w:r>
            <w:r>
              <w:rPr>
                <w:color w:val="262626"/>
              </w:rPr>
              <w:t>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67260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 </w:t>
            </w:r>
            <w:r w:rsidRPr="0067260C">
              <w:rPr>
                <w:rFonts w:ascii="Times New Roman" w:hAnsi="Times New Roman" w:cs="Times New Roman"/>
                <w:iCs/>
                <w:sz w:val="24"/>
                <w:szCs w:val="24"/>
              </w:rPr>
              <w:t>«Привередница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деятельность: собираем </w:t>
            </w:r>
            <w:proofErr w:type="spellStart"/>
            <w:r w:rsidRPr="00A43F9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43F9F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зрительное восприятие.</w:t>
            </w:r>
          </w:p>
          <w:p w:rsidR="00E66533" w:rsidRPr="008354A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AA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«Семья» 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8354AA">
              <w:rPr>
                <w:rFonts w:ascii="Times New Roman" w:hAnsi="Times New Roman" w:cs="Times New Roman"/>
                <w:sz w:val="24"/>
                <w:szCs w:val="24"/>
              </w:rPr>
              <w:t xml:space="preserve">: на правах равного игрового партнера уточнить функции матери в семье, ее роль, значимость; развить игровой монолог, ролевое взаимодействие, умение </w:t>
            </w:r>
            <w:r w:rsidRPr="0083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сюжет, используя личный опыт и опыт товарищей.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FE63E3" w:rsidRDefault="00E66533" w:rsidP="00A62BFD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E63E3">
              <w:rPr>
                <w:rStyle w:val="c6"/>
                <w:bCs/>
                <w:iCs/>
                <w:color w:val="000000"/>
              </w:rPr>
              <w:t>Наблюдение:</w:t>
            </w:r>
            <w:r w:rsidRPr="00FE63E3">
              <w:rPr>
                <w:rStyle w:val="c17"/>
                <w:color w:val="000000"/>
              </w:rPr>
              <w:t> наблюдение за одеждой людей.</w:t>
            </w:r>
          </w:p>
          <w:p w:rsidR="00E66533" w:rsidRPr="00FE63E3" w:rsidRDefault="00E66533" w:rsidP="00A62BFD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FE63E3">
              <w:rPr>
                <w:rStyle w:val="c6"/>
                <w:bCs/>
                <w:color w:val="000000"/>
              </w:rPr>
              <w:t>Цель:</w:t>
            </w:r>
            <w:r w:rsidRPr="00FE63E3">
              <w:rPr>
                <w:rStyle w:val="c17"/>
                <w:color w:val="000000"/>
              </w:rPr>
              <w:t>обращать</w:t>
            </w:r>
            <w:proofErr w:type="spellEnd"/>
            <w:r w:rsidRPr="00FE63E3">
              <w:rPr>
                <w:rStyle w:val="c17"/>
                <w:color w:val="000000"/>
              </w:rPr>
              <w:t xml:space="preserve"> внимание за одеждой , называть ее.</w:t>
            </w:r>
          </w:p>
          <w:p w:rsidR="00E66533" w:rsidRPr="00FE63E3" w:rsidRDefault="00E66533" w:rsidP="00A62BFD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E63E3">
              <w:rPr>
                <w:rStyle w:val="c6"/>
                <w:bCs/>
                <w:iCs/>
                <w:color w:val="000000"/>
              </w:rPr>
              <w:t>П/И</w:t>
            </w:r>
            <w:r w:rsidRPr="00FE63E3">
              <w:rPr>
                <w:rStyle w:val="c6"/>
                <w:color w:val="000000"/>
              </w:rPr>
              <w:t>«Воробушки и автомобиль»,</w:t>
            </w:r>
            <w:r w:rsidRPr="00FE63E3">
              <w:rPr>
                <w:rStyle w:val="c6"/>
                <w:iCs/>
                <w:color w:val="000000"/>
              </w:rPr>
              <w:t> </w:t>
            </w:r>
            <w:r w:rsidRPr="00FE63E3">
              <w:rPr>
                <w:rStyle w:val="c17"/>
                <w:color w:val="000000"/>
              </w:rPr>
              <w:t>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</w:tc>
        <w:tc>
          <w:tcPr>
            <w:tcW w:w="2552" w:type="dxa"/>
          </w:tcPr>
          <w:p w:rsidR="004D6288" w:rsidRDefault="004D6288" w:rsidP="004D6288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 заданию учителя -логопеда</w:t>
            </w:r>
          </w:p>
          <w:p w:rsidR="00EC61E5" w:rsidRDefault="00EC61E5" w:rsidP="00EC61E5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худ.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61E5" w:rsidRDefault="00EC61E5" w:rsidP="00EC61E5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"Лекарство для бабушки"</w:t>
            </w:r>
          </w:p>
          <w:p w:rsidR="00EC61E5" w:rsidRDefault="00EC61E5" w:rsidP="00EC61E5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рассказов "Моя любимая мамочка"</w:t>
            </w:r>
          </w:p>
          <w:p w:rsidR="00B738CF" w:rsidRPr="00FD766F" w:rsidRDefault="00B738CF" w:rsidP="00B7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766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Работа в уголке сенсорного воспи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тания</w:t>
            </w:r>
            <w:r w:rsidRPr="00FD76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Юлей М, Алешей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FD766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равнение предметов по величине.</w:t>
            </w:r>
          </w:p>
          <w:p w:rsidR="00B738CF" w:rsidRPr="00B738CF" w:rsidRDefault="00B738CF" w:rsidP="00B738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766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Задачи.</w:t>
            </w:r>
            <w:r w:rsidRPr="00FD76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 Обогащать </w:t>
            </w:r>
            <w:r w:rsidRPr="00FD76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чувственный опыт детей, учить различать величину предметов, подбирать соответствующие характеристики (большой, маленький, больше, меньше)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B738CF" w:rsidRDefault="00B738CF" w:rsidP="00B738C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D76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Настольная игра «Большие и маленькие» на развитие внимания, ассоциативного мышления, наблюдательности, усидчивости с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Юлей Б., Марком Д.</w:t>
            </w:r>
          </w:p>
          <w:p w:rsidR="00B738CF" w:rsidRDefault="00B738CF" w:rsidP="00B738C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Изготовление подарком для мам ко "Дню матери"</w:t>
            </w:r>
          </w:p>
          <w:p w:rsidR="002B2A6B" w:rsidRPr="00FD766F" w:rsidRDefault="002B2A6B" w:rsidP="00B738C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Инд. раб. - лото "Дикие животные" - Яна, Милана, Алеша</w:t>
            </w:r>
          </w:p>
          <w:p w:rsidR="00B738CF" w:rsidRDefault="00B738CF" w:rsidP="00B738CF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E66533" w:rsidRPr="00FD766F" w:rsidRDefault="00E66533" w:rsidP="00B738CF">
            <w:pPr>
              <w:shd w:val="clear" w:color="auto" w:fill="FFFFFF"/>
            </w:pPr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Пятница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</w:t>
            </w:r>
          </w:p>
        </w:tc>
        <w:tc>
          <w:tcPr>
            <w:tcW w:w="2127" w:type="dxa"/>
          </w:tcPr>
          <w:p w:rsidR="00E66533" w:rsidRPr="008354A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AA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я могу?»</w:t>
            </w:r>
          </w:p>
          <w:p w:rsidR="00E66533" w:rsidRPr="008354A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AA">
              <w:rPr>
                <w:rFonts w:ascii="Times New Roman" w:hAnsi="Times New Roman" w:cs="Times New Roman"/>
                <w:sz w:val="24"/>
                <w:szCs w:val="24"/>
              </w:rPr>
              <w:t xml:space="preserve">Цель: обсудить с детьми, как они могут помочь </w:t>
            </w:r>
            <w:r w:rsidRPr="0083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маме дома, воспитывать любовь, заботу, ответственность за свои </w:t>
            </w:r>
            <w:proofErr w:type="spellStart"/>
            <w:r w:rsidRPr="008354AA">
              <w:rPr>
                <w:rFonts w:ascii="Times New Roman" w:hAnsi="Times New Roman" w:cs="Times New Roman"/>
                <w:sz w:val="24"/>
                <w:szCs w:val="24"/>
              </w:rPr>
              <w:t>поступкиРассматривание</w:t>
            </w:r>
            <w:proofErr w:type="spellEnd"/>
            <w:r w:rsidRPr="008354AA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фотографий мам; составление рассказа «Моя мама».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AA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детей к фотографии как к жанру искусства. Воспитывать уважение, заботливое отношение к маме, развивать диалогическую речь.</w:t>
            </w:r>
          </w:p>
          <w:p w:rsidR="00E66533" w:rsidRPr="006F4123" w:rsidRDefault="00E66533" w:rsidP="00A62B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«Эти правила для всех»</w:t>
            </w:r>
            <w:r w:rsidRPr="00FE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закрепить ЗУН поведения в детском саду.</w:t>
            </w:r>
          </w:p>
          <w:p w:rsidR="00E66533" w:rsidRPr="006F4123" w:rsidRDefault="00E66533" w:rsidP="00A62B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Сюжетно-ролевая игра «Чаепитие</w:t>
            </w:r>
            <w:r w:rsidRPr="00FE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воспитывать  у детей культуру </w:t>
            </w:r>
            <w:r w:rsidRPr="00FE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во время еды</w:t>
            </w:r>
          </w:p>
          <w:p w:rsidR="00E66533" w:rsidRPr="006F4123" w:rsidRDefault="00E66533" w:rsidP="00A62B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Свободная деятельность</w:t>
            </w:r>
            <w:r w:rsidRPr="00FE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 контролем педагога – продолжать формировать умение выбирать себе занятие по интересу.</w:t>
            </w:r>
          </w:p>
          <w:p w:rsidR="00E66533" w:rsidRPr="00AD3B8B" w:rsidRDefault="00E66533" w:rsidP="00AD3B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 уборка и мытье игрушек</w:t>
            </w:r>
            <w:r w:rsidRPr="006F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1.Изобразительная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(Лепка/ аппликация)</w:t>
            </w:r>
          </w:p>
          <w:p w:rsidR="00AD3B8B" w:rsidRDefault="00AD3B8B" w:rsidP="00A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</w:t>
            </w:r>
          </w:p>
          <w:p w:rsidR="00AD3B8B" w:rsidRDefault="00AD3B8B" w:rsidP="00A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"Торт для зайчонка"</w:t>
            </w:r>
          </w:p>
          <w:p w:rsidR="00AD3B8B" w:rsidRDefault="00AD3B8B" w:rsidP="00AD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стр.71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2.Двигательная 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 руководителя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9F669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3.Конструктивная (Мы живем на Урале)</w:t>
            </w:r>
          </w:p>
          <w:p w:rsidR="00E66533" w:rsidRPr="00D30399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Pr="00FD325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Наблюдение за направлением ветра.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D325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наблюдение за движением ветвей деревьев, </w:t>
            </w:r>
            <w:r w:rsidRPr="00FD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вертушек, перемещением облаков, помочь детям на основании результатов наблюдения определить направление, скорость, силу ветра.</w:t>
            </w:r>
          </w:p>
          <w:p w:rsidR="00E66533" w:rsidRPr="00FD325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253"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  <w:p w:rsidR="00E66533" w:rsidRPr="00FD325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D325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называть игры, рассказывать их правила, договаривать с товарищами, объединяться в </w:t>
            </w:r>
            <w:proofErr w:type="spellStart"/>
            <w:r w:rsidRPr="00FD3253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FD3253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интересам, действовать в соответствии с правилами.</w:t>
            </w:r>
          </w:p>
          <w:p w:rsidR="00E66533" w:rsidRPr="00FE63E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П/и</w:t>
            </w:r>
            <w:r w:rsidRPr="00FE63E3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«Лиса в курятнике».</w:t>
            </w:r>
            <w:r w:rsidRPr="00FE63E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Учить детей готовить площадку для игры, рассказывать правила, выбирать водящего. Упражнять в выполнении прыжков со скамейки, в беге. Обращать внимание на необходимость соблюдения правил поведения в подвижной игре.</w:t>
            </w:r>
          </w:p>
        </w:tc>
        <w:tc>
          <w:tcPr>
            <w:tcW w:w="3118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F">
              <w:rPr>
                <w:rFonts w:ascii="Times New Roman" w:hAnsi="Times New Roman" w:cs="Times New Roman"/>
                <w:sz w:val="24"/>
                <w:szCs w:val="24"/>
              </w:rPr>
              <w:t xml:space="preserve">Чтение С. Маршак «О </w:t>
            </w:r>
            <w:r w:rsidRPr="00A43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девочках и мальчиках». Цель: Закреплять </w:t>
            </w:r>
            <w:proofErr w:type="spellStart"/>
            <w:r w:rsidRPr="00A43F9F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A43F9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детей.</w:t>
            </w:r>
          </w:p>
          <w:p w:rsidR="00E66533" w:rsidRPr="00316FFF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FF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«Как я встречаю маму» - активизировать в речи детей ласковые слова и выражения.</w:t>
            </w:r>
          </w:p>
          <w:p w:rsidR="00E66533" w:rsidRPr="006B080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в мешочке?»</w:t>
            </w:r>
          </w:p>
          <w:p w:rsidR="00E66533" w:rsidRPr="006B080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0B">
              <w:rPr>
                <w:rFonts w:ascii="Times New Roman" w:hAnsi="Times New Roman" w:cs="Times New Roman"/>
                <w:sz w:val="24"/>
                <w:szCs w:val="24"/>
              </w:rPr>
              <w:t>Цель: Закрепить правильное произнесение детьми в словах звука «</w:t>
            </w:r>
            <w:proofErr w:type="spellStart"/>
            <w:r w:rsidRPr="006B080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B080B">
              <w:rPr>
                <w:rFonts w:ascii="Times New Roman" w:hAnsi="Times New Roman" w:cs="Times New Roman"/>
                <w:sz w:val="24"/>
                <w:szCs w:val="24"/>
              </w:rPr>
              <w:t>», учить их выделять слова с данным звуком, выбирать только предметы, в названии которых есть звук «</w:t>
            </w:r>
            <w:proofErr w:type="spellStart"/>
            <w:r w:rsidRPr="006B080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B08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6533" w:rsidRPr="00FE63E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проблемной ситуации «Если ты потерялся». Цель: знакомить детей с правилами поведения в сложившейся ситуации.</w:t>
            </w:r>
          </w:p>
          <w:p w:rsidR="00E66533" w:rsidRDefault="00E66533" w:rsidP="00A62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6288" w:rsidRDefault="00E66533" w:rsidP="004D6288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D766F">
              <w:rPr>
                <w:rStyle w:val="c17"/>
                <w:i/>
                <w:color w:val="000000"/>
              </w:rPr>
              <w:lastRenderedPageBreak/>
              <w:t> </w:t>
            </w:r>
            <w:r w:rsidR="004D6288" w:rsidRPr="00613A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Инд. работа с </w:t>
            </w:r>
            <w:proofErr w:type="spellStart"/>
            <w:r w:rsidR="004D62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 w:rsidR="004D62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 заданию учителя -логопеда</w:t>
            </w:r>
          </w:p>
          <w:p w:rsidR="00C63278" w:rsidRDefault="00C63278" w:rsidP="004D6288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Развлечение ко дню матери "Мамины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помощники"</w:t>
            </w:r>
          </w:p>
          <w:p w:rsidR="00E42DA7" w:rsidRPr="00FD766F" w:rsidRDefault="00E42DA7" w:rsidP="00E42DA7">
            <w:pPr>
              <w:pStyle w:val="c18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D766F">
              <w:rPr>
                <w:rStyle w:val="c17"/>
                <w:i/>
                <w:color w:val="000000"/>
              </w:rPr>
              <w:t>Настольно-печатная игра  «Профессии»</w:t>
            </w:r>
            <w:r>
              <w:rPr>
                <w:rStyle w:val="c17"/>
                <w:i/>
                <w:color w:val="000000"/>
              </w:rPr>
              <w:t xml:space="preserve"> с Маргаритой, </w:t>
            </w:r>
            <w:proofErr w:type="spellStart"/>
            <w:r>
              <w:rPr>
                <w:rStyle w:val="c17"/>
                <w:i/>
                <w:color w:val="000000"/>
              </w:rPr>
              <w:t>Миланой</w:t>
            </w:r>
            <w:proofErr w:type="spellEnd"/>
            <w:r>
              <w:rPr>
                <w:rStyle w:val="c17"/>
                <w:i/>
                <w:color w:val="000000"/>
              </w:rPr>
              <w:t>, Машей</w:t>
            </w:r>
          </w:p>
          <w:p w:rsidR="00E42DA7" w:rsidRPr="00FD766F" w:rsidRDefault="00E42DA7" w:rsidP="00E42DA7">
            <w:pPr>
              <w:pStyle w:val="c18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D766F">
              <w:rPr>
                <w:rStyle w:val="c17"/>
                <w:i/>
                <w:color w:val="000000"/>
              </w:rPr>
              <w:t xml:space="preserve">Задачи: закреплять знание профессий и их орудий труда. </w:t>
            </w:r>
          </w:p>
          <w:p w:rsidR="00E42DA7" w:rsidRPr="00FD766F" w:rsidRDefault="00E42DA7" w:rsidP="00E42DA7">
            <w:pPr>
              <w:pStyle w:val="c18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Инд. работа с </w:t>
            </w:r>
            <w:proofErr w:type="spellStart"/>
            <w:r>
              <w:rPr>
                <w:i/>
                <w:color w:val="000000"/>
              </w:rPr>
              <w:t>Эмилией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Данилом</w:t>
            </w:r>
            <w:proofErr w:type="spellEnd"/>
            <w:r>
              <w:rPr>
                <w:i/>
                <w:color w:val="000000"/>
              </w:rPr>
              <w:t>, Максимом Ермиловым -</w:t>
            </w:r>
          </w:p>
          <w:p w:rsidR="00E42DA7" w:rsidRPr="00FD766F" w:rsidRDefault="00E42DA7" w:rsidP="00E42DA7">
            <w:pPr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FD766F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Д/игра </w:t>
            </w:r>
            <w:r w:rsidRPr="00FD766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 кого какой домик»</w:t>
            </w: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FD766F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закрепить знания детей о жилищах диких животных, птиц, насекомых</w:t>
            </w:r>
          </w:p>
          <w:p w:rsidR="00E42DA7" w:rsidRPr="00FD766F" w:rsidRDefault="00E42DA7" w:rsidP="00E42DA7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Инд. работа с подгруппой детей с</w:t>
            </w:r>
            <w:r w:rsidRPr="00FD766F">
              <w:rPr>
                <w:i/>
                <w:color w:val="000000"/>
              </w:rPr>
              <w:t>ловесная игра «Как это называется».</w:t>
            </w:r>
          </w:p>
          <w:p w:rsidR="00E42DA7" w:rsidRPr="00FD766F" w:rsidRDefault="00E42DA7" w:rsidP="00E42DA7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D766F">
              <w:rPr>
                <w:i/>
                <w:color w:val="000000"/>
              </w:rPr>
              <w:t>Цель: способствовать развитию мышления, умения определять неправильность произношения, пытаться исправить слова.</w:t>
            </w:r>
          </w:p>
          <w:p w:rsidR="00E42DA7" w:rsidRPr="00FD766F" w:rsidRDefault="00E42DA7" w:rsidP="00E42DA7">
            <w:pPr>
              <w:pStyle w:val="ae"/>
              <w:shd w:val="clear" w:color="auto" w:fill="FFFFFF"/>
              <w:spacing w:before="122" w:beforeAutospacing="0" w:after="122" w:afterAutospacing="0"/>
              <w:rPr>
                <w:i/>
              </w:rPr>
            </w:pPr>
            <w:r w:rsidRPr="00FD766F">
              <w:rPr>
                <w:i/>
              </w:rPr>
              <w:t>Повторение скорого</w:t>
            </w:r>
            <w:r>
              <w:rPr>
                <w:i/>
              </w:rPr>
              <w:t xml:space="preserve">ворки: «Пошла Поля полоть в поле» с </w:t>
            </w:r>
            <w:proofErr w:type="spellStart"/>
            <w:r>
              <w:rPr>
                <w:i/>
              </w:rPr>
              <w:t>Эмилией</w:t>
            </w:r>
            <w:proofErr w:type="spellEnd"/>
            <w:r>
              <w:rPr>
                <w:i/>
              </w:rPr>
              <w:t xml:space="preserve">, Юлей Б., </w:t>
            </w:r>
            <w:r>
              <w:rPr>
                <w:i/>
              </w:rPr>
              <w:lastRenderedPageBreak/>
              <w:t>Яной</w:t>
            </w:r>
          </w:p>
          <w:p w:rsidR="00E42DA7" w:rsidRDefault="00E42DA7" w:rsidP="00E42D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76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Инд. раб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ота р</w:t>
            </w:r>
            <w:r w:rsidRPr="00FD76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исование с трафаретами, учить закрашивать не выходя за 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рая с Алиса, Марк Д.</w:t>
            </w:r>
          </w:p>
          <w:p w:rsidR="002B2A6B" w:rsidRDefault="002B2A6B" w:rsidP="002B2A6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Инд. раб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/и "Складывание разрезных картинок дикие животные"</w:t>
            </w:r>
          </w:p>
          <w:p w:rsidR="002B2A6B" w:rsidRDefault="002B2A6B" w:rsidP="002B2A6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Маргарита, Юля М</w:t>
            </w:r>
          </w:p>
          <w:p w:rsidR="002B2A6B" w:rsidRDefault="002B2A6B" w:rsidP="00E42D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B2A6B" w:rsidRPr="00FD766F" w:rsidRDefault="002B2A6B" w:rsidP="00E42D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42DA7" w:rsidRDefault="00E42DA7" w:rsidP="004D6288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C63278" w:rsidRPr="00FD766F" w:rsidRDefault="00C63278" w:rsidP="00C63278">
            <w:pPr>
              <w:pStyle w:val="c18"/>
              <w:shd w:val="clear" w:color="auto" w:fill="FFFFFF"/>
              <w:spacing w:before="0" w:beforeAutospacing="0" w:after="0" w:afterAutospacing="0"/>
            </w:pPr>
          </w:p>
        </w:tc>
      </w:tr>
      <w:tr w:rsidR="00E66533" w:rsidRPr="000E401B" w:rsidTr="00A62BFD">
        <w:tc>
          <w:tcPr>
            <w:tcW w:w="11198" w:type="dxa"/>
            <w:gridSpan w:val="5"/>
          </w:tcPr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</w:p>
        </w:tc>
        <w:tc>
          <w:tcPr>
            <w:tcW w:w="2552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Понедельник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29.11.</w:t>
            </w:r>
          </w:p>
        </w:tc>
        <w:tc>
          <w:tcPr>
            <w:tcW w:w="2127" w:type="dxa"/>
          </w:tcPr>
          <w:p w:rsidR="00E66533" w:rsidRPr="00E0313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B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природы. Рыхление почвы.</w:t>
            </w:r>
          </w:p>
          <w:p w:rsidR="00E66533" w:rsidRPr="00E0313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0313B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с детьми назначение данной трудовой операции, учить ребят в ходе осмотра выявлять, под какими </w:t>
            </w:r>
            <w:r w:rsidRPr="00E0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растениями необходимо рыхлить почву, формировать умение правильно и аккуратно выполнять рыхление.</w:t>
            </w:r>
          </w:p>
          <w:p w:rsidR="00E66533" w:rsidRPr="00E0313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«Разбери посуду».</w:t>
            </w:r>
          </w:p>
          <w:p w:rsidR="00E66533" w:rsidRPr="00E0313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E0313B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объединять предметы в группы: кухонная, столовая, чайная посуда, закреплять знания о ее назначении.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«Зоркие глазки, чуткие ушки» 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правилами охраны зрения и слуха.</w:t>
            </w:r>
          </w:p>
        </w:tc>
        <w:tc>
          <w:tcPr>
            <w:tcW w:w="1984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(ФЦКМ/РПИД)</w:t>
            </w:r>
          </w:p>
          <w:p w:rsidR="00B13F99" w:rsidRDefault="00B13F99" w:rsidP="00B1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"Какие еще бывают животные?"</w:t>
            </w:r>
          </w:p>
          <w:p w:rsidR="00E66533" w:rsidRDefault="00B13F99" w:rsidP="00B1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Кн.3, стр73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2.Музыкальная деятельность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E66533" w:rsidRPr="00D30399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Pr="00B12F5E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«Ель поздней осенью».</w:t>
            </w:r>
          </w:p>
          <w:p w:rsidR="00E66533" w:rsidRPr="00B12F5E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12F5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деревьях, продолжать знакомить с особенностями хвойных растений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обратить</w:t>
            </w:r>
            <w:r w:rsidRPr="00B12F5E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детей на то, что ель не сбрасывает свои иголки.</w:t>
            </w:r>
          </w:p>
          <w:p w:rsidR="00E66533" w:rsidRPr="00E0313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«Лиса в курятнике».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0313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действовать в соответствии с правилами игры, упражнять детей в выполнении прыжка со скамеечки, в беге на носках. </w:t>
            </w:r>
          </w:p>
        </w:tc>
        <w:tc>
          <w:tcPr>
            <w:tcW w:w="3118" w:type="dxa"/>
          </w:tcPr>
          <w:p w:rsidR="00E66533" w:rsidRPr="00447E9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Pr="00FD325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25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знакомым сказкам.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D3253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пересказывать по картинкам отдельные эпизоды сказок по </w:t>
            </w:r>
            <w:r w:rsidRPr="00FD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воспитателя и самостоятельно, использовать в описании персонажей прилагательные, характеризующие их внешний вид характер, поступки.</w:t>
            </w:r>
          </w:p>
          <w:p w:rsidR="00E66533" w:rsidRPr="00C84882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82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 Рассматривание моделей диких животных.</w:t>
            </w:r>
          </w:p>
          <w:p w:rsidR="00E66533" w:rsidRPr="00C84882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8488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об образе жизни диких животных и основных способах питания.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6533" w:rsidRPr="00447E9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Вторник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30.11</w:t>
            </w:r>
          </w:p>
        </w:tc>
        <w:tc>
          <w:tcPr>
            <w:tcW w:w="2127" w:type="dxa"/>
          </w:tcPr>
          <w:p w:rsidR="00E66533" w:rsidRPr="00B12F5E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5E">
              <w:rPr>
                <w:rFonts w:ascii="Times New Roman" w:hAnsi="Times New Roman" w:cs="Times New Roman"/>
                <w:sz w:val="24"/>
                <w:szCs w:val="24"/>
              </w:rPr>
              <w:t>Беседа «Что значит выражение «доброе сердце?»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12F5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B12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поступки других людей, свои поступки, действия персонажей знакомых сказок, побуждать детей быть добрыми и отзывчивыми. </w:t>
            </w:r>
          </w:p>
          <w:p w:rsidR="00E66533" w:rsidRPr="001E700E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0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«Из чего сделано?»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E700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группировать предметы по материалу, из которого они сделаны (металл, резина, стекло, дерево, пластмасса); активизировать словарь детей;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наблюдательность, внимание.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2E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поручения: помогаем накрывать стол – формировать </w:t>
            </w:r>
            <w:r w:rsidRPr="00943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детей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некоторые трудовые поручения.</w:t>
            </w:r>
          </w:p>
          <w:p w:rsidR="00E66533" w:rsidRPr="00905505" w:rsidRDefault="00E66533" w:rsidP="00A62B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Презентация:»Мамы всякие нужны, мамы всякие важны.»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осознанное понимание значимости мамы в жизни ребенка, семьи.</w:t>
            </w:r>
          </w:p>
        </w:tc>
        <w:tc>
          <w:tcPr>
            <w:tcW w:w="1984" w:type="dxa"/>
          </w:tcPr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1.Изобразительная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9E4644" w:rsidRDefault="009E4644" w:rsidP="009E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"По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E4644" w:rsidRDefault="009E4644" w:rsidP="009E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стр.77</w:t>
            </w:r>
          </w:p>
          <w:p w:rsidR="00E66533" w:rsidRPr="009E4644" w:rsidRDefault="00E66533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2.Двигательная (с муз. сопровождением) По планам физ. руководителя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15.15 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3.Восприятие художественной литературы</w:t>
            </w:r>
          </w:p>
          <w:p w:rsidR="009E4644" w:rsidRDefault="009E4644" w:rsidP="009E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"Ознакомление с малыми фольклорными формами"</w:t>
            </w:r>
          </w:p>
          <w:p w:rsidR="009E4644" w:rsidRPr="0058498D" w:rsidRDefault="009E4644" w:rsidP="009E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Кн.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  <w:p w:rsidR="00E66533" w:rsidRPr="00D30399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Pr="0006528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птицами.</w:t>
            </w:r>
          </w:p>
          <w:p w:rsidR="00E66533" w:rsidRPr="0006528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06528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различать птиц по внешнему виду, называть </w:t>
            </w:r>
            <w:r w:rsidRPr="00065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Организовать кормление птиц,</w:t>
            </w:r>
            <w:r w:rsidRPr="0006528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доброе отношение к ним.</w:t>
            </w:r>
          </w:p>
          <w:p w:rsidR="00E66533" w:rsidRPr="0006528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84">
              <w:rPr>
                <w:rFonts w:ascii="Times New Roman" w:hAnsi="Times New Roman" w:cs="Times New Roman"/>
                <w:sz w:val="24"/>
                <w:szCs w:val="24"/>
              </w:rPr>
              <w:t>Подвижная игра «Бездомный заяц».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65284">
              <w:rPr>
                <w:rFonts w:ascii="Times New Roman" w:hAnsi="Times New Roman" w:cs="Times New Roman"/>
                <w:sz w:val="24"/>
                <w:szCs w:val="24"/>
              </w:rPr>
              <w:t>Учить детей быстро ориентироваться в пространстве в соответствии с правилами игры, создавать положительный эмоциональный настрой.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FE63E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E3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Самостоятельная игровая деятельность</w:t>
            </w:r>
            <w:r w:rsidRPr="00FE63E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(выносной материал). Предложить детям султанчики, флажки, кегли, маски для сюжетно-ролевых игр. Цель: учить детей организовываться в группы и объединяться общим сюжетом, учить играть без конфликтов, дружно.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533" w:rsidRPr="00447E9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Pr="00F5154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художественной литературой. «Айболит и воробей», К. Чуковский.</w:t>
            </w:r>
          </w:p>
          <w:p w:rsidR="00E66533" w:rsidRPr="00F5154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51548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работе врача, формирование умения выбирать из текста необходимую информацию, отвечая на вопросы воспитателя рассказывать о персонажах, их действиях.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для мам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маму обожаю»</w:t>
            </w:r>
          </w:p>
          <w:p w:rsidR="00E66533" w:rsidRPr="009D1E8F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детям хорошее настроение, желание петь, плясать, играть с мамами.</w:t>
            </w:r>
          </w:p>
        </w:tc>
        <w:tc>
          <w:tcPr>
            <w:tcW w:w="2552" w:type="dxa"/>
          </w:tcPr>
          <w:p w:rsidR="00E66533" w:rsidRPr="00567780" w:rsidRDefault="00E66533" w:rsidP="00A62BFD">
            <w:pPr>
              <w:shd w:val="clear" w:color="auto" w:fill="FFFFFF"/>
              <w:spacing w:line="240" w:lineRule="auto"/>
              <w:jc w:val="both"/>
            </w:pPr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Среда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01.12.</w:t>
            </w:r>
          </w:p>
        </w:tc>
        <w:tc>
          <w:tcPr>
            <w:tcW w:w="2127" w:type="dxa"/>
          </w:tcPr>
          <w:p w:rsidR="00E66533" w:rsidRPr="0059332D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2D">
              <w:rPr>
                <w:rFonts w:ascii="Times New Roman" w:hAnsi="Times New Roman" w:cs="Times New Roman"/>
                <w:sz w:val="24"/>
                <w:szCs w:val="24"/>
              </w:rPr>
              <w:t>Д.и «Полезно - вредно» (развивать потребность в соблюдении режима питания, употреблении в пищу овощей и фруктов, других полезных продуктов)</w:t>
            </w:r>
          </w:p>
          <w:p w:rsidR="00E66533" w:rsidRPr="00B12F5E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5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природы. Рассматривание комнатного </w:t>
            </w:r>
            <w:r w:rsidRPr="00B12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(герань).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12F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обследование растения: предложить рассмотреть герань и аккуратно потрогать ее листья, предложить понюхать листья, помочь детям составить полное описание 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5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«Выдели слово».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12F5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правильное произнесение детьми определенных звуков в словах, учить ребят выделять из группы слов, слова с данным звуком </w:t>
            </w:r>
          </w:p>
        </w:tc>
        <w:tc>
          <w:tcPr>
            <w:tcW w:w="1984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1.Музыкальная деятельность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муз. руководителя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2.Коммуникативная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развитие)</w:t>
            </w:r>
          </w:p>
          <w:p w:rsidR="00ED40C2" w:rsidRDefault="00ED40C2" w:rsidP="00ED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ED40C2" w:rsidRDefault="00ED40C2" w:rsidP="00ED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"Составление рассказа об игрушке"</w:t>
            </w:r>
          </w:p>
          <w:p w:rsidR="00ED40C2" w:rsidRPr="000E401B" w:rsidRDefault="00ED40C2" w:rsidP="00ED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Кн. 4, стр.39</w:t>
            </w:r>
          </w:p>
        </w:tc>
        <w:tc>
          <w:tcPr>
            <w:tcW w:w="2977" w:type="dxa"/>
          </w:tcPr>
          <w:p w:rsidR="00E66533" w:rsidRPr="001E700E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  <w:r w:rsidRPr="001E700E">
              <w:rPr>
                <w:rFonts w:ascii="Times New Roman" w:hAnsi="Times New Roman" w:cs="Times New Roman"/>
                <w:sz w:val="24"/>
                <w:szCs w:val="24"/>
              </w:rPr>
              <w:t>качества снега.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E700E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 замечая его основные характе</w:t>
            </w:r>
            <w:r w:rsidRPr="001E700E">
              <w:rPr>
                <w:rFonts w:ascii="Times New Roman" w:hAnsi="Times New Roman" w:cs="Times New Roman"/>
                <w:sz w:val="24"/>
                <w:szCs w:val="24"/>
              </w:rPr>
              <w:t>ристики: белый, холодный, сверкает на солнце;</w:t>
            </w:r>
          </w:p>
          <w:p w:rsidR="00E66533" w:rsidRPr="006B7913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Инд. р</w:t>
            </w:r>
            <w:r w:rsidRPr="006B7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абота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подгруппой девочек </w:t>
            </w:r>
            <w:r w:rsidRPr="006B7913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«Юла».</w:t>
            </w:r>
          </w:p>
          <w:p w:rsidR="00E66533" w:rsidRPr="006B7913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Упражнять детей выполнять прыжки на двух ногах с продвижением вперед, </w:t>
            </w:r>
            <w:r w:rsidRPr="006B79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повороты вокруг себя, учить действовать по сигналу, распределять внимание.</w:t>
            </w:r>
          </w:p>
          <w:p w:rsidR="00E66533" w:rsidRPr="0065022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2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«Самолеты».</w:t>
            </w:r>
          </w:p>
          <w:p w:rsidR="00E66533" w:rsidRPr="0065022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5022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осознанное отношение к выполнению правил игры Оздоровительная пробежка по территории детского сада.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5022A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правильно выполнять основные движения при беге, сохранять осанку, согласовывать движения рук и ног, ритмично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дышать носом</w:t>
            </w:r>
          </w:p>
        </w:tc>
        <w:tc>
          <w:tcPr>
            <w:tcW w:w="3118" w:type="dxa"/>
          </w:tcPr>
          <w:p w:rsidR="00E66533" w:rsidRPr="00E0313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игры. Русская народная игра «Колобок».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начальные </w:t>
            </w:r>
            <w:r w:rsidRPr="00E0313B">
              <w:rPr>
                <w:rFonts w:ascii="Times New Roman" w:hAnsi="Times New Roman" w:cs="Times New Roman"/>
                <w:sz w:val="24"/>
                <w:szCs w:val="24"/>
              </w:rPr>
              <w:t>навыки драматизации: учить передавать образы персонажей сказки (медведя, волка, зайца, лисы, колобка) при помощи движений, мимики, выражать соответствующие эмоции, передавать черты характера, повадки.</w:t>
            </w:r>
          </w:p>
          <w:p w:rsidR="00E66533" w:rsidRPr="0004746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и </w:t>
            </w:r>
            <w:r w:rsidRPr="00047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загадок «Наши любимые игрушки» - развивать связную речь, воображение.</w:t>
            </w:r>
          </w:p>
          <w:p w:rsidR="00E66533" w:rsidRPr="00390068" w:rsidRDefault="00E66533" w:rsidP="00A62B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68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Чтение детям русскую народную сказку «Кот петух и лиса»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слушать внимательно сказку, сопереживать героям сказки.</w:t>
            </w:r>
          </w:p>
        </w:tc>
        <w:tc>
          <w:tcPr>
            <w:tcW w:w="2552" w:type="dxa"/>
          </w:tcPr>
          <w:p w:rsidR="00E66533" w:rsidRPr="00567780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Четвер</w:t>
            </w: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г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66533" w:rsidRPr="001C4DD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культурно-</w:t>
            </w:r>
            <w:r w:rsidRPr="001C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навыков. Практическое упражнение «Чистые ладошки».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C4DD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правильно мыть руки (тщательно намыливать руки аккуратно смывать мыло, насухо вытирать руки), обсудить важность правильного выполнения данной гигиенической процедуры.</w:t>
            </w:r>
          </w:p>
          <w:p w:rsidR="00E66533" w:rsidRPr="004E218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8A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уголке природы. Опыты с растениями.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E218A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значения рыхления почвы провест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эксперимент: в одном вазоне </w:t>
            </w:r>
            <w:r w:rsidRPr="004E218A">
              <w:rPr>
                <w:rFonts w:ascii="Times New Roman" w:hAnsi="Times New Roman" w:cs="Times New Roman"/>
                <w:sz w:val="24"/>
                <w:szCs w:val="24"/>
              </w:rPr>
              <w:t xml:space="preserve">рыхлить почву, полить оба </w:t>
            </w:r>
            <w:r w:rsidRPr="004E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растения, посмотреть, как впитывается вода; помочь детям сделать вывод; </w:t>
            </w:r>
          </w:p>
        </w:tc>
        <w:tc>
          <w:tcPr>
            <w:tcW w:w="1984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(ФЭМП)</w:t>
            </w:r>
          </w:p>
          <w:p w:rsidR="00ED40C2" w:rsidRDefault="00ED40C2" w:rsidP="00ED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ED40C2" w:rsidRDefault="00ED40C2" w:rsidP="00ED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Кн.1, стр.25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2.Двигательная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на воздухе)</w:t>
            </w:r>
          </w:p>
          <w:p w:rsidR="00E66533" w:rsidRPr="00191B38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 руководителя</w:t>
            </w:r>
          </w:p>
          <w:p w:rsidR="00E66533" w:rsidRPr="009F669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Pr="00C84882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Подвижная игра «Мыши в </w:t>
            </w:r>
            <w:r w:rsidRPr="00C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кладовой».</w:t>
            </w:r>
          </w:p>
          <w:p w:rsidR="00E66533" w:rsidRPr="00C84882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8488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ловкость, координацию движений, учить группироваться при </w:t>
            </w:r>
            <w:proofErr w:type="spellStart"/>
            <w:r w:rsidRPr="00C84882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84882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веревку, вызывать положительные эмоции в процессе игры.</w:t>
            </w:r>
          </w:p>
          <w:p w:rsidR="00E66533" w:rsidRPr="00C84882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8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«Поручения».</w:t>
            </w:r>
          </w:p>
          <w:p w:rsidR="00E66533" w:rsidRPr="004E218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8488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правилами игры, учить внимательно выслушивать, понимать и исполнять инструкцию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воспитателя.</w:t>
            </w:r>
            <w:r w:rsidRPr="004E218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spellEnd"/>
            <w:r w:rsidRPr="004E218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Уборка снега на участке.</w:t>
            </w:r>
          </w:p>
          <w:p w:rsidR="00E66533" w:rsidRPr="004E218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E218A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с детьми назначение данной трудовой операции, учить правильно пользоваться лопатками, воспитывать желание помогать взрослым.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533" w:rsidRPr="00447E9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Оздоровительная гимнастика после сна, </w:t>
            </w:r>
            <w:r w:rsidRPr="00447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по массажным дорожкам</w:t>
            </w:r>
          </w:p>
          <w:p w:rsidR="00E66533" w:rsidRPr="0006528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06528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 Э. </w:t>
            </w:r>
            <w:proofErr w:type="spellStart"/>
            <w:r w:rsidRPr="00065284">
              <w:rPr>
                <w:rFonts w:ascii="Times New Roman" w:hAnsi="Times New Roman" w:cs="Times New Roman"/>
                <w:sz w:val="24"/>
                <w:szCs w:val="24"/>
              </w:rPr>
              <w:t>Блайтон</w:t>
            </w:r>
            <w:proofErr w:type="spellEnd"/>
            <w:r w:rsidRPr="00065284">
              <w:rPr>
                <w:rFonts w:ascii="Times New Roman" w:hAnsi="Times New Roman" w:cs="Times New Roman"/>
                <w:sz w:val="24"/>
                <w:szCs w:val="24"/>
              </w:rPr>
              <w:t xml:space="preserve"> «Знаменитый утенок Тим».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65284">
              <w:rPr>
                <w:rFonts w:ascii="Times New Roman" w:hAnsi="Times New Roman" w:cs="Times New Roman"/>
                <w:sz w:val="24"/>
                <w:szCs w:val="24"/>
              </w:rPr>
              <w:t>Учить детей воспринимать текст сказки на слух с опорой на иллюстрации (действие кукольного театра), отвечать на вопросы по тексту, выражать свои эмоции от услышанного.</w:t>
            </w:r>
          </w:p>
          <w:p w:rsidR="00E66533" w:rsidRDefault="00E66533" w:rsidP="00A62BFD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533" w:rsidRDefault="00E66533" w:rsidP="00A62BFD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533" w:rsidRPr="00A95CA9" w:rsidRDefault="00E66533" w:rsidP="00A62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 «Моя мама лучше всех»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6533" w:rsidRPr="00447E9B" w:rsidRDefault="00E66533" w:rsidP="00A62B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3" w:rsidRPr="000E401B" w:rsidTr="00A62BFD">
        <w:tc>
          <w:tcPr>
            <w:tcW w:w="992" w:type="dxa"/>
          </w:tcPr>
          <w:p w:rsidR="00E66533" w:rsidRPr="005B5167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Пятница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66533" w:rsidRPr="0065022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2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«Дикие животные». Чтение «А кто в дупле?», А. Прокофьев.</w:t>
            </w:r>
          </w:p>
          <w:p w:rsidR="00E66533" w:rsidRPr="0065022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5022A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диких животных (о внешнем виде, среде обитания, способах зимовки, характере питания), учить составлять краткий рассказ по плану. Коррекционно-развивающая игра «Закончи предложение»</w:t>
            </w:r>
          </w:p>
          <w:p w:rsidR="00E66533" w:rsidRPr="0065022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5022A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закончить каждое из предложений: «Я умею...», «Я </w:t>
            </w:r>
            <w:r w:rsidRPr="0065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хочу...», «Я смогу...», «Я добьюсь...», объяснить тот или иной ответ. </w:t>
            </w:r>
          </w:p>
          <w:p w:rsidR="00E66533" w:rsidRPr="0065022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2A">
              <w:rPr>
                <w:rFonts w:ascii="Times New Roman" w:hAnsi="Times New Roman" w:cs="Times New Roman"/>
                <w:sz w:val="24"/>
                <w:szCs w:val="24"/>
              </w:rPr>
              <w:t>Подвижная игра «Узнай, кто позвал?»</w:t>
            </w:r>
          </w:p>
          <w:p w:rsidR="00E66533" w:rsidRPr="0065022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5022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слуховое восприятие, способность сконцентрировать и распределять внимание, учить использовать в речи конструкции предположения («Я думаю, что меня позвал...»).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1.Изобразительная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(Лепка/ аппликация)</w:t>
            </w:r>
          </w:p>
          <w:p w:rsidR="00ED40C2" w:rsidRDefault="00ED40C2" w:rsidP="00ED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</w:t>
            </w:r>
          </w:p>
          <w:p w:rsidR="00ED40C2" w:rsidRDefault="00ED40C2" w:rsidP="00ED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"Кто пришел на день рождения зайчонка"</w:t>
            </w:r>
          </w:p>
          <w:p w:rsidR="00E66533" w:rsidRPr="00ED40C2" w:rsidRDefault="00ED40C2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Кн. 3, стр. 72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2.Двигательная 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физ. руководителя</w:t>
            </w:r>
          </w:p>
          <w:p w:rsidR="00E66533" w:rsidRDefault="00E66533" w:rsidP="00A6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33" w:rsidRPr="009F6694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3.Конструктивная (Мы живем на Урале)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82">
              <w:rPr>
                <w:rFonts w:ascii="Times New Roman" w:hAnsi="Times New Roman" w:cs="Times New Roman"/>
                <w:sz w:val="24"/>
                <w:szCs w:val="24"/>
              </w:rPr>
              <w:t>Наблюдение. Хвойные и лиственные деревья.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84882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знакомые деревья по описанию, формировать мыслительные процессы, развивать речь</w:t>
            </w:r>
          </w:p>
          <w:p w:rsidR="00E66533" w:rsidRPr="00C84882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8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«Самолеты».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</w:t>
            </w:r>
            <w:r w:rsidRPr="00C84882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действовать в соответствии с правилами игры, быстро и четко реагировать на сигналы ведущего. </w:t>
            </w:r>
          </w:p>
          <w:p w:rsidR="00E66533" w:rsidRPr="006B7913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Инд. работа с Семеном, Артемом, Сережей</w:t>
            </w:r>
            <w:r w:rsidRPr="006B7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 «Юла».</w:t>
            </w:r>
          </w:p>
          <w:p w:rsidR="00E66533" w:rsidRPr="006B7913" w:rsidRDefault="00E66533" w:rsidP="00A62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Упражнять детей выполнять прыжки на двух ногах с продвижением вперед, повороты вокруг себя, учить действовать по сигналу, распределять </w:t>
            </w:r>
            <w:r w:rsidRPr="006B79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внимание.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533" w:rsidRPr="00447E9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 после сна, ходьба по массажным дорожкам</w:t>
            </w:r>
          </w:p>
          <w:p w:rsidR="00E66533" w:rsidRPr="00943A2E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943A2E">
              <w:rPr>
                <w:rFonts w:ascii="Times New Roman" w:hAnsi="Times New Roman" w:cs="Times New Roman"/>
                <w:sz w:val="24"/>
                <w:szCs w:val="24"/>
              </w:rPr>
              <w:t>сказки «Гуси-лебеди»</w:t>
            </w:r>
          </w:p>
          <w:p w:rsidR="00E66533" w:rsidRPr="00943A2E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A2E">
              <w:rPr>
                <w:rFonts w:ascii="Times New Roman" w:hAnsi="Times New Roman" w:cs="Times New Roman"/>
                <w:sz w:val="24"/>
                <w:szCs w:val="24"/>
              </w:rPr>
              <w:t>Цель. Формировать умение детей отвечать на вопросы по тексту.</w:t>
            </w:r>
          </w:p>
          <w:p w:rsidR="00E66533" w:rsidRPr="00B12F5E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5E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труд. Купание кукол.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12F5E">
              <w:rPr>
                <w:rFonts w:ascii="Times New Roman" w:hAnsi="Times New Roman" w:cs="Times New Roman"/>
                <w:sz w:val="24"/>
                <w:szCs w:val="24"/>
              </w:rPr>
              <w:t>На основе игрового мотива учить детей выполнять данную трудовую операцию, обсудить назначение этой работы, выяснить что получится, если ребята будут стараться, и каков будет результат, если не довести дело до конца, не быть старательными.</w:t>
            </w:r>
          </w:p>
          <w:p w:rsidR="00E66533" w:rsidRPr="00B12F5E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E66533" w:rsidRPr="004E218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8A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«Воробушки и </w:t>
            </w:r>
            <w:r w:rsidRPr="004E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автомобиль».</w:t>
            </w:r>
          </w:p>
          <w:p w:rsidR="00E66533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E218A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рассказывать правила игры, отвечая на вопросы воспитателя. Упражнять детей в выполнении прыжка со скамейки на обозначенное место, в беге.</w:t>
            </w:r>
          </w:p>
          <w:p w:rsidR="00E66533" w:rsidRPr="004E218A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деятельность.</w:t>
            </w:r>
          </w:p>
          <w:p w:rsidR="00E66533" w:rsidRPr="000E401B" w:rsidRDefault="00E66533" w:rsidP="00A62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6533" w:rsidRPr="00447E9B" w:rsidRDefault="00E66533" w:rsidP="00A62B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533" w:rsidRPr="006C6278" w:rsidRDefault="00E66533" w:rsidP="00E665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</w:p>
    <w:p w:rsidR="00897B55" w:rsidRPr="00051C86" w:rsidRDefault="00897B55" w:rsidP="00051C86">
      <w:pPr>
        <w:rPr>
          <w:rFonts w:ascii="Times New Roman" w:hAnsi="Times New Roman" w:cs="Times New Roman"/>
          <w:b/>
          <w:sz w:val="40"/>
          <w:szCs w:val="40"/>
        </w:rPr>
      </w:pPr>
    </w:p>
    <w:sectPr w:rsidR="00897B55" w:rsidRPr="00051C86" w:rsidSect="0038256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704" w:rsidRDefault="00A13704" w:rsidP="0033652A">
      <w:pPr>
        <w:spacing w:after="0" w:line="240" w:lineRule="auto"/>
      </w:pPr>
      <w:r>
        <w:separator/>
      </w:r>
    </w:p>
  </w:endnote>
  <w:endnote w:type="continuationSeparator" w:id="0">
    <w:p w:rsidR="00A13704" w:rsidRDefault="00A13704" w:rsidP="0033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704" w:rsidRDefault="00A13704" w:rsidP="0033652A">
      <w:pPr>
        <w:spacing w:after="0" w:line="240" w:lineRule="auto"/>
      </w:pPr>
      <w:r>
        <w:separator/>
      </w:r>
    </w:p>
  </w:footnote>
  <w:footnote w:type="continuationSeparator" w:id="0">
    <w:p w:rsidR="00A13704" w:rsidRDefault="00A13704" w:rsidP="0033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D99"/>
    <w:multiLevelType w:val="hybridMultilevel"/>
    <w:tmpl w:val="6DD28C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27C7"/>
    <w:multiLevelType w:val="hybridMultilevel"/>
    <w:tmpl w:val="4A421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402F4"/>
    <w:multiLevelType w:val="hybridMultilevel"/>
    <w:tmpl w:val="F32C78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35D92"/>
    <w:multiLevelType w:val="hybridMultilevel"/>
    <w:tmpl w:val="75A47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131BD"/>
    <w:multiLevelType w:val="hybridMultilevel"/>
    <w:tmpl w:val="9C6693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84A17"/>
    <w:multiLevelType w:val="hybridMultilevel"/>
    <w:tmpl w:val="39B41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D48AA"/>
    <w:multiLevelType w:val="hybridMultilevel"/>
    <w:tmpl w:val="BFCA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C6F58"/>
    <w:multiLevelType w:val="hybridMultilevel"/>
    <w:tmpl w:val="ADDAF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D31FB"/>
    <w:multiLevelType w:val="hybridMultilevel"/>
    <w:tmpl w:val="4852B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517EB"/>
    <w:multiLevelType w:val="hybridMultilevel"/>
    <w:tmpl w:val="89D06C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846021"/>
    <w:multiLevelType w:val="multilevel"/>
    <w:tmpl w:val="5114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B015D"/>
    <w:multiLevelType w:val="hybridMultilevel"/>
    <w:tmpl w:val="E404E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42502"/>
    <w:multiLevelType w:val="hybridMultilevel"/>
    <w:tmpl w:val="11EE4C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F659E"/>
    <w:multiLevelType w:val="hybridMultilevel"/>
    <w:tmpl w:val="70BC67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10D30"/>
    <w:multiLevelType w:val="hybridMultilevel"/>
    <w:tmpl w:val="25F8ED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82A24"/>
    <w:multiLevelType w:val="hybridMultilevel"/>
    <w:tmpl w:val="EF5C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5"/>
  </w:num>
  <w:num w:numId="5">
    <w:abstractNumId w:val="13"/>
  </w:num>
  <w:num w:numId="6">
    <w:abstractNumId w:val="8"/>
  </w:num>
  <w:num w:numId="7">
    <w:abstractNumId w:val="0"/>
  </w:num>
  <w:num w:numId="8">
    <w:abstractNumId w:val="1"/>
  </w:num>
  <w:num w:numId="9">
    <w:abstractNumId w:val="15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7"/>
  </w:num>
  <w:num w:numId="18">
    <w:abstractNumId w:val="3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52A"/>
    <w:rsid w:val="00012193"/>
    <w:rsid w:val="00014E0B"/>
    <w:rsid w:val="000150C2"/>
    <w:rsid w:val="0002116C"/>
    <w:rsid w:val="000228A5"/>
    <w:rsid w:val="00037F19"/>
    <w:rsid w:val="00051C86"/>
    <w:rsid w:val="00062A0B"/>
    <w:rsid w:val="000944BA"/>
    <w:rsid w:val="000A16BA"/>
    <w:rsid w:val="000B5A7C"/>
    <w:rsid w:val="000F1684"/>
    <w:rsid w:val="000F412E"/>
    <w:rsid w:val="000F6DAB"/>
    <w:rsid w:val="00100F54"/>
    <w:rsid w:val="00110CC2"/>
    <w:rsid w:val="0012005B"/>
    <w:rsid w:val="001239C1"/>
    <w:rsid w:val="00134B4B"/>
    <w:rsid w:val="00145D58"/>
    <w:rsid w:val="00182033"/>
    <w:rsid w:val="001A0261"/>
    <w:rsid w:val="001A1575"/>
    <w:rsid w:val="001D1E0F"/>
    <w:rsid w:val="001E25FF"/>
    <w:rsid w:val="001E453D"/>
    <w:rsid w:val="001E60C7"/>
    <w:rsid w:val="001E6ABA"/>
    <w:rsid w:val="00203B39"/>
    <w:rsid w:val="00205AED"/>
    <w:rsid w:val="002229D5"/>
    <w:rsid w:val="00232352"/>
    <w:rsid w:val="00244D8C"/>
    <w:rsid w:val="0026052E"/>
    <w:rsid w:val="002A5767"/>
    <w:rsid w:val="002A7C2C"/>
    <w:rsid w:val="002B2A6B"/>
    <w:rsid w:val="002B5584"/>
    <w:rsid w:val="002C71E7"/>
    <w:rsid w:val="002D5D23"/>
    <w:rsid w:val="002E618E"/>
    <w:rsid w:val="003002DE"/>
    <w:rsid w:val="0033652A"/>
    <w:rsid w:val="00361455"/>
    <w:rsid w:val="003673D5"/>
    <w:rsid w:val="003747D0"/>
    <w:rsid w:val="003808FC"/>
    <w:rsid w:val="0038256A"/>
    <w:rsid w:val="00382F27"/>
    <w:rsid w:val="003B4559"/>
    <w:rsid w:val="003C2C73"/>
    <w:rsid w:val="003D6F9B"/>
    <w:rsid w:val="003E568D"/>
    <w:rsid w:val="003F7D0A"/>
    <w:rsid w:val="004067BB"/>
    <w:rsid w:val="004076B5"/>
    <w:rsid w:val="00410CDB"/>
    <w:rsid w:val="00413154"/>
    <w:rsid w:val="0044403A"/>
    <w:rsid w:val="00445E0E"/>
    <w:rsid w:val="00455010"/>
    <w:rsid w:val="004624D0"/>
    <w:rsid w:val="004A7CC2"/>
    <w:rsid w:val="004B369F"/>
    <w:rsid w:val="004D127B"/>
    <w:rsid w:val="004D20B4"/>
    <w:rsid w:val="004D6288"/>
    <w:rsid w:val="004E3EE5"/>
    <w:rsid w:val="00502952"/>
    <w:rsid w:val="00506FAF"/>
    <w:rsid w:val="00512813"/>
    <w:rsid w:val="00514021"/>
    <w:rsid w:val="00523CE6"/>
    <w:rsid w:val="00531793"/>
    <w:rsid w:val="00535049"/>
    <w:rsid w:val="0055463C"/>
    <w:rsid w:val="00572B3F"/>
    <w:rsid w:val="00585B4A"/>
    <w:rsid w:val="005862C3"/>
    <w:rsid w:val="0059799A"/>
    <w:rsid w:val="005A00C6"/>
    <w:rsid w:val="005C6E90"/>
    <w:rsid w:val="005F3588"/>
    <w:rsid w:val="00605D36"/>
    <w:rsid w:val="00633E97"/>
    <w:rsid w:val="006604B7"/>
    <w:rsid w:val="00680511"/>
    <w:rsid w:val="0069031B"/>
    <w:rsid w:val="006B014B"/>
    <w:rsid w:val="006C2B93"/>
    <w:rsid w:val="006E17A3"/>
    <w:rsid w:val="006E4B9B"/>
    <w:rsid w:val="00727E79"/>
    <w:rsid w:val="007741DF"/>
    <w:rsid w:val="00775A65"/>
    <w:rsid w:val="00790184"/>
    <w:rsid w:val="007B525B"/>
    <w:rsid w:val="007C2449"/>
    <w:rsid w:val="007D02F2"/>
    <w:rsid w:val="007D18CC"/>
    <w:rsid w:val="008169D6"/>
    <w:rsid w:val="008230F0"/>
    <w:rsid w:val="0085332B"/>
    <w:rsid w:val="00856870"/>
    <w:rsid w:val="008650A2"/>
    <w:rsid w:val="0088593E"/>
    <w:rsid w:val="00897B55"/>
    <w:rsid w:val="008C5038"/>
    <w:rsid w:val="008D2ABD"/>
    <w:rsid w:val="008F66C2"/>
    <w:rsid w:val="00915EF2"/>
    <w:rsid w:val="00935108"/>
    <w:rsid w:val="0093717E"/>
    <w:rsid w:val="00952AF2"/>
    <w:rsid w:val="009541AF"/>
    <w:rsid w:val="0097410A"/>
    <w:rsid w:val="00975202"/>
    <w:rsid w:val="00995A1A"/>
    <w:rsid w:val="009A7BBE"/>
    <w:rsid w:val="009B0CDD"/>
    <w:rsid w:val="009B1D1B"/>
    <w:rsid w:val="009C51FF"/>
    <w:rsid w:val="009E217F"/>
    <w:rsid w:val="009E4644"/>
    <w:rsid w:val="009F55CB"/>
    <w:rsid w:val="00A062FC"/>
    <w:rsid w:val="00A13704"/>
    <w:rsid w:val="00A21CE4"/>
    <w:rsid w:val="00A31521"/>
    <w:rsid w:val="00A62BFD"/>
    <w:rsid w:val="00A67F93"/>
    <w:rsid w:val="00A7144F"/>
    <w:rsid w:val="00A82EF6"/>
    <w:rsid w:val="00A9408B"/>
    <w:rsid w:val="00AA5CAD"/>
    <w:rsid w:val="00AB21A5"/>
    <w:rsid w:val="00AB430F"/>
    <w:rsid w:val="00AB4B9A"/>
    <w:rsid w:val="00AC1A3E"/>
    <w:rsid w:val="00AD3B8B"/>
    <w:rsid w:val="00AD5434"/>
    <w:rsid w:val="00AD6AF4"/>
    <w:rsid w:val="00AE087D"/>
    <w:rsid w:val="00AE74FE"/>
    <w:rsid w:val="00B13F99"/>
    <w:rsid w:val="00B26864"/>
    <w:rsid w:val="00B3270B"/>
    <w:rsid w:val="00B36CC9"/>
    <w:rsid w:val="00B37D5B"/>
    <w:rsid w:val="00B70CAB"/>
    <w:rsid w:val="00B7163F"/>
    <w:rsid w:val="00B738CF"/>
    <w:rsid w:val="00B81AAB"/>
    <w:rsid w:val="00B82388"/>
    <w:rsid w:val="00BA10CC"/>
    <w:rsid w:val="00BA45BF"/>
    <w:rsid w:val="00BC464A"/>
    <w:rsid w:val="00BD4E4D"/>
    <w:rsid w:val="00C00612"/>
    <w:rsid w:val="00C14B6E"/>
    <w:rsid w:val="00C3268D"/>
    <w:rsid w:val="00C32EBB"/>
    <w:rsid w:val="00C45BC8"/>
    <w:rsid w:val="00C47AC8"/>
    <w:rsid w:val="00C53D36"/>
    <w:rsid w:val="00C63278"/>
    <w:rsid w:val="00C80FAB"/>
    <w:rsid w:val="00C97C97"/>
    <w:rsid w:val="00CA65C2"/>
    <w:rsid w:val="00CB66A9"/>
    <w:rsid w:val="00CE1A3D"/>
    <w:rsid w:val="00CE3A2A"/>
    <w:rsid w:val="00CF145E"/>
    <w:rsid w:val="00D11420"/>
    <w:rsid w:val="00D1728D"/>
    <w:rsid w:val="00D25539"/>
    <w:rsid w:val="00D4114E"/>
    <w:rsid w:val="00D41201"/>
    <w:rsid w:val="00D506F8"/>
    <w:rsid w:val="00D5151F"/>
    <w:rsid w:val="00D56CA5"/>
    <w:rsid w:val="00D60E7D"/>
    <w:rsid w:val="00D7134F"/>
    <w:rsid w:val="00DA3177"/>
    <w:rsid w:val="00DA49AA"/>
    <w:rsid w:val="00DE08A9"/>
    <w:rsid w:val="00DE1C64"/>
    <w:rsid w:val="00DF56F3"/>
    <w:rsid w:val="00E04D9E"/>
    <w:rsid w:val="00E07234"/>
    <w:rsid w:val="00E15CFC"/>
    <w:rsid w:val="00E203B3"/>
    <w:rsid w:val="00E21CC2"/>
    <w:rsid w:val="00E24E11"/>
    <w:rsid w:val="00E2533D"/>
    <w:rsid w:val="00E4280F"/>
    <w:rsid w:val="00E42DA7"/>
    <w:rsid w:val="00E61F26"/>
    <w:rsid w:val="00E66533"/>
    <w:rsid w:val="00E7090A"/>
    <w:rsid w:val="00E71C6D"/>
    <w:rsid w:val="00E75352"/>
    <w:rsid w:val="00E801CD"/>
    <w:rsid w:val="00E839BB"/>
    <w:rsid w:val="00E9343B"/>
    <w:rsid w:val="00EA7F89"/>
    <w:rsid w:val="00EB6039"/>
    <w:rsid w:val="00EC61E5"/>
    <w:rsid w:val="00ED40C2"/>
    <w:rsid w:val="00EE0E87"/>
    <w:rsid w:val="00EE1C89"/>
    <w:rsid w:val="00EE200B"/>
    <w:rsid w:val="00EE430B"/>
    <w:rsid w:val="00EE6F45"/>
    <w:rsid w:val="00F03B4A"/>
    <w:rsid w:val="00F17B4A"/>
    <w:rsid w:val="00F32955"/>
    <w:rsid w:val="00F34F48"/>
    <w:rsid w:val="00F405F7"/>
    <w:rsid w:val="00F62252"/>
    <w:rsid w:val="00F74B3B"/>
    <w:rsid w:val="00F97349"/>
    <w:rsid w:val="00FA4086"/>
    <w:rsid w:val="00FE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9D5"/>
    <w:rPr>
      <w:b/>
      <w:bCs/>
    </w:rPr>
  </w:style>
  <w:style w:type="paragraph" w:styleId="a4">
    <w:name w:val="No Spacing"/>
    <w:link w:val="a5"/>
    <w:uiPriority w:val="1"/>
    <w:qFormat/>
    <w:rsid w:val="002229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229D5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652A"/>
  </w:style>
  <w:style w:type="paragraph" w:styleId="a9">
    <w:name w:val="footer"/>
    <w:basedOn w:val="a"/>
    <w:link w:val="aa"/>
    <w:uiPriority w:val="99"/>
    <w:unhideWhenUsed/>
    <w:rsid w:val="0033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652A"/>
  </w:style>
  <w:style w:type="character" w:customStyle="1" w:styleId="a5">
    <w:name w:val="Без интервала Знак"/>
    <w:link w:val="a4"/>
    <w:uiPriority w:val="1"/>
    <w:locked/>
    <w:rsid w:val="0033652A"/>
  </w:style>
  <w:style w:type="table" w:styleId="ab">
    <w:name w:val="Table Grid"/>
    <w:basedOn w:val="a1"/>
    <w:rsid w:val="0033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05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1C8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51C8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qFormat/>
    <w:rsid w:val="00413154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qFormat/>
    <w:rsid w:val="0041315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qFormat/>
    <w:rsid w:val="0041315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41315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41315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qFormat/>
    <w:rsid w:val="00413154"/>
    <w:pPr>
      <w:widowControl w:val="0"/>
      <w:autoSpaceDE w:val="0"/>
      <w:autoSpaceDN w:val="0"/>
      <w:adjustRightInd w:val="0"/>
      <w:spacing w:after="0" w:line="260" w:lineRule="exact"/>
      <w:ind w:firstLine="384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qFormat/>
    <w:rsid w:val="0041315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qFormat/>
    <w:rsid w:val="0041315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73">
    <w:name w:val="Font Style273"/>
    <w:basedOn w:val="a0"/>
    <w:uiPriority w:val="99"/>
    <w:rsid w:val="0041315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4">
    <w:name w:val="Font Style274"/>
    <w:basedOn w:val="a0"/>
    <w:uiPriority w:val="99"/>
    <w:rsid w:val="0041315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0">
    <w:name w:val="Font Style270"/>
    <w:basedOn w:val="a0"/>
    <w:uiPriority w:val="99"/>
    <w:rsid w:val="00413154"/>
    <w:rPr>
      <w:rFonts w:ascii="Microsoft Sans Serif" w:hAnsi="Microsoft Sans Serif" w:cs="Microsoft Sans Serif" w:hint="default"/>
      <w:color w:val="000000"/>
      <w:sz w:val="30"/>
      <w:szCs w:val="30"/>
    </w:rPr>
  </w:style>
  <w:style w:type="paragraph" w:customStyle="1" w:styleId="Default">
    <w:name w:val="Default"/>
    <w:rsid w:val="00E6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E6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6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6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6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6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6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6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E6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6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6533"/>
  </w:style>
  <w:style w:type="character" w:customStyle="1" w:styleId="c9">
    <w:name w:val="c9"/>
    <w:basedOn w:val="a0"/>
    <w:rsid w:val="00E66533"/>
  </w:style>
  <w:style w:type="character" w:customStyle="1" w:styleId="c11">
    <w:name w:val="c11"/>
    <w:basedOn w:val="a0"/>
    <w:rsid w:val="00E66533"/>
  </w:style>
  <w:style w:type="character" w:customStyle="1" w:styleId="apple-converted-space">
    <w:name w:val="apple-converted-space"/>
    <w:basedOn w:val="a0"/>
    <w:rsid w:val="00E66533"/>
  </w:style>
  <w:style w:type="character" w:customStyle="1" w:styleId="c4">
    <w:name w:val="c4"/>
    <w:basedOn w:val="a0"/>
    <w:rsid w:val="00E66533"/>
  </w:style>
  <w:style w:type="character" w:customStyle="1" w:styleId="c5">
    <w:name w:val="c5"/>
    <w:basedOn w:val="a0"/>
    <w:rsid w:val="00E66533"/>
  </w:style>
  <w:style w:type="character" w:customStyle="1" w:styleId="c7">
    <w:name w:val="c7"/>
    <w:basedOn w:val="a0"/>
    <w:rsid w:val="00E66533"/>
  </w:style>
  <w:style w:type="character" w:customStyle="1" w:styleId="c50">
    <w:name w:val="c50"/>
    <w:basedOn w:val="a0"/>
    <w:rsid w:val="00E66533"/>
  </w:style>
  <w:style w:type="character" w:customStyle="1" w:styleId="c6">
    <w:name w:val="c6"/>
    <w:basedOn w:val="a0"/>
    <w:rsid w:val="00E66533"/>
  </w:style>
  <w:style w:type="character" w:customStyle="1" w:styleId="c3">
    <w:name w:val="c3"/>
    <w:basedOn w:val="a0"/>
    <w:rsid w:val="00E66533"/>
  </w:style>
  <w:style w:type="character" w:customStyle="1" w:styleId="c36">
    <w:name w:val="c36"/>
    <w:basedOn w:val="a0"/>
    <w:rsid w:val="00E66533"/>
  </w:style>
  <w:style w:type="character" w:customStyle="1" w:styleId="c15">
    <w:name w:val="c15"/>
    <w:basedOn w:val="a0"/>
    <w:rsid w:val="00E66533"/>
  </w:style>
  <w:style w:type="character" w:customStyle="1" w:styleId="c23">
    <w:name w:val="c23"/>
    <w:basedOn w:val="a0"/>
    <w:rsid w:val="00E66533"/>
  </w:style>
  <w:style w:type="character" w:customStyle="1" w:styleId="c17">
    <w:name w:val="c17"/>
    <w:basedOn w:val="a0"/>
    <w:rsid w:val="00E66533"/>
  </w:style>
  <w:style w:type="character" w:customStyle="1" w:styleId="c22">
    <w:name w:val="c22"/>
    <w:basedOn w:val="a0"/>
    <w:rsid w:val="00E66533"/>
  </w:style>
  <w:style w:type="character" w:customStyle="1" w:styleId="c13">
    <w:name w:val="c13"/>
    <w:basedOn w:val="a0"/>
    <w:rsid w:val="00E66533"/>
  </w:style>
  <w:style w:type="character" w:customStyle="1" w:styleId="c8">
    <w:name w:val="c8"/>
    <w:basedOn w:val="a0"/>
    <w:rsid w:val="00E66533"/>
  </w:style>
  <w:style w:type="character" w:customStyle="1" w:styleId="c14">
    <w:name w:val="c14"/>
    <w:basedOn w:val="a0"/>
    <w:rsid w:val="00E66533"/>
  </w:style>
  <w:style w:type="character" w:customStyle="1" w:styleId="c77">
    <w:name w:val="c77"/>
    <w:basedOn w:val="a0"/>
    <w:rsid w:val="00E66533"/>
  </w:style>
  <w:style w:type="character" w:customStyle="1" w:styleId="c26">
    <w:name w:val="c26"/>
    <w:basedOn w:val="a0"/>
    <w:rsid w:val="00E66533"/>
  </w:style>
  <w:style w:type="character" w:customStyle="1" w:styleId="c40">
    <w:name w:val="c40"/>
    <w:basedOn w:val="a0"/>
    <w:rsid w:val="00E66533"/>
  </w:style>
  <w:style w:type="character" w:customStyle="1" w:styleId="c16">
    <w:name w:val="c16"/>
    <w:basedOn w:val="a0"/>
    <w:rsid w:val="00E66533"/>
  </w:style>
  <w:style w:type="character" w:customStyle="1" w:styleId="c106">
    <w:name w:val="c106"/>
    <w:basedOn w:val="a0"/>
    <w:rsid w:val="00E66533"/>
  </w:style>
  <w:style w:type="character" w:customStyle="1" w:styleId="c32">
    <w:name w:val="c32"/>
    <w:basedOn w:val="a0"/>
    <w:rsid w:val="00E66533"/>
  </w:style>
  <w:style w:type="character" w:customStyle="1" w:styleId="c21">
    <w:name w:val="c21"/>
    <w:basedOn w:val="a0"/>
    <w:rsid w:val="00E66533"/>
  </w:style>
  <w:style w:type="character" w:customStyle="1" w:styleId="c37">
    <w:name w:val="c37"/>
    <w:basedOn w:val="a0"/>
    <w:rsid w:val="00E66533"/>
  </w:style>
  <w:style w:type="character" w:customStyle="1" w:styleId="c34">
    <w:name w:val="c34"/>
    <w:basedOn w:val="a0"/>
    <w:rsid w:val="00E66533"/>
  </w:style>
  <w:style w:type="character" w:customStyle="1" w:styleId="c19">
    <w:name w:val="c19"/>
    <w:basedOn w:val="a0"/>
    <w:rsid w:val="00E66533"/>
  </w:style>
  <w:style w:type="table" w:customStyle="1" w:styleId="1">
    <w:name w:val="Сетка таблицы1"/>
    <w:basedOn w:val="a1"/>
    <w:rsid w:val="00E6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66533"/>
  </w:style>
  <w:style w:type="paragraph" w:styleId="ae">
    <w:name w:val="Normal (Web)"/>
    <w:basedOn w:val="a"/>
    <w:uiPriority w:val="99"/>
    <w:unhideWhenUsed/>
    <w:rsid w:val="00E6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6653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665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AF272-C294-4BE2-AB0E-52088E23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92</Pages>
  <Words>21765</Words>
  <Characters>124062</Characters>
  <Application>Microsoft Office Word</Application>
  <DocSecurity>0</DocSecurity>
  <Lines>1033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Home</cp:lastModifiedBy>
  <cp:revision>129</cp:revision>
  <cp:lastPrinted>2018-08-30T05:53:00Z</cp:lastPrinted>
  <dcterms:created xsi:type="dcterms:W3CDTF">2021-10-12T07:56:00Z</dcterms:created>
  <dcterms:modified xsi:type="dcterms:W3CDTF">2021-11-28T17:04:00Z</dcterms:modified>
</cp:coreProperties>
</file>