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DC" w:rsidRPr="001B29E6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E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F69EB" w:rsidRPr="001B29E6">
        <w:rPr>
          <w:rFonts w:ascii="Times New Roman" w:hAnsi="Times New Roman" w:cs="Times New Roman"/>
          <w:b/>
          <w:sz w:val="28"/>
          <w:szCs w:val="28"/>
        </w:rPr>
        <w:t>самообразования на 2017</w:t>
      </w:r>
      <w:r w:rsidRPr="001B29E6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69EB" w:rsidRPr="001B29E6">
        <w:rPr>
          <w:rFonts w:ascii="Times New Roman" w:hAnsi="Times New Roman" w:cs="Times New Roman"/>
          <w:b/>
          <w:sz w:val="28"/>
          <w:szCs w:val="28"/>
        </w:rPr>
        <w:t>18</w:t>
      </w:r>
      <w:r w:rsidRPr="001B29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3F57" w:rsidRDefault="00DB0E22" w:rsidP="00DB0E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B29E6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="00033F57" w:rsidRPr="001B29E6">
        <w:rPr>
          <w:rFonts w:ascii="Times New Roman" w:hAnsi="Times New Roman" w:cs="Times New Roman"/>
          <w:sz w:val="28"/>
          <w:szCs w:val="28"/>
        </w:rPr>
        <w:t xml:space="preserve"> </w:t>
      </w:r>
      <w:r w:rsidR="00EB36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3F57" w:rsidRPr="001B29E6">
        <w:rPr>
          <w:rFonts w:ascii="Times New Roman" w:hAnsi="Times New Roman" w:cs="Times New Roman"/>
          <w:sz w:val="28"/>
          <w:szCs w:val="28"/>
        </w:rPr>
        <w:t xml:space="preserve"> </w:t>
      </w:r>
      <w:r w:rsidR="00033F57" w:rsidRPr="001B29E6">
        <w:rPr>
          <w:rFonts w:ascii="Times New Roman" w:hAnsi="Times New Roman" w:cs="Times New Roman"/>
          <w:sz w:val="28"/>
          <w:szCs w:val="28"/>
          <w:u w:val="single"/>
        </w:rPr>
        <w:t>Софронова Наталья Геннадьевна</w:t>
      </w:r>
    </w:p>
    <w:p w:rsidR="00EB36B3" w:rsidRPr="001B29E6" w:rsidRDefault="00EB36B3" w:rsidP="00DB0E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B0E22" w:rsidRDefault="00DB0E22" w:rsidP="00DB0E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B29E6">
        <w:rPr>
          <w:rFonts w:ascii="Times New Roman" w:hAnsi="Times New Roman" w:cs="Times New Roman"/>
          <w:sz w:val="28"/>
          <w:szCs w:val="28"/>
        </w:rPr>
        <w:t>Тема</w:t>
      </w:r>
      <w:r w:rsidR="00EB3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29E6">
        <w:rPr>
          <w:rFonts w:ascii="Times New Roman" w:hAnsi="Times New Roman" w:cs="Times New Roman"/>
          <w:sz w:val="28"/>
          <w:szCs w:val="28"/>
        </w:rPr>
        <w:t>_</w:t>
      </w:r>
      <w:r w:rsidR="00EB36B3" w:rsidRPr="00EB36B3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proofErr w:type="spellEnd"/>
      <w:r w:rsidR="00EB36B3" w:rsidRPr="00EB36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36B3">
        <w:rPr>
          <w:rFonts w:ascii="Times New Roman" w:hAnsi="Times New Roman" w:cs="Times New Roman"/>
          <w:sz w:val="28"/>
          <w:szCs w:val="28"/>
          <w:u w:val="single"/>
        </w:rPr>
        <w:t xml:space="preserve">интеллектуальных способностей </w:t>
      </w:r>
      <w:r w:rsidR="00EB36B3" w:rsidRPr="00EB36B3">
        <w:rPr>
          <w:rFonts w:ascii="Times New Roman" w:hAnsi="Times New Roman" w:cs="Times New Roman"/>
          <w:sz w:val="28"/>
          <w:szCs w:val="28"/>
          <w:u w:val="single"/>
        </w:rPr>
        <w:t xml:space="preserve">  детей 5-6 лет при использовании технологии </w:t>
      </w:r>
      <w:proofErr w:type="spellStart"/>
      <w:r w:rsidR="00EB36B3" w:rsidRPr="00EB36B3">
        <w:rPr>
          <w:rFonts w:ascii="Times New Roman" w:hAnsi="Times New Roman" w:cs="Times New Roman"/>
          <w:sz w:val="28"/>
          <w:szCs w:val="28"/>
          <w:u w:val="single"/>
        </w:rPr>
        <w:t>А.З.Зака</w:t>
      </w:r>
      <w:proofErr w:type="spellEnd"/>
    </w:p>
    <w:p w:rsidR="00EB36B3" w:rsidRPr="00EB36B3" w:rsidRDefault="00EB36B3" w:rsidP="00DB0E2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3935"/>
        <w:gridCol w:w="4253"/>
        <w:gridCol w:w="4536"/>
      </w:tblGrid>
      <w:tr w:rsidR="00DB0E22" w:rsidRPr="001B29E6" w:rsidTr="00033F57">
        <w:trPr>
          <w:trHeight w:val="3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E22" w:rsidRPr="001B29E6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B0E22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детьми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 родителями (законными представителями)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 педагогами</w:t>
            </w:r>
          </w:p>
        </w:tc>
      </w:tr>
      <w:tr w:rsidR="00DB0E22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январь</w:t>
            </w:r>
          </w:p>
          <w:p w:rsidR="00DB0E22" w:rsidRPr="001B29E6" w:rsidRDefault="00DB0E22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B3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одинаковое»</w:t>
            </w: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 Игры Анатолия Залмановича </w:t>
            </w:r>
            <w:proofErr w:type="spellStart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Зака</w:t>
            </w:r>
            <w:proofErr w:type="spellEnd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E22" w:rsidRPr="001B29E6" w:rsidRDefault="00DB0E22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классификатора игр по </w:t>
            </w:r>
            <w:proofErr w:type="spellStart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>Заку</w:t>
            </w:r>
            <w:proofErr w:type="spellEnd"/>
            <w:r w:rsidR="0055351F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Мельниковой О.В.</w:t>
            </w: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51F" w:rsidRPr="001B29E6" w:rsidTr="00033F57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51F" w:rsidRPr="001B29E6" w:rsidRDefault="0055351F" w:rsidP="009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E2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Игра «Как гусеницы друг к другу в гости ходили»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по методике «Логические задачи </w:t>
            </w:r>
            <w:proofErr w:type="spellStart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А.З.Зка</w:t>
            </w:r>
            <w:proofErr w:type="spellEnd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904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Памятка «Развитие логического  мышления у дошкольников»</w:t>
            </w:r>
          </w:p>
        </w:tc>
      </w:tr>
      <w:tr w:rsidR="0055351F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51F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март</w:t>
            </w:r>
          </w:p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Памятка  «Развитие интеллекта дошкольников  через логические игры»</w:t>
            </w: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творческой группе на базе МБДОУ</w:t>
            </w:r>
          </w:p>
        </w:tc>
      </w:tr>
      <w:tr w:rsidR="0055351F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апрель</w:t>
            </w:r>
          </w:p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Знакомство с классификатором игр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логики» </w:t>
            </w:r>
            <w:proofErr w:type="gramStart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совместные игры родителей и детей)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логическим играм </w:t>
            </w:r>
            <w:proofErr w:type="spellStart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Зака</w:t>
            </w:r>
            <w:proofErr w:type="spellEnd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51F" w:rsidRPr="001B29E6" w:rsidTr="00033F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DB0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май</w:t>
            </w:r>
          </w:p>
          <w:p w:rsidR="0055351F" w:rsidRPr="001B29E6" w:rsidRDefault="0055351F" w:rsidP="00A5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игр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Папка-передвижка «Мы играем»</w:t>
            </w:r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51F" w:rsidRPr="001B29E6" w:rsidRDefault="0055351F" w:rsidP="00553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по методике </w:t>
            </w:r>
            <w:proofErr w:type="spellStart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Зака</w:t>
            </w:r>
            <w:proofErr w:type="spellEnd"/>
            <w:r w:rsidRPr="001B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B0E22" w:rsidRPr="001B29E6" w:rsidRDefault="00DB0E22" w:rsidP="00DB0E22">
      <w:pPr>
        <w:rPr>
          <w:rFonts w:ascii="Times New Roman" w:hAnsi="Times New Roman" w:cs="Times New Roman"/>
          <w:sz w:val="28"/>
          <w:szCs w:val="28"/>
        </w:rPr>
      </w:pPr>
    </w:p>
    <w:p w:rsidR="00DB0E22" w:rsidRPr="001B29E6" w:rsidRDefault="00DB0E22" w:rsidP="00DB0E2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E6">
        <w:rPr>
          <w:rFonts w:ascii="Times New Roman" w:hAnsi="Times New Roman" w:cs="Times New Roman"/>
          <w:b/>
          <w:sz w:val="28"/>
          <w:szCs w:val="28"/>
        </w:rPr>
        <w:t>План самообразования на 20</w:t>
      </w:r>
      <w:r w:rsidR="001F69EB" w:rsidRPr="001B29E6">
        <w:rPr>
          <w:rFonts w:ascii="Times New Roman" w:hAnsi="Times New Roman" w:cs="Times New Roman"/>
          <w:b/>
          <w:sz w:val="28"/>
          <w:szCs w:val="28"/>
        </w:rPr>
        <w:t>17</w:t>
      </w:r>
      <w:r w:rsidRPr="001B29E6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69EB" w:rsidRPr="001B29E6">
        <w:rPr>
          <w:rFonts w:ascii="Times New Roman" w:hAnsi="Times New Roman" w:cs="Times New Roman"/>
          <w:b/>
          <w:sz w:val="28"/>
          <w:szCs w:val="28"/>
        </w:rPr>
        <w:t>18</w:t>
      </w:r>
      <w:r w:rsidRPr="001B29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3F57" w:rsidRPr="001B29E6" w:rsidRDefault="00DB0E22" w:rsidP="00D0709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B29E6">
        <w:rPr>
          <w:rFonts w:ascii="Times New Roman" w:hAnsi="Times New Roman" w:cs="Times New Roman"/>
          <w:sz w:val="28"/>
          <w:szCs w:val="28"/>
        </w:rPr>
        <w:t>Педагог</w:t>
      </w:r>
      <w:r w:rsidR="00033F57" w:rsidRPr="001B29E6">
        <w:rPr>
          <w:rFonts w:ascii="Times New Roman" w:hAnsi="Times New Roman" w:cs="Times New Roman"/>
          <w:sz w:val="28"/>
          <w:szCs w:val="28"/>
        </w:rPr>
        <w:t xml:space="preserve"> </w:t>
      </w:r>
      <w:r w:rsidR="00033F57" w:rsidRPr="001B29E6">
        <w:rPr>
          <w:rFonts w:ascii="Times New Roman" w:hAnsi="Times New Roman" w:cs="Times New Roman"/>
          <w:sz w:val="28"/>
          <w:szCs w:val="28"/>
          <w:u w:val="single"/>
        </w:rPr>
        <w:t>Софронова Наталья Геннадьевна</w:t>
      </w:r>
    </w:p>
    <w:p w:rsidR="00DB0E22" w:rsidRPr="001B29E6" w:rsidRDefault="00DB0E22" w:rsidP="00D07094">
      <w:pPr>
        <w:pStyle w:val="a4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74" w:tblpY="3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5"/>
        <w:gridCol w:w="6505"/>
        <w:gridCol w:w="3224"/>
        <w:gridCol w:w="2970"/>
      </w:tblGrid>
      <w:tr w:rsidR="006B73EA" w:rsidRPr="001B29E6" w:rsidTr="00033F57">
        <w:trPr>
          <w:trHeight w:val="977"/>
        </w:trPr>
        <w:tc>
          <w:tcPr>
            <w:tcW w:w="2265" w:type="dxa"/>
          </w:tcPr>
          <w:p w:rsidR="00DB0E22" w:rsidRPr="001B29E6" w:rsidRDefault="00DB0E22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6604" w:type="dxa"/>
          </w:tcPr>
          <w:p w:rsidR="00DB0E22" w:rsidRPr="001B29E6" w:rsidRDefault="00DB0E22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52" w:type="dxa"/>
          </w:tcPr>
          <w:p w:rsidR="00DB0E22" w:rsidRPr="001B29E6" w:rsidRDefault="00DB0E22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3013" w:type="dxa"/>
          </w:tcPr>
          <w:p w:rsidR="00DB0E22" w:rsidRPr="001B29E6" w:rsidRDefault="00DB0E22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Срок отчета</w:t>
            </w:r>
          </w:p>
        </w:tc>
      </w:tr>
      <w:tr w:rsidR="006B73EA" w:rsidRPr="001B29E6" w:rsidTr="00033F57">
        <w:trPr>
          <w:trHeight w:val="599"/>
        </w:trPr>
        <w:tc>
          <w:tcPr>
            <w:tcW w:w="2265" w:type="dxa"/>
          </w:tcPr>
          <w:p w:rsidR="00DB0E22" w:rsidRPr="001B29E6" w:rsidRDefault="00EB36B3" w:rsidP="00033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интеллектуальных способностей </w:t>
            </w:r>
            <w:r w:rsidRPr="00EB3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детей 5-6 лет при использовании технологии </w:t>
            </w:r>
            <w:proofErr w:type="spellStart"/>
            <w:r w:rsidRPr="00EB3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А.З.Зака</w:t>
            </w:r>
            <w:proofErr w:type="spellEnd"/>
          </w:p>
        </w:tc>
        <w:tc>
          <w:tcPr>
            <w:tcW w:w="6604" w:type="dxa"/>
          </w:tcPr>
          <w:p w:rsidR="00995A43" w:rsidRPr="001B29E6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1.Составление плана работы по самообразованию.</w:t>
            </w:r>
          </w:p>
          <w:p w:rsidR="00DB0E22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2.Изучение литературы по заданной тематике, сбор материалов для последующей работы по самообразованию.</w:t>
            </w: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B3" w:rsidRPr="001B29E6" w:rsidRDefault="00EB36B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.Анкетирование и консультирование родителей</w:t>
            </w:r>
          </w:p>
          <w:p w:rsidR="00345A33" w:rsidRDefault="00345A3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Pr="001B29E6" w:rsidRDefault="00EB36B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наблюдения и выявление уровня развития </w:t>
            </w:r>
            <w:r w:rsidR="001B29E6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мышления </w:t>
            </w:r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>детей в ходе применения специализированных дидактических игр.</w:t>
            </w:r>
          </w:p>
          <w:p w:rsidR="00995A43" w:rsidRPr="001B29E6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5.Формирование картотеки </w:t>
            </w:r>
            <w:r w:rsidR="001B29E6" w:rsidRPr="001B29E6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игр, направленных на  развитие </w:t>
            </w:r>
            <w:r w:rsidR="001B29E6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детей, изготовление материала для игр.</w:t>
            </w:r>
          </w:p>
          <w:p w:rsidR="00345A33" w:rsidRDefault="00345A3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6.Создание картотеки по играм </w:t>
            </w:r>
            <w:proofErr w:type="spellStart"/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А.З.Зака</w:t>
            </w:r>
            <w:proofErr w:type="spellEnd"/>
          </w:p>
          <w:p w:rsidR="00345A33" w:rsidRDefault="00345A33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A" w:rsidRPr="001B29E6" w:rsidRDefault="006B73EA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.Оформление буклетов для родителей.</w:t>
            </w: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Pr="001B29E6" w:rsidRDefault="006B73EA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показу мероприятия в творческой группе на </w:t>
            </w:r>
            <w:proofErr w:type="spellStart"/>
            <w:proofErr w:type="gramStart"/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базе МБДОУ.</w:t>
            </w: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5A43" w:rsidRPr="001B29E6">
              <w:rPr>
                <w:rFonts w:ascii="Times New Roman" w:hAnsi="Times New Roman" w:cs="Times New Roman"/>
                <w:sz w:val="28"/>
                <w:szCs w:val="28"/>
              </w:rPr>
              <w:t>.Из</w:t>
            </w:r>
            <w:r w:rsidR="006C7877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готовление игр по методике </w:t>
            </w:r>
            <w:proofErr w:type="spellStart"/>
            <w:r w:rsidR="006C7877" w:rsidRPr="001B29E6">
              <w:rPr>
                <w:rFonts w:ascii="Times New Roman" w:hAnsi="Times New Roman" w:cs="Times New Roman"/>
                <w:sz w:val="28"/>
                <w:szCs w:val="28"/>
              </w:rPr>
              <w:t>А.З.Зака</w:t>
            </w:r>
            <w:proofErr w:type="spellEnd"/>
          </w:p>
          <w:p w:rsidR="00B34EE0" w:rsidRPr="001B29E6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6C7877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E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.Подборка материала для  </w:t>
            </w:r>
            <w:r w:rsidR="006B73EA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877" w:rsidRDefault="006C7877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«Мы играем»</w:t>
            </w:r>
          </w:p>
          <w:p w:rsidR="00B34EE0" w:rsidRDefault="00B34EE0" w:rsidP="00B34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B3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29E6">
              <w:rPr>
                <w:rFonts w:ascii="Times New Roman" w:hAnsi="Times New Roman" w:cs="Times New Roman"/>
                <w:sz w:val="28"/>
                <w:szCs w:val="28"/>
              </w:rPr>
              <w:t>.Работа с детьми в тетрадях.</w:t>
            </w:r>
          </w:p>
          <w:p w:rsidR="00B34EE0" w:rsidRPr="001B29E6" w:rsidRDefault="00B34EE0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77" w:rsidRPr="001B29E6" w:rsidRDefault="006C7877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Pr="001B29E6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A43" w:rsidRPr="001B29E6" w:rsidRDefault="00995A43" w:rsidP="00995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DB0E22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1B29E6">
              <w:rPr>
                <w:szCs w:val="28"/>
              </w:rPr>
              <w:lastRenderedPageBreak/>
              <w:t xml:space="preserve">Презентация  классификатора игр по </w:t>
            </w:r>
            <w:proofErr w:type="spellStart"/>
            <w:r w:rsidRPr="001B29E6">
              <w:rPr>
                <w:szCs w:val="28"/>
              </w:rPr>
              <w:lastRenderedPageBreak/>
              <w:t>Заку</w:t>
            </w:r>
            <w:proofErr w:type="spellEnd"/>
            <w:r w:rsidRPr="001B29E6">
              <w:rPr>
                <w:szCs w:val="28"/>
              </w:rPr>
              <w:t xml:space="preserve"> вместе с Мельниковой О.В.</w:t>
            </w:r>
            <w:r w:rsidR="00B34EE0">
              <w:rPr>
                <w:szCs w:val="28"/>
              </w:rPr>
              <w:t xml:space="preserve"> для педагогов МБДОУ</w:t>
            </w: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Данные по анкетированию</w:t>
            </w: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1B29E6">
              <w:rPr>
                <w:szCs w:val="28"/>
              </w:rPr>
              <w:t xml:space="preserve">Консультация « Игры Анатолия Залмановича </w:t>
            </w:r>
            <w:proofErr w:type="spellStart"/>
            <w:r w:rsidRPr="001B29E6">
              <w:rPr>
                <w:szCs w:val="28"/>
              </w:rPr>
              <w:t>Зака</w:t>
            </w:r>
            <w:proofErr w:type="spellEnd"/>
            <w:r w:rsidRPr="001B29E6">
              <w:rPr>
                <w:szCs w:val="28"/>
              </w:rPr>
              <w:t>»</w:t>
            </w:r>
            <w:r w:rsidRPr="001B29E6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Pr="00B34EE0" w:rsidRDefault="006B73EA" w:rsidP="00B34EE0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EE0">
              <w:rPr>
                <w:rFonts w:ascii="Times New Roman" w:hAnsi="Times New Roman" w:cs="Times New Roman"/>
                <w:sz w:val="28"/>
                <w:szCs w:val="28"/>
              </w:rPr>
              <w:t>Картотека  игр</w:t>
            </w:r>
            <w:r w:rsidR="00345A33" w:rsidRPr="00B34EE0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мышления</w:t>
            </w: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Картотека игр </w:t>
            </w:r>
            <w:proofErr w:type="spellStart"/>
            <w:r>
              <w:rPr>
                <w:szCs w:val="28"/>
              </w:rPr>
              <w:t>А.З.Зака</w:t>
            </w:r>
            <w:proofErr w:type="spellEnd"/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345A33" w:rsidRDefault="00345A33" w:rsidP="00345A33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345A33">
            <w:pPr>
              <w:tabs>
                <w:tab w:val="left" w:pos="2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A" w:rsidRPr="00345A33" w:rsidRDefault="006B73EA" w:rsidP="00345A33">
            <w:pPr>
              <w:tabs>
                <w:tab w:val="left" w:pos="2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33">
              <w:rPr>
                <w:rFonts w:ascii="Times New Roman" w:hAnsi="Times New Roman" w:cs="Times New Roman"/>
                <w:sz w:val="28"/>
                <w:szCs w:val="28"/>
              </w:rPr>
              <w:t>Памятка  «Развитие интеллекта дошкольников  через логические игры»</w:t>
            </w:r>
            <w:r w:rsidRPr="0034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45A33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6B73EA" w:rsidRPr="00345A33" w:rsidRDefault="00345A33" w:rsidP="00345A33">
            <w:pPr>
              <w:tabs>
                <w:tab w:val="left" w:pos="21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мероприятие в творческой группе на базе МБДОУ</w:t>
            </w: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6B73EA" w:rsidRDefault="006B73EA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6B73EA" w:rsidRDefault="00345A33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 w:rsidRPr="001B29E6">
              <w:rPr>
                <w:szCs w:val="28"/>
              </w:rPr>
              <w:t xml:space="preserve">«Маленькие логики» </w:t>
            </w:r>
            <w:proofErr w:type="gramStart"/>
            <w:r w:rsidRPr="001B29E6">
              <w:rPr>
                <w:szCs w:val="28"/>
              </w:rPr>
              <w:t xml:space="preserve">( </w:t>
            </w:r>
            <w:proofErr w:type="gramEnd"/>
            <w:r w:rsidRPr="001B29E6">
              <w:rPr>
                <w:szCs w:val="28"/>
              </w:rPr>
              <w:t>совместные игры родителей и детей)</w:t>
            </w: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t>Папка-передвижка «Мы играем»</w:t>
            </w: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</w:p>
          <w:p w:rsidR="00B34EE0" w:rsidRPr="001B29E6" w:rsidRDefault="00B34EE0" w:rsidP="00033F57">
            <w:pPr>
              <w:pStyle w:val="a3"/>
              <w:tabs>
                <w:tab w:val="left" w:pos="213"/>
              </w:tabs>
              <w:ind w:left="34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Pr="001B29E6">
              <w:rPr>
                <w:szCs w:val="28"/>
              </w:rPr>
              <w:t>Путешествие в страну игр</w:t>
            </w:r>
            <w:r>
              <w:rPr>
                <w:szCs w:val="28"/>
              </w:rPr>
              <w:t>»</w:t>
            </w:r>
          </w:p>
        </w:tc>
        <w:tc>
          <w:tcPr>
            <w:tcW w:w="3013" w:type="dxa"/>
          </w:tcPr>
          <w:p w:rsidR="00D07094" w:rsidRPr="001B29E6" w:rsidRDefault="001B29E6" w:rsidP="001B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07094" w:rsidRPr="001B29E6" w:rsidRDefault="00D07094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B29E6" w:rsidRDefault="00D07094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094" w:rsidRPr="001B29E6" w:rsidRDefault="00EB36B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7094" w:rsidRPr="001B29E6" w:rsidRDefault="00D07094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9EB" w:rsidRPr="001B29E6" w:rsidRDefault="001F69EB" w:rsidP="0003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E22" w:rsidRDefault="00EB36B3" w:rsidP="00EB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B0E22" w:rsidRPr="001B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3EA" w:rsidRDefault="006B73EA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A" w:rsidRDefault="006B73EA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A33" w:rsidRDefault="00345A33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EA" w:rsidRDefault="006B73EA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34EE0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E0" w:rsidRPr="001B29E6" w:rsidRDefault="00B34EE0" w:rsidP="006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Февраль-май</w:t>
            </w:r>
          </w:p>
        </w:tc>
      </w:tr>
    </w:tbl>
    <w:p w:rsidR="00345A33" w:rsidRDefault="006C7877" w:rsidP="006C7877">
      <w:pPr>
        <w:ind w:left="-426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  <w:r w:rsidR="00345A33">
        <w:rPr>
          <w:rFonts w:ascii="Times New Roman" w:hAnsi="Times New Roman" w:cs="Times New Roman"/>
          <w:sz w:val="28"/>
          <w:szCs w:val="28"/>
        </w:rPr>
        <w:tab/>
      </w:r>
    </w:p>
    <w:p w:rsidR="00D07094" w:rsidRPr="001B29E6" w:rsidRDefault="001F69EB" w:rsidP="006C7877">
      <w:pPr>
        <w:ind w:left="-426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>Л</w:t>
      </w:r>
      <w:r w:rsidR="00D07094" w:rsidRPr="001B29E6">
        <w:rPr>
          <w:rFonts w:ascii="Times New Roman" w:hAnsi="Times New Roman" w:cs="Times New Roman"/>
          <w:sz w:val="28"/>
          <w:szCs w:val="28"/>
        </w:rPr>
        <w:t>итература.</w:t>
      </w:r>
    </w:p>
    <w:p w:rsidR="006C7877" w:rsidRPr="001B29E6" w:rsidRDefault="001B29E6" w:rsidP="006C7877">
      <w:pPr>
        <w:ind w:left="-426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>1.А.З.Зак</w:t>
      </w:r>
      <w:proofErr w:type="gramStart"/>
      <w:r w:rsidRPr="001B29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29E6">
        <w:rPr>
          <w:rFonts w:ascii="Times New Roman" w:hAnsi="Times New Roman" w:cs="Times New Roman"/>
          <w:sz w:val="28"/>
          <w:szCs w:val="28"/>
        </w:rPr>
        <w:t>Будем смышлеными! Развитие интеллектуальных способностей у детей 5-6 лет. М</w:t>
      </w:r>
      <w:proofErr w:type="gramStart"/>
      <w:r w:rsidRPr="001B29E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B29E6">
        <w:rPr>
          <w:rFonts w:ascii="Times New Roman" w:hAnsi="Times New Roman" w:cs="Times New Roman"/>
          <w:sz w:val="28"/>
          <w:szCs w:val="28"/>
        </w:rPr>
        <w:t>Аркти».2003г.</w:t>
      </w:r>
    </w:p>
    <w:p w:rsidR="001B29E6" w:rsidRPr="001B29E6" w:rsidRDefault="001B29E6" w:rsidP="006C7877">
      <w:pPr>
        <w:ind w:left="-426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 xml:space="preserve">2.А.Зак. </w:t>
      </w:r>
      <w:proofErr w:type="spellStart"/>
      <w:r w:rsidRPr="001B29E6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Pr="001B29E6">
        <w:rPr>
          <w:rFonts w:ascii="Times New Roman" w:hAnsi="Times New Roman" w:cs="Times New Roman"/>
          <w:sz w:val="28"/>
          <w:szCs w:val="28"/>
        </w:rPr>
        <w:t>. «Интеллект-центр», Москва.2002г.</w:t>
      </w:r>
    </w:p>
    <w:p w:rsidR="001B29E6" w:rsidRPr="001B29E6" w:rsidRDefault="001B29E6" w:rsidP="006C7877">
      <w:pPr>
        <w:ind w:left="-426"/>
        <w:rPr>
          <w:rFonts w:ascii="Times New Roman" w:hAnsi="Times New Roman" w:cs="Times New Roman"/>
          <w:sz w:val="28"/>
          <w:szCs w:val="28"/>
        </w:rPr>
      </w:pPr>
      <w:r w:rsidRPr="001B29E6">
        <w:rPr>
          <w:rFonts w:ascii="Times New Roman" w:hAnsi="Times New Roman" w:cs="Times New Roman"/>
          <w:sz w:val="28"/>
          <w:szCs w:val="28"/>
        </w:rPr>
        <w:t xml:space="preserve">3.А.Зак. </w:t>
      </w:r>
      <w:proofErr w:type="spellStart"/>
      <w:r w:rsidRPr="001B29E6">
        <w:rPr>
          <w:rFonts w:ascii="Times New Roman" w:hAnsi="Times New Roman" w:cs="Times New Roman"/>
          <w:sz w:val="28"/>
          <w:szCs w:val="28"/>
        </w:rPr>
        <w:t>Интеллектика</w:t>
      </w:r>
      <w:proofErr w:type="spellEnd"/>
      <w:r w:rsidRPr="001B29E6">
        <w:rPr>
          <w:rFonts w:ascii="Times New Roman" w:hAnsi="Times New Roman" w:cs="Times New Roman"/>
          <w:sz w:val="28"/>
          <w:szCs w:val="28"/>
        </w:rPr>
        <w:t xml:space="preserve"> для дошкольников. Тетрадь для развития мыслительных способностей. Часть 1.Москва</w:t>
      </w:r>
      <w:proofErr w:type="gramStart"/>
      <w:r w:rsidRPr="001B29E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B29E6">
        <w:rPr>
          <w:rFonts w:ascii="Times New Roman" w:hAnsi="Times New Roman" w:cs="Times New Roman"/>
          <w:sz w:val="28"/>
          <w:szCs w:val="28"/>
        </w:rPr>
        <w:t>Интеллект-центр»</w:t>
      </w:r>
    </w:p>
    <w:p w:rsidR="00D07094" w:rsidRPr="001B29E6" w:rsidRDefault="001B29E6" w:rsidP="001F12D1">
      <w:pPr>
        <w:ind w:left="-426"/>
        <w:rPr>
          <w:rFonts w:ascii="Times New Roman" w:hAnsi="Times New Roman" w:cs="Times New Roman"/>
          <w:sz w:val="28"/>
          <w:szCs w:val="28"/>
        </w:rPr>
        <w:sectPr w:rsidR="00D07094" w:rsidRPr="001B29E6" w:rsidSect="00033F5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1B29E6">
        <w:rPr>
          <w:rFonts w:ascii="Times New Roman" w:hAnsi="Times New Roman" w:cs="Times New Roman"/>
          <w:sz w:val="28"/>
          <w:szCs w:val="28"/>
        </w:rPr>
        <w:t>4.Интернетресурсы.</w:t>
      </w:r>
    </w:p>
    <w:p w:rsidR="00D07094" w:rsidRPr="001B29E6" w:rsidRDefault="00D07094" w:rsidP="001F1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7094" w:rsidRPr="001B29E6" w:rsidSect="00D070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BA3"/>
    <w:multiLevelType w:val="hybridMultilevel"/>
    <w:tmpl w:val="070A70A2"/>
    <w:lvl w:ilvl="0" w:tplc="BB3C7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31FC"/>
    <w:multiLevelType w:val="multilevel"/>
    <w:tmpl w:val="C10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0179B"/>
    <w:multiLevelType w:val="hybridMultilevel"/>
    <w:tmpl w:val="E37CC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1982"/>
    <w:multiLevelType w:val="hybridMultilevel"/>
    <w:tmpl w:val="7AC8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407E0"/>
    <w:multiLevelType w:val="hybridMultilevel"/>
    <w:tmpl w:val="8922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82A78"/>
    <w:multiLevelType w:val="hybridMultilevel"/>
    <w:tmpl w:val="9EAA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E22"/>
    <w:rsid w:val="00033F57"/>
    <w:rsid w:val="000D3F1C"/>
    <w:rsid w:val="001B29E6"/>
    <w:rsid w:val="001F12D1"/>
    <w:rsid w:val="001F69EB"/>
    <w:rsid w:val="00200CDC"/>
    <w:rsid w:val="00345A33"/>
    <w:rsid w:val="0055351F"/>
    <w:rsid w:val="00616037"/>
    <w:rsid w:val="00643698"/>
    <w:rsid w:val="006B73EA"/>
    <w:rsid w:val="006C7877"/>
    <w:rsid w:val="007C26E5"/>
    <w:rsid w:val="00801CEC"/>
    <w:rsid w:val="00877B88"/>
    <w:rsid w:val="00904B7D"/>
    <w:rsid w:val="00995A43"/>
    <w:rsid w:val="00B34EE0"/>
    <w:rsid w:val="00D07094"/>
    <w:rsid w:val="00D4100E"/>
    <w:rsid w:val="00DB0E22"/>
    <w:rsid w:val="00E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22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DB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11</cp:revision>
  <cp:lastPrinted>2017-09-18T10:23:00Z</cp:lastPrinted>
  <dcterms:created xsi:type="dcterms:W3CDTF">2017-07-05T08:18:00Z</dcterms:created>
  <dcterms:modified xsi:type="dcterms:W3CDTF">2017-09-21T07:59:00Z</dcterms:modified>
</cp:coreProperties>
</file>