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CE" w:rsidRDefault="00177182" w:rsidP="00177182">
      <w:pPr>
        <w:shd w:val="clear" w:color="auto" w:fill="FFFFFF"/>
        <w:spacing w:after="3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177182">
        <w:rPr>
          <w:rFonts w:ascii="Times New Roman" w:eastAsia="Times New Roman" w:hAnsi="Times New Roman" w:cs="Times New Roman"/>
          <w:b/>
          <w:bCs/>
          <w:sz w:val="36"/>
          <w:szCs w:val="28"/>
        </w:rPr>
        <w:t>«Тепло сердец для любимых мам»</w:t>
      </w:r>
    </w:p>
    <w:p w:rsidR="00177182" w:rsidRDefault="00177182" w:rsidP="00177182">
      <w:pPr>
        <w:shd w:val="clear" w:color="auto" w:fill="FFFFFF"/>
        <w:spacing w:after="3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1771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(сценарий праздничного концерта, посвященного Дню  Марта в группе детей дошкольного возраста (6-7 лет)</w:t>
      </w:r>
      <w:proofErr w:type="gramEnd"/>
    </w:p>
    <w:p w:rsidR="00177182" w:rsidRDefault="00177182" w:rsidP="00177182">
      <w:pPr>
        <w:shd w:val="clear" w:color="auto" w:fill="FFFFFF"/>
        <w:spacing w:after="30" w:line="240" w:lineRule="auto"/>
        <w:ind w:hanging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77182" w:rsidRPr="00177182" w:rsidRDefault="00177182" w:rsidP="00177182">
      <w:pPr>
        <w:shd w:val="clear" w:color="auto" w:fill="FFFFFF"/>
        <w:spacing w:after="30" w:line="240" w:lineRule="auto"/>
        <w:ind w:hanging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красивая музыка. Выходит ведущий.</w:t>
      </w:r>
    </w:p>
    <w:p w:rsidR="00986843" w:rsidRPr="00177182" w:rsidRDefault="002C77CE" w:rsidP="00177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Среди весенних первых дней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 Марта – всех дороже!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всей Земле, для всех людей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Весна и женщины похожи!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вам, здоровья вам, 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счастья вам желаем,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первым праздником весны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Сердечно поздравляем!</w:t>
      </w:r>
    </w:p>
    <w:p w:rsidR="00986843" w:rsidRPr="00177182" w:rsidRDefault="00986843" w:rsidP="00177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6843" w:rsidRPr="00177182" w:rsidRDefault="00986843" w:rsidP="00177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1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торжественная музыка.</w:t>
      </w:r>
      <w:r w:rsidR="002C77CE" w:rsidRPr="001771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2C77CE"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зал входят мальчики, встают полукругом</w:t>
      </w:r>
      <w:r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C77CE"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Танцует лучик золотой,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Чуть зеркальце рукой задень, 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Денек сегодня не простой,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</w:t>
      </w:r>
      <w:proofErr w:type="gramStart"/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2C77CE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 мальчики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Мамин день!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Как много их, добрых и нежных,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на праздник пришло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них расцветает подснежник,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солнышко дарит тепло!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Зал улыбками искрится,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сели по местам!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кого-то не хватает…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Мальчики: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славных, милых дам!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Носик пудрят, глазки красят,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зеркалом крутясь.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Подождите, наши дамы,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появятся сейчас!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Самые красивые,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Дорогие, милые,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Девочки отличные,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C77CE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Мальчики</w:t>
      </w:r>
      <w:r w:rsidR="002C77CE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Очень симпатичные!</w:t>
      </w:r>
    </w:p>
    <w:p w:rsidR="00177182" w:rsidRDefault="00986843" w:rsidP="001771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771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Звучит вальс. </w:t>
      </w:r>
    </w:p>
    <w:p w:rsidR="00986843" w:rsidRPr="00177182" w:rsidRDefault="00986843" w:rsidP="0017718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771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Мальчики держат дугу из цветов, под которую выходят девочки. Встают к мальчикам.</w:t>
      </w:r>
    </w:p>
    <w:p w:rsidR="002C77CE" w:rsidRPr="00177182" w:rsidRDefault="002C77CE" w:rsidP="00177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0027DD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Пусть солнышко ласково светит,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птицы сегодня поют.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самой любимой на свете – 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маме моей говорю!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0027DD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– это небо!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свет!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счастье! Лучше мамы нет!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0027DD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– это ласка!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сказка!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доброта!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выручит всегда!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0027DD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Мама улыбнется, мама </w:t>
      </w:r>
      <w:proofErr w:type="gramStart"/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погрустит…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пожалеет</w:t>
      </w:r>
      <w:proofErr w:type="gramEnd"/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мама все простит!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0027DD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нет тебя дороже!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все на свете может!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Мама! Кто роднее, чем она?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у нее в глазах весна!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77CE" w:rsidRPr="00177182" w:rsidRDefault="002C77CE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27DD"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Хотим «Спасибо!» вам сказать,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ласку и терпенье!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этим праздником поднять</w:t>
      </w:r>
      <w:proofErr w:type="gramStart"/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неба настроенье!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0027DD" w:rsidRPr="00177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сейчас в нарядном зале,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споем про милых мам,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Дорогие, эту песню,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вместе: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души мы дарим вам!</w:t>
      </w:r>
      <w:r w:rsidRPr="001771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C77CE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7182">
        <w:rPr>
          <w:rFonts w:ascii="Times New Roman" w:hAnsi="Times New Roman" w:cs="Times New Roman"/>
          <w:b/>
          <w:sz w:val="28"/>
          <w:szCs w:val="28"/>
        </w:rPr>
        <w:t>Исполняется песня……………………………………………</w:t>
      </w: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нежно, с любовью о вас, мамы, говорят и поют ваши дети.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же думают о вас, ребята, ваши родители, сейчас узнаем!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Шуточная игра-перекличка с 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родителями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 Встанет утром он с 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постели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«Вы куда рубашку дели?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Где ботинки? Где носок?»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вас такой сынок? </w:t>
      </w:r>
      <w:r w:rsidRPr="00177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(Родители отвечают)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Сам кроватку застелил,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И цветочки сам полил,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Маме стол накрыть помог…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вас такой сынок? </w:t>
      </w:r>
      <w:r w:rsidRPr="00177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(Родители отвечают)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игрушки раскидала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кричит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 «Ой, я устала!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Прибираться не могу, я вам завтра помогу!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хочу и точка!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вас такая дочка? </w:t>
      </w:r>
      <w:r w:rsidRPr="00177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(Родители отвечают)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А другие дочки – чудо! Перемыли всю посуду,</w:t>
      </w:r>
    </w:p>
    <w:p w:rsidR="00DA5FF5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Накормили Мурку-кошку, хотя сами еще крошки,</w:t>
      </w:r>
    </w:p>
    <w:p w:rsidR="00DA5FF5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Трудятся, стараются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… А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такие нравится? </w:t>
      </w:r>
      <w:r w:rsidRPr="00177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(Родители отвечают)</w:t>
      </w: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27DD" w:rsidRPr="00177182" w:rsidRDefault="000027DD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Инсценировка - шутка </w:t>
      </w:r>
      <w:r w:rsidRPr="001771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«Мы никогда не шалим»</w:t>
      </w:r>
    </w:p>
    <w:p w:rsidR="000027DD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1.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Я маме своей помогаю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 песочнице суп я сварю,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Я в луже кота постираю.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Как, мама, тебя я люблю!</w:t>
      </w:r>
    </w:p>
    <w:p w:rsidR="000027DD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я на обоях в прихожей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Мамули рисую портрет,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Братишка мне тоже поможет.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Мамуля, 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похож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нет?</w:t>
      </w:r>
    </w:p>
    <w:p w:rsidR="000027DD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. Надену я мамино платье,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только обрежу длину,</w:t>
      </w:r>
    </w:p>
    <w:p w:rsidR="000027DD" w:rsidRPr="00177182" w:rsidRDefault="000027DD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сразу вдруг станет 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понятно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Люблю я лишь маму одну!</w:t>
      </w:r>
    </w:p>
    <w:p w:rsidR="000027DD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. А я ей подарок готовлю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— На папином новом авто</w:t>
      </w:r>
    </w:p>
    <w:p w:rsidR="000027DD" w:rsidRPr="00177182" w:rsidRDefault="000027DD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Царапаю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 «Маме — с любовью!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Тебя не заменит никто!»</w:t>
      </w:r>
    </w:p>
    <w:p w:rsidR="000027DD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. Я мамины туфли помою,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Кораблики в ванной пущу.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И мама придет, и увидит,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Что я ее очень люблю!</w:t>
      </w:r>
    </w:p>
    <w:p w:rsidR="000027DD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</w:t>
      </w:r>
      <w:r w:rsidR="000027DD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. Не будем мы спорить напрасно,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Мы мамочкам скажем своим,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дети их просто прекрасны.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Вместе.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 мы никогда не шалим!</w:t>
      </w:r>
    </w:p>
    <w:p w:rsidR="000027DD" w:rsidRPr="00177182" w:rsidRDefault="000027DD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Исполняется </w:t>
      </w:r>
      <w:r w:rsidR="002F37CE"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F37CE"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Дочки и сыночки»</w:t>
      </w:r>
      <w:r w:rsidR="002F37CE"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</w:t>
      </w:r>
      <w:proofErr w:type="spellStart"/>
      <w:r w:rsidR="002F37CE"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флешмоб</w:t>
      </w:r>
      <w:proofErr w:type="spellEnd"/>
      <w:r w:rsidR="002F37CE"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Ведущая: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Милые девочки, вам поздравленья,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Море улыбок, солнечный свет!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Будьте добрее, будьте нежнее.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Мальчики шлют вам весенний привет!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Выходят 3 мальчика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В группе девочки у нас -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Умницы, красавицы!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И признаться, нам, мальчишкам,</w:t>
      </w:r>
    </w:p>
    <w:p w:rsidR="00DE28F1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Это очень нравится!</w:t>
      </w:r>
    </w:p>
    <w:p w:rsidR="00177182" w:rsidRPr="00177182" w:rsidRDefault="00177182" w:rsidP="001771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Симпатичные всегда</w:t>
      </w:r>
      <w:r w:rsidRPr="00177182">
        <w:rPr>
          <w:rFonts w:ascii="Times New Roman" w:hAnsi="Times New Roman" w:cs="Times New Roman"/>
          <w:sz w:val="28"/>
          <w:szCs w:val="28"/>
        </w:rPr>
        <w:t>: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Хвостики, косички…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Мы за них, бывает, дернем,</w:t>
      </w:r>
    </w:p>
    <w:p w:rsidR="00DE28F1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Простите, по привычке!</w:t>
      </w:r>
    </w:p>
    <w:p w:rsidR="00177182" w:rsidRPr="00177182" w:rsidRDefault="00177182" w:rsidP="001771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Вы танцуете, поете,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lastRenderedPageBreak/>
        <w:t>Книжки </w:t>
      </w:r>
      <w:r w:rsidRPr="0017718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любите читать</w:t>
      </w:r>
      <w:r w:rsidRPr="00177182">
        <w:rPr>
          <w:rFonts w:ascii="Times New Roman" w:hAnsi="Times New Roman" w:cs="Times New Roman"/>
          <w:b/>
          <w:sz w:val="28"/>
          <w:szCs w:val="28"/>
        </w:rPr>
        <w:t>.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Обещаем вам, девчонки</w:t>
      </w:r>
    </w:p>
    <w:p w:rsidR="00DE28F1" w:rsidRPr="00177182" w:rsidRDefault="00DE28F1" w:rsidP="001771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77182">
        <w:rPr>
          <w:rFonts w:ascii="Times New Roman" w:hAnsi="Times New Roman" w:cs="Times New Roman"/>
          <w:sz w:val="28"/>
          <w:szCs w:val="28"/>
        </w:rPr>
        <w:t>Вас не будем обижать!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177182">
        <w:rPr>
          <w:b/>
          <w:i/>
          <w:color w:val="111111"/>
          <w:sz w:val="28"/>
          <w:szCs w:val="28"/>
        </w:rPr>
        <w:t>Садятся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rStyle w:val="a6"/>
          <w:color w:val="111111"/>
          <w:sz w:val="28"/>
          <w:szCs w:val="28"/>
          <w:bdr w:val="none" w:sz="0" w:space="0" w:color="auto" w:frame="1"/>
        </w:rPr>
        <w:t>Сценка</w:t>
      </w:r>
      <w:r w:rsidRPr="00177182">
        <w:rPr>
          <w:color w:val="111111"/>
          <w:sz w:val="28"/>
          <w:szCs w:val="28"/>
        </w:rPr>
        <w:t> </w:t>
      </w:r>
      <w:r w:rsidRPr="00177182">
        <w:rPr>
          <w:b/>
          <w:color w:val="111111"/>
          <w:sz w:val="28"/>
          <w:szCs w:val="28"/>
        </w:rPr>
        <w:t>«Чем девчонок удивить»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Мальчик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Что же девчонкам подарить,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Чтоб сразу наповал сразить?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Ведущая:</w:t>
      </w:r>
      <w:r w:rsidRPr="00177182">
        <w:rPr>
          <w:color w:val="111111"/>
          <w:sz w:val="28"/>
          <w:szCs w:val="28"/>
        </w:rPr>
        <w:t xml:space="preserve"> Проблему эту долго-долго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Мальчики решали.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Но время шло, а как им быть,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Они пока не знали.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1-ый</w:t>
      </w:r>
      <w:r w:rsidRPr="00177182">
        <w:rPr>
          <w:color w:val="111111"/>
          <w:sz w:val="28"/>
          <w:szCs w:val="28"/>
        </w:rPr>
        <w:t>: Конфеты – это подарок лучший?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2-ой</w:t>
      </w:r>
      <w:r w:rsidRPr="00177182">
        <w:rPr>
          <w:color w:val="111111"/>
          <w:sz w:val="28"/>
          <w:szCs w:val="28"/>
        </w:rPr>
        <w:t>: Чур, я дарю конфету Даше!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>: Нет, кариес не нужен им.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Конфеты сами мы съедим.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4-ый</w:t>
      </w:r>
      <w:r w:rsidRPr="00177182">
        <w:rPr>
          <w:color w:val="111111"/>
          <w:sz w:val="28"/>
          <w:szCs w:val="28"/>
        </w:rPr>
        <w:t>: Подарок лучше всех конфет –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хороший пистолет,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 примеру,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«кольт»</w:t>
      </w:r>
      <w:r w:rsidRPr="00177182">
        <w:rPr>
          <w:color w:val="111111"/>
          <w:sz w:val="28"/>
          <w:szCs w:val="28"/>
        </w:rPr>
        <w:t> или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«наган»</w:t>
      </w:r>
      <w:r w:rsidRPr="00177182">
        <w:rPr>
          <w:color w:val="111111"/>
          <w:sz w:val="28"/>
          <w:szCs w:val="28"/>
        </w:rPr>
        <w:t>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 xml:space="preserve">: Пойми, девчонка – не </w:t>
      </w:r>
      <w:proofErr w:type="gramStart"/>
      <w:r w:rsidRPr="00177182">
        <w:rPr>
          <w:color w:val="111111"/>
          <w:sz w:val="28"/>
          <w:szCs w:val="28"/>
        </w:rPr>
        <w:t>пацан</w:t>
      </w:r>
      <w:proofErr w:type="gramEnd"/>
      <w:r w:rsidRPr="00177182">
        <w:rPr>
          <w:color w:val="111111"/>
          <w:sz w:val="28"/>
          <w:szCs w:val="28"/>
        </w:rPr>
        <w:t>!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Как с пистолетом ей играть,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177182">
        <w:rPr>
          <w:color w:val="111111"/>
          <w:sz w:val="28"/>
          <w:szCs w:val="28"/>
        </w:rPr>
        <w:t>В</w:t>
      </w:r>
      <w:proofErr w:type="gramEnd"/>
      <w:r w:rsidRPr="00177182">
        <w:rPr>
          <w:color w:val="111111"/>
          <w:sz w:val="28"/>
          <w:szCs w:val="28"/>
        </w:rPr>
        <w:t xml:space="preserve"> мишуток плюшевых стрелять?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5-ый</w:t>
      </w:r>
      <w:r w:rsidRPr="00177182">
        <w:rPr>
          <w:color w:val="111111"/>
          <w:sz w:val="28"/>
          <w:szCs w:val="28"/>
        </w:rPr>
        <w:t>: Давайте им цветов нарвем.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>: Да где ж мы в </w:t>
      </w:r>
      <w:r w:rsidRPr="001771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марте их найдем</w:t>
      </w:r>
      <w:r w:rsidRPr="00177182">
        <w:rPr>
          <w:b/>
          <w:color w:val="111111"/>
          <w:sz w:val="28"/>
          <w:szCs w:val="28"/>
        </w:rPr>
        <w:t>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1-ый</w:t>
      </w:r>
      <w:r w:rsidRPr="00177182">
        <w:rPr>
          <w:color w:val="111111"/>
          <w:sz w:val="28"/>
          <w:szCs w:val="28"/>
        </w:rPr>
        <w:t>: И что же делать нам тогда?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2-ой</w:t>
      </w:r>
      <w:r w:rsidRPr="00177182">
        <w:rPr>
          <w:color w:val="111111"/>
          <w:sz w:val="28"/>
          <w:szCs w:val="28"/>
        </w:rPr>
        <w:t>: С девчонками одна беда!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(все поникшие, вдруг 3-ий оживляется)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>: Я знаю, как нам поступить!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bdr w:val="none" w:sz="0" w:space="0" w:color="auto" w:frame="1"/>
        </w:rPr>
        <w:t>Попробуем их удивить</w:t>
      </w:r>
      <w:r w:rsidRPr="00177182">
        <w:rPr>
          <w:color w:val="111111"/>
          <w:sz w:val="28"/>
          <w:szCs w:val="28"/>
        </w:rPr>
        <w:t>: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Решим, что в этот женский </w:t>
      </w:r>
      <w:r w:rsidRPr="0017718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Их целый день никто не дразнит.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С утра приятные моменты –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lastRenderedPageBreak/>
        <w:t>От нас для каждой комплименты…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4-ый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(не понимая)</w:t>
      </w:r>
      <w:r w:rsidRPr="00177182">
        <w:rPr>
          <w:color w:val="111111"/>
          <w:sz w:val="28"/>
          <w:szCs w:val="28"/>
        </w:rPr>
        <w:t>: Комплименты? а ну-ка, повтори.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>: Ну, что-нибудь про красоту им ври.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5-ый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(восхищенно)</w:t>
      </w:r>
      <w:r w:rsidRPr="00177182">
        <w:rPr>
          <w:color w:val="111111"/>
          <w:sz w:val="28"/>
          <w:szCs w:val="28"/>
        </w:rPr>
        <w:t>: Вот это да! Какой ты хитрый!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А дальше что?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>: Девчачьи игры.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1-ый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(пренебрежительно, с возмущением)</w:t>
      </w:r>
      <w:r w:rsidRPr="00177182">
        <w:rPr>
          <w:color w:val="111111"/>
          <w:sz w:val="28"/>
          <w:szCs w:val="28"/>
        </w:rPr>
        <w:t>: Нам с ними в куколки играть?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  <w:u w:val="single"/>
          <w:bdr w:val="none" w:sz="0" w:space="0" w:color="auto" w:frame="1"/>
        </w:rPr>
        <w:t>3-ий</w:t>
      </w:r>
      <w:r w:rsidRPr="00177182">
        <w:rPr>
          <w:color w:val="111111"/>
          <w:sz w:val="28"/>
          <w:szCs w:val="28"/>
        </w:rPr>
        <w:t>: Денек придется пострадать.</w:t>
      </w:r>
    </w:p>
    <w:p w:rsidR="00DE28F1" w:rsidRPr="00177182" w:rsidRDefault="00DE28F1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Но мы ж мужчины! Вы согласны?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Кто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«за»</w:t>
      </w:r>
      <w:r w:rsidRPr="00177182">
        <w:rPr>
          <w:color w:val="111111"/>
          <w:sz w:val="28"/>
          <w:szCs w:val="28"/>
        </w:rPr>
        <w:t>?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(все поднимают правую руку)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Ну, что ж, – </w:t>
      </w:r>
      <w:r w:rsidRPr="00177182">
        <w:rPr>
          <w:i/>
          <w:iCs/>
          <w:color w:val="111111"/>
          <w:sz w:val="28"/>
          <w:szCs w:val="28"/>
          <w:bdr w:val="none" w:sz="0" w:space="0" w:color="auto" w:frame="1"/>
        </w:rPr>
        <w:t>«единогласно»</w:t>
      </w:r>
      <w:r w:rsidRPr="00177182">
        <w:rPr>
          <w:color w:val="111111"/>
          <w:sz w:val="28"/>
          <w:szCs w:val="28"/>
        </w:rPr>
        <w:t>.</w:t>
      </w:r>
    </w:p>
    <w:p w:rsidR="00DA5FF5" w:rsidRPr="00177182" w:rsidRDefault="00DA5FF5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A5FF5" w:rsidRPr="00177182" w:rsidRDefault="00DA5FF5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Исполняется танец «Весна».</w:t>
      </w:r>
    </w:p>
    <w:p w:rsidR="00F15E6D" w:rsidRPr="00177182" w:rsidRDefault="00F15E6D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5E6D" w:rsidRPr="00177182" w:rsidRDefault="00F15E6D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Исполняются «</w:t>
      </w:r>
      <w:proofErr w:type="gramStart"/>
      <w:r w:rsidRPr="00177182">
        <w:rPr>
          <w:b/>
          <w:color w:val="111111"/>
          <w:sz w:val="28"/>
          <w:szCs w:val="28"/>
        </w:rPr>
        <w:t>Мальчишечьи</w:t>
      </w:r>
      <w:proofErr w:type="gramEnd"/>
      <w:r w:rsidRPr="00177182">
        <w:rPr>
          <w:b/>
          <w:color w:val="111111"/>
          <w:sz w:val="28"/>
          <w:szCs w:val="28"/>
        </w:rPr>
        <w:t xml:space="preserve"> частушки».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Ведущая:</w:t>
      </w:r>
      <w:r w:rsidRPr="00177182">
        <w:rPr>
          <w:color w:val="111111"/>
          <w:sz w:val="28"/>
          <w:szCs w:val="28"/>
        </w:rPr>
        <w:t xml:space="preserve"> Да, наши девочки модницами </w:t>
      </w:r>
      <w:r w:rsidR="00F15E6D" w:rsidRPr="00177182">
        <w:rPr>
          <w:color w:val="111111"/>
          <w:sz w:val="28"/>
          <w:szCs w:val="28"/>
        </w:rPr>
        <w:t xml:space="preserve">и красавицами </w:t>
      </w:r>
      <w:r w:rsidRPr="00177182">
        <w:rPr>
          <w:color w:val="111111"/>
          <w:sz w:val="28"/>
          <w:szCs w:val="28"/>
        </w:rPr>
        <w:t>растут…</w:t>
      </w:r>
    </w:p>
    <w:p w:rsidR="00DE28F1" w:rsidRPr="00177182" w:rsidRDefault="00DE28F1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А все потому, что с мам своих пример берут!</w:t>
      </w:r>
    </w:p>
    <w:p w:rsidR="00362268" w:rsidRPr="00177182" w:rsidRDefault="00362268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62268" w:rsidRPr="00177182" w:rsidRDefault="00362268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7182">
        <w:rPr>
          <w:rFonts w:ascii="Times New Roman" w:hAnsi="Times New Roman" w:cs="Times New Roman"/>
          <w:b/>
          <w:sz w:val="28"/>
          <w:szCs w:val="28"/>
        </w:rPr>
        <w:t>Стихотворение «Милый, купи мне шляпу».</w:t>
      </w: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37CE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Сценка </w:t>
      </w:r>
      <w:r w:rsidRPr="0017718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«Две мамы»</w:t>
      </w:r>
      <w:r w:rsidR="00F15E6D" w:rsidRPr="00177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(встречаются девочки-мамы с колясками)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-Здравствуй Алина!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 Женя!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малышка?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-Все отлично! Подрастает каждый день, скоро в ясли поведем.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Начала, уж, говорить. Просит джинсы ей купить.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моя компьютер хочет, день и ночь о нем лопочет. 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Перестала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46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в обед, подавай ей интернет!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Ну и доченьки у нас!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Да, за ними, глаз, да глаз! На минутку отлучилась, а 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моя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уже влюбилась.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Вон в соседа из двадцатой, есть там Ванька 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конопатый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F37CE" w:rsidRPr="00177182" w:rsidRDefault="00646A67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F37CE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натворила - </w:t>
      </w:r>
      <w:r w:rsidR="002F37CE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мобильнику звонила. И болтала целый час,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2F37CE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нуле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="002F37CE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баланс!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проснулись наши крошки, надоело им лежать.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Что размять решили ножки? 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пойдем гулять!</w:t>
      </w:r>
      <w:r w:rsidR="00646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646A67" w:rsidRPr="00646A6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Уходят)</w:t>
      </w:r>
    </w:p>
    <w:p w:rsidR="00F15E6D" w:rsidRPr="00177182" w:rsidRDefault="00F15E6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7182">
        <w:rPr>
          <w:rFonts w:ascii="Times New Roman" w:hAnsi="Times New Roman" w:cs="Times New Roman"/>
          <w:b/>
          <w:sz w:val="28"/>
          <w:szCs w:val="28"/>
        </w:rPr>
        <w:t>Исполняется песня «Возле зеркала» (девочки).</w:t>
      </w:r>
    </w:p>
    <w:p w:rsidR="00F15E6D" w:rsidRPr="00177182" w:rsidRDefault="00F15E6D" w:rsidP="00646A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2F37CE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 Не забудьте, что у мамы есть своя родная мама.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же для меня это бабушка моя!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должна лежать, кофе пить и дел не знать,</w:t>
      </w:r>
    </w:p>
    <w:p w:rsidR="002F37CE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бабушка моя тратит время всё не 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зря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вымоет посуду и натрёт полы повсюду,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Испечёт такой пирог!</w:t>
      </w:r>
    </w:p>
    <w:p w:rsidR="002F37CE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Вам, друзья скажу я прямо, что профессия её </w:t>
      </w:r>
      <w:r w:rsidRPr="00177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«двойная мама»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F37CE" w:rsidRPr="00177182" w:rsidRDefault="00DA5FF5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6A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r w:rsidR="002F37CE" w:rsidRPr="00646A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нук</w:t>
      </w:r>
      <w:r w:rsidR="002F37CE" w:rsidRPr="00646A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F37CE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 У мамы – работа,</w:t>
      </w:r>
    </w:p>
    <w:p w:rsidR="002F37CE" w:rsidRPr="00177182" w:rsidRDefault="00DA5FF5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У пап</w:t>
      </w:r>
      <w:r w:rsidR="002F37CE"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ы – работа,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У них для меня остается суббота.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А бабушка дома всегда,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Она не ругает меня никогда!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Нам хорошо вот так вдвоем,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Без бабушек, какой же дом?</w:t>
      </w:r>
    </w:p>
    <w:p w:rsidR="002F37CE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 Ах, бабуленька родная, милый, верный друг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Ты повсюду успеваешь, и на всех хватает рук.</w:t>
      </w:r>
    </w:p>
    <w:p w:rsidR="002F37CE" w:rsidRPr="00177182" w:rsidRDefault="002F37CE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 Ведь бабушка, поверьте,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Лучший мой дружок,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мы гуляем, ходим на каток,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свои секреты шепчу я ей на ушко,</w:t>
      </w:r>
    </w:p>
    <w:p w:rsidR="002F37CE" w:rsidRPr="00177182" w:rsidRDefault="002F37CE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бабушка – лучшая подружка!</w:t>
      </w:r>
    </w:p>
    <w:p w:rsidR="00DE28F1" w:rsidRPr="00177182" w:rsidRDefault="00DE28F1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сейчас приглашаем наших милых, славных, молодых, современных бабушек, которые помогают воспитывать ребятишек своих выросших детей, т. е. внуков. Я точно знаю, что ваши бабушки умеют всё! </w:t>
      </w: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Каждая из них и шьёт, и жнёт, и на дуде игрец, и могут выполнить несколько заданий одновременно. Вот на это мы сейчас и посмотрим!</w:t>
      </w:r>
    </w:p>
    <w:p w:rsidR="00DE28F1" w:rsidRPr="00177182" w:rsidRDefault="007F6002" w:rsidP="001771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Конкурс для бабушек «Рукодельницы»</w:t>
      </w:r>
    </w:p>
    <w:p w:rsidR="00DE28F1" w:rsidRPr="00177182" w:rsidRDefault="00DE28F1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(ведущая читает задания, бабушки под музыку выполняют имитацию движений, дети помогают)</w:t>
      </w:r>
    </w:p>
    <w:p w:rsidR="00DE28F1" w:rsidRPr="00177182" w:rsidRDefault="00DE28F1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*Помешивают кашу правой рукой, а левой - держат ребёнка и укачивают его.</w:t>
      </w:r>
    </w:p>
    <w:p w:rsidR="00DE28F1" w:rsidRPr="00177182" w:rsidRDefault="00DE28F1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*Моют полы правой рукой, а левой - вытирают пыль на шкафах.</w:t>
      </w:r>
    </w:p>
    <w:p w:rsidR="00DE28F1" w:rsidRPr="00177182" w:rsidRDefault="00DE28F1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*</w:t>
      </w:r>
      <w:proofErr w:type="gramStart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Правой</w:t>
      </w:r>
      <w:proofErr w:type="gramEnd"/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моют окна, левой - качают коляску.</w:t>
      </w:r>
    </w:p>
    <w:p w:rsidR="00DE28F1" w:rsidRPr="00177182" w:rsidRDefault="00DE28F1" w:rsidP="001771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color w:val="111111"/>
          <w:sz w:val="28"/>
          <w:szCs w:val="28"/>
        </w:rPr>
        <w:t>*Работают за компьютером и поют, качая колыбель.</w:t>
      </w:r>
    </w:p>
    <w:p w:rsidR="000027DD" w:rsidRPr="00646A67" w:rsidRDefault="00F15E6D" w:rsidP="00646A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Исполняется песня «Бабушка, испеки </w:t>
      </w:r>
      <w:proofErr w:type="gramStart"/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оладушки</w:t>
      </w:r>
      <w:proofErr w:type="gramEnd"/>
      <w:r w:rsidRPr="001771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».</w:t>
      </w:r>
    </w:p>
    <w:p w:rsidR="007F6002" w:rsidRPr="00177182" w:rsidRDefault="007F6002" w:rsidP="0017718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82">
        <w:rPr>
          <w:rStyle w:val="a6"/>
          <w:color w:val="111111"/>
          <w:sz w:val="28"/>
          <w:szCs w:val="28"/>
          <w:bdr w:val="none" w:sz="0" w:space="0" w:color="auto" w:frame="1"/>
        </w:rPr>
        <w:t>Выходят дети и читают стихотворение «Что такое счастье?"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1. Что такое счастье? Таким простым вопросом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Пожалуй, задавался не один философ.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А на самом деле счастье – это просто!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Начинается оно с полуметра роста.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2. Это распашонки, пинетки и слюнявчик,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Новенький описанный мамин сарафанчик.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Рваные колготки, сбитые коленки,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разрисованные в коридоре стенки.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3. Счастье это мягкие тёплые ладошки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За диваном фантики, на диване крошки.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целый ворох сломанных игрушек,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постоянный грохот погремушек.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 xml:space="preserve">4. Счастье это </w:t>
      </w:r>
      <w:proofErr w:type="spellStart"/>
      <w:r w:rsidRPr="00177182">
        <w:rPr>
          <w:color w:val="111111"/>
          <w:sz w:val="28"/>
          <w:szCs w:val="28"/>
        </w:rPr>
        <w:t>памперсы</w:t>
      </w:r>
      <w:proofErr w:type="spellEnd"/>
      <w:r w:rsidRPr="00177182">
        <w:rPr>
          <w:color w:val="111111"/>
          <w:sz w:val="28"/>
          <w:szCs w:val="28"/>
        </w:rPr>
        <w:t>, мокрые штанишки,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Бабушкины сказки, порванные книжки.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самодельная, первая открытка,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неподдельная, беззубая улыбка.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lastRenderedPageBreak/>
        <w:t>5. Счастье – это пяточки босиком по полу.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Градусник под мышкой, слёзы и уколы.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Ссадины и раны, синяки на лбу,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постоянное что да почему?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6. Счастье это санки, снеговик и горка.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Маленькая свечка на огромном торте.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 бесконечное «Почитай мне сказку»,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 xml:space="preserve">Это </w:t>
      </w:r>
      <w:proofErr w:type="gramStart"/>
      <w:r w:rsidRPr="00177182">
        <w:rPr>
          <w:color w:val="111111"/>
          <w:sz w:val="28"/>
          <w:szCs w:val="28"/>
        </w:rPr>
        <w:t>ежедневные</w:t>
      </w:r>
      <w:proofErr w:type="gramEnd"/>
      <w:r w:rsidRPr="00177182">
        <w:rPr>
          <w:color w:val="111111"/>
          <w:sz w:val="28"/>
          <w:szCs w:val="28"/>
        </w:rPr>
        <w:t xml:space="preserve"> </w:t>
      </w:r>
      <w:proofErr w:type="spellStart"/>
      <w:r w:rsidRPr="00177182">
        <w:rPr>
          <w:color w:val="111111"/>
          <w:sz w:val="28"/>
          <w:szCs w:val="28"/>
        </w:rPr>
        <w:t>Хрюша</w:t>
      </w:r>
      <w:proofErr w:type="spellEnd"/>
      <w:r w:rsidRPr="00177182">
        <w:rPr>
          <w:color w:val="111111"/>
          <w:sz w:val="28"/>
          <w:szCs w:val="28"/>
        </w:rPr>
        <w:t xml:space="preserve"> со Степашкой.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7. Это тёплый носик из-под одеяла,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Заяц на подушке, детская пижама.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Брызги по всей ванной, пена на полу.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Кукольный театр, утренник в саду.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8. Что такое счастье? Это очень просто,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Начинается оно с полуметра роста.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Смысл слова «счастье», един на всей планете -</w:t>
      </w:r>
    </w:p>
    <w:p w:rsidR="007F6002" w:rsidRPr="00177182" w:rsidRDefault="007F600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Это, когда в доме всегда смеются дети.</w:t>
      </w:r>
    </w:p>
    <w:p w:rsidR="002F37CE" w:rsidRPr="00177182" w:rsidRDefault="007F6002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7182">
        <w:rPr>
          <w:rFonts w:ascii="Times New Roman" w:hAnsi="Times New Roman" w:cs="Times New Roman"/>
          <w:b/>
          <w:sz w:val="28"/>
          <w:szCs w:val="28"/>
        </w:rPr>
        <w:t>Исполняется песня…………………………………</w:t>
      </w:r>
    </w:p>
    <w:p w:rsidR="002F37CE" w:rsidRPr="00177182" w:rsidRDefault="00DA5FF5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Ведущая</w:t>
      </w:r>
      <w:r w:rsidRPr="00177182">
        <w:rPr>
          <w:color w:val="111111"/>
          <w:sz w:val="28"/>
          <w:szCs w:val="28"/>
        </w:rPr>
        <w:t>: Песни пели, танцевали…</w:t>
      </w:r>
    </w:p>
    <w:p w:rsidR="00DA5FF5" w:rsidRPr="00177182" w:rsidRDefault="00DA5FF5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А вот с мамами еще не играли.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(Мамы встают вокруг предметов кухонной утвари)</w:t>
      </w:r>
    </w:p>
    <w:p w:rsidR="002F37CE" w:rsidRPr="00177182" w:rsidRDefault="00DA5FF5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Ведущая:</w:t>
      </w:r>
      <w:r w:rsidR="002F37CE" w:rsidRPr="00177182">
        <w:rPr>
          <w:b/>
          <w:color w:val="111111"/>
          <w:sz w:val="28"/>
          <w:szCs w:val="28"/>
        </w:rPr>
        <w:t xml:space="preserve"> </w:t>
      </w:r>
      <w:r w:rsidR="002F37CE" w:rsidRPr="00177182">
        <w:rPr>
          <w:color w:val="111111"/>
          <w:sz w:val="28"/>
          <w:szCs w:val="28"/>
        </w:rPr>
        <w:t>Ты лети, весёлый веник, быстро, быстро по рукам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У кого остался веник, тот покажет сказку нам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177182">
        <w:rPr>
          <w:i/>
          <w:color w:val="111111"/>
          <w:sz w:val="28"/>
          <w:szCs w:val="28"/>
        </w:rPr>
        <w:t>(</w:t>
      </w:r>
      <w:r w:rsidR="007F6002" w:rsidRPr="00177182">
        <w:rPr>
          <w:i/>
          <w:color w:val="111111"/>
          <w:sz w:val="28"/>
          <w:szCs w:val="28"/>
        </w:rPr>
        <w:t>П</w:t>
      </w:r>
      <w:r w:rsidRPr="00177182">
        <w:rPr>
          <w:i/>
          <w:color w:val="111111"/>
          <w:sz w:val="28"/>
          <w:szCs w:val="28"/>
        </w:rPr>
        <w:t>од весёлую музыку передают по кругу веник.</w:t>
      </w:r>
      <w:proofErr w:type="gramEnd"/>
      <w:r w:rsidRPr="00177182">
        <w:rPr>
          <w:i/>
          <w:color w:val="111111"/>
          <w:sz w:val="28"/>
          <w:szCs w:val="28"/>
        </w:rPr>
        <w:t xml:space="preserve"> С окончание музыки тот, у кого остановился веник, берёт один из предметов посуды. Таким </w:t>
      </w:r>
      <w:proofErr w:type="gramStart"/>
      <w:r w:rsidRPr="00177182">
        <w:rPr>
          <w:i/>
          <w:color w:val="111111"/>
          <w:sz w:val="28"/>
          <w:szCs w:val="28"/>
        </w:rPr>
        <w:t>образом</w:t>
      </w:r>
      <w:proofErr w:type="gramEnd"/>
      <w:r w:rsidRPr="00177182">
        <w:rPr>
          <w:i/>
          <w:color w:val="111111"/>
          <w:sz w:val="28"/>
          <w:szCs w:val="28"/>
        </w:rPr>
        <w:t xml:space="preserve"> выбираются участники инсценировки сказки «Теремок на новый лад»</w:t>
      </w:r>
      <w:r w:rsidR="007F6002" w:rsidRPr="00177182">
        <w:rPr>
          <w:i/>
          <w:color w:val="111111"/>
          <w:sz w:val="28"/>
          <w:szCs w:val="28"/>
        </w:rPr>
        <w:t>.</w:t>
      </w:r>
      <w:r w:rsidRPr="00177182">
        <w:rPr>
          <w:i/>
          <w:color w:val="111111"/>
          <w:sz w:val="28"/>
          <w:szCs w:val="28"/>
        </w:rPr>
        <w:t xml:space="preserve"> </w:t>
      </w:r>
      <w:proofErr w:type="gramStart"/>
      <w:r w:rsidRPr="00177182">
        <w:rPr>
          <w:i/>
          <w:color w:val="111111"/>
          <w:sz w:val="28"/>
          <w:szCs w:val="28"/>
        </w:rPr>
        <w:t>Стихи, которые надо говорить мамам, прикреплены на донышке посуды)</w:t>
      </w:r>
      <w:proofErr w:type="gramEnd"/>
    </w:p>
    <w:p w:rsidR="002F37CE" w:rsidRPr="00177182" w:rsidRDefault="00177182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77182">
        <w:rPr>
          <w:b/>
          <w:color w:val="111111"/>
          <w:sz w:val="28"/>
          <w:szCs w:val="28"/>
        </w:rPr>
        <w:t>Сказка – показывают мамы.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ВЕДУЩАЯ. Стоит чудо-теремок, он ни низок, не высок.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lastRenderedPageBreak/>
        <w:t>Кто в нём живёт, тот помощником слывёт.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Чтоб помощников собрать, надо сказку обыграть.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 xml:space="preserve">Как по </w:t>
      </w:r>
      <w:proofErr w:type="gramStart"/>
      <w:r w:rsidRPr="00177182">
        <w:rPr>
          <w:color w:val="111111"/>
          <w:sz w:val="28"/>
          <w:szCs w:val="28"/>
        </w:rPr>
        <w:t>полю</w:t>
      </w:r>
      <w:proofErr w:type="gramEnd"/>
      <w:r w:rsidRPr="00177182">
        <w:rPr>
          <w:color w:val="111111"/>
          <w:sz w:val="28"/>
          <w:szCs w:val="28"/>
        </w:rPr>
        <w:t xml:space="preserve"> сковородка бежит.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 теремку она чугунная, спешит.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Ей не терпится помощницею стать.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Стала в дверь она настойчиво стучать.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(Мама со сковородкой в руках стучится в теремок)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Вед. Кто там?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СКОВОРОДКА. Я сковорода, пустите меня в теремок.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Я качества отличного, блины пеку отлично я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Вед. Проходи, попробуем твои блины.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(Мама со сковородкой в руках садится на стул рядом с теремком)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ВЕДУЩАЯ. На тропинке шум: кастрюля к нам спешит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Громко крышкою своей она бренчит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Мама с кастрюлей в руках подходит к теремку.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КАСТРЮЛЯ. На меня вы посмотрите, в теремок меня пустите,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Буду верою и правдою служить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И супы, и щи, и каши всем варить.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Вед. Заходи скорее к нам, рады мы таким гостям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Мама с кастрюлей садится рядом с теремком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ВЕДУЩАЯ. По полю на тонкой ножке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Резво скачет поварёшка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Мама с половником в руках подходит к теремку.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ПОЛОВНИК. Что за терем-теремок?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 xml:space="preserve">Постучу в него разок </w:t>
      </w:r>
      <w:r w:rsidRPr="00177182">
        <w:rPr>
          <w:i/>
          <w:color w:val="111111"/>
          <w:sz w:val="28"/>
          <w:szCs w:val="28"/>
        </w:rPr>
        <w:t>(стучит</w:t>
      </w:r>
      <w:r w:rsidRPr="00177182">
        <w:rPr>
          <w:color w:val="111111"/>
          <w:sz w:val="28"/>
          <w:szCs w:val="28"/>
        </w:rPr>
        <w:t>)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 терем вы меня пустите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И на кухне примените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lastRenderedPageBreak/>
        <w:t>Вед. Без тебя не обойтись, в терем проходи, садись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Мама с половником садится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ВЕДУЩАЯ. Сито по полю торопится, бежит.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У дверей остановилось и кричит.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СИТО. Я на месте не сижу, всё просею, процежу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Пустите меня в теремок.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77182">
        <w:rPr>
          <w:i/>
          <w:color w:val="111111"/>
          <w:sz w:val="28"/>
          <w:szCs w:val="28"/>
        </w:rPr>
        <w:t>Мама садится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ВЕДУЩАЯ. Все помощники на месте,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Так давайте же все вместе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Будем жарить и варить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И гостей своих кормить.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Мама выносит из домика на подносе пирог</w:t>
      </w:r>
    </w:p>
    <w:p w:rsidR="002F37CE" w:rsidRPr="00177182" w:rsidRDefault="002F37CE" w:rsidP="0017718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77182">
        <w:rPr>
          <w:color w:val="111111"/>
          <w:sz w:val="28"/>
          <w:szCs w:val="28"/>
        </w:rPr>
        <w:t>ВЕДУЩ</w:t>
      </w:r>
      <w:r w:rsidR="00177182" w:rsidRPr="00177182">
        <w:rPr>
          <w:color w:val="111111"/>
          <w:sz w:val="28"/>
          <w:szCs w:val="28"/>
        </w:rPr>
        <w:t xml:space="preserve">АЯ: </w:t>
      </w:r>
      <w:r w:rsidRPr="00177182">
        <w:rPr>
          <w:color w:val="111111"/>
          <w:sz w:val="28"/>
          <w:szCs w:val="28"/>
        </w:rPr>
        <w:t>Посмотрите, ребята, какой замечательный пирог испекли наши мамы.</w:t>
      </w: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6A67" w:rsidRDefault="007F6002" w:rsidP="00177182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18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 </w:t>
      </w:r>
      <w:r w:rsidRPr="00177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Ну, а теперь пришел тот час, Веселый звонкий яркий</w:t>
      </w:r>
      <w:proofErr w:type="gramStart"/>
      <w:r w:rsidRPr="00177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771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любимым мамам Вручаем мы подарки!</w:t>
      </w:r>
    </w:p>
    <w:p w:rsidR="007F6002" w:rsidRPr="00646A67" w:rsidRDefault="007F6002" w:rsidP="0017718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771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A67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дарят мама подарки.</w:t>
      </w: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27DD" w:rsidRPr="00177182" w:rsidRDefault="000027DD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77CE" w:rsidRPr="00177182" w:rsidRDefault="002C77CE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7DD0" w:rsidRPr="00177182" w:rsidRDefault="00A67DD0" w:rsidP="001771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76EF" w:rsidRPr="00177182" w:rsidRDefault="002876EF" w:rsidP="001771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77CE" w:rsidRPr="00177182" w:rsidRDefault="002C77CE" w:rsidP="0017718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C77CE" w:rsidRPr="00177182" w:rsidSect="0066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7C8E"/>
    <w:multiLevelType w:val="hybridMultilevel"/>
    <w:tmpl w:val="3840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0A81"/>
    <w:multiLevelType w:val="hybridMultilevel"/>
    <w:tmpl w:val="FE70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202"/>
    <w:rsid w:val="000027DD"/>
    <w:rsid w:val="00177182"/>
    <w:rsid w:val="002876EF"/>
    <w:rsid w:val="002C77CE"/>
    <w:rsid w:val="002F37CE"/>
    <w:rsid w:val="00362268"/>
    <w:rsid w:val="00474202"/>
    <w:rsid w:val="00555BF7"/>
    <w:rsid w:val="005F3524"/>
    <w:rsid w:val="00646A67"/>
    <w:rsid w:val="0066683B"/>
    <w:rsid w:val="007F6002"/>
    <w:rsid w:val="00986843"/>
    <w:rsid w:val="00A67DD0"/>
    <w:rsid w:val="00DA5FF5"/>
    <w:rsid w:val="00DE28F1"/>
    <w:rsid w:val="00EF4194"/>
    <w:rsid w:val="00F1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202"/>
    <w:pPr>
      <w:ind w:left="720"/>
      <w:contextualSpacing/>
    </w:pPr>
  </w:style>
  <w:style w:type="paragraph" w:styleId="a4">
    <w:name w:val="No Spacing"/>
    <w:uiPriority w:val="1"/>
    <w:qFormat/>
    <w:rsid w:val="00A67DD0"/>
    <w:pPr>
      <w:spacing w:after="0" w:line="240" w:lineRule="auto"/>
    </w:pPr>
  </w:style>
  <w:style w:type="paragraph" w:customStyle="1" w:styleId="headline">
    <w:name w:val="headline"/>
    <w:basedOn w:val="a"/>
    <w:rsid w:val="002C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F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E2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Трилайн</cp:lastModifiedBy>
  <cp:revision>4</cp:revision>
  <dcterms:created xsi:type="dcterms:W3CDTF">2019-02-19T08:23:00Z</dcterms:created>
  <dcterms:modified xsi:type="dcterms:W3CDTF">2019-02-19T16:59:00Z</dcterms:modified>
</cp:coreProperties>
</file>