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55" w:rsidRDefault="001E1055" w:rsidP="0022429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42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«ВАС ПРИВЕТСТВУЕТ ТЕЛЕСТУДИЯ </w:t>
      </w:r>
      <w:r w:rsidR="002242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2242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ОСЕНЬ»</w:t>
      </w:r>
    </w:p>
    <w:p w:rsidR="007A3088" w:rsidRDefault="0022429E" w:rsidP="0022429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Pr="002242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Сценарий осеннего праздника для детей </w:t>
      </w:r>
    </w:p>
    <w:p w:rsidR="0022429E" w:rsidRPr="0022429E" w:rsidRDefault="007A3088" w:rsidP="007A308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дошкольного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возраста </w:t>
      </w:r>
      <w:r w:rsidR="002242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="0022429E" w:rsidRPr="002242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6-7</w:t>
      </w:r>
      <w:r w:rsidR="002242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лет) 2018 год)</w:t>
      </w:r>
    </w:p>
    <w:p w:rsidR="0022429E" w:rsidRPr="0022429E" w:rsidRDefault="0022429E" w:rsidP="0022429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E1055" w:rsidRPr="002242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Действующие лица</w:t>
      </w:r>
      <w:r w:rsidR="001E1055"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Ведущая(воспитатель), </w:t>
      </w:r>
    </w:p>
    <w:p w:rsidR="0022429E" w:rsidRPr="0022429E" w:rsidRDefault="001E1055" w:rsidP="0022429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Кабачок, </w:t>
      </w:r>
    </w:p>
    <w:p w:rsidR="0022429E" w:rsidRPr="0022429E" w:rsidRDefault="001E1055" w:rsidP="0022429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репка</w:t>
      </w:r>
      <w:proofErr w:type="gramEnd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:rsidR="0022429E" w:rsidRPr="0022429E" w:rsidRDefault="001E1055" w:rsidP="0022429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</w:t>
      </w:r>
      <w:proofErr w:type="gramEnd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</w:p>
    <w:p w:rsidR="0022429E" w:rsidRPr="0022429E" w:rsidRDefault="001E1055" w:rsidP="0022429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бабка</w:t>
      </w:r>
      <w:proofErr w:type="gramEnd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</w:p>
    <w:p w:rsidR="0022429E" w:rsidRPr="0022429E" w:rsidRDefault="001E1055" w:rsidP="0022429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внучка</w:t>
      </w:r>
      <w:proofErr w:type="gramEnd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</w:p>
    <w:p w:rsidR="0022429E" w:rsidRPr="0022429E" w:rsidRDefault="001E1055" w:rsidP="0022429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жучка</w:t>
      </w:r>
      <w:proofErr w:type="gramEnd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</w:p>
    <w:p w:rsidR="0022429E" w:rsidRPr="0022429E" w:rsidRDefault="001E1055" w:rsidP="0022429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кошка</w:t>
      </w:r>
      <w:proofErr w:type="gramEnd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</w:p>
    <w:p w:rsidR="0022429E" w:rsidRPr="0022429E" w:rsidRDefault="001E1055" w:rsidP="0022429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мышка</w:t>
      </w:r>
      <w:proofErr w:type="gramEnd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</w:p>
    <w:p w:rsidR="0022429E" w:rsidRPr="0022429E" w:rsidRDefault="001E1055" w:rsidP="0022429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гриб</w:t>
      </w:r>
      <w:proofErr w:type="gramEnd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боровик, </w:t>
      </w:r>
    </w:p>
    <w:p w:rsidR="0022429E" w:rsidRPr="0022429E" w:rsidRDefault="001E1055" w:rsidP="0022429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заяц</w:t>
      </w:r>
      <w:proofErr w:type="gramEnd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</w:p>
    <w:p w:rsidR="0022429E" w:rsidRPr="0022429E" w:rsidRDefault="001E1055" w:rsidP="0022429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медведь</w:t>
      </w:r>
      <w:proofErr w:type="gramEnd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</w:p>
    <w:p w:rsidR="0022429E" w:rsidRPr="0022429E" w:rsidRDefault="001E1055" w:rsidP="0022429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ёж</w:t>
      </w:r>
      <w:proofErr w:type="gramEnd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</w:p>
    <w:p w:rsidR="0022429E" w:rsidRPr="0022429E" w:rsidRDefault="001E1055" w:rsidP="0022429E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белка</w:t>
      </w:r>
      <w:proofErr w:type="gramEnd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</w:p>
    <w:p w:rsidR="0022429E" w:rsidRPr="0022429E" w:rsidRDefault="0022429E" w:rsidP="0022429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лиса</w:t>
      </w:r>
      <w:proofErr w:type="gramEnd"/>
      <w:r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(дети)</w:t>
      </w:r>
      <w:r w:rsidR="001E1055" w:rsidRPr="002242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D4281D" w:rsidRPr="00D4281D" w:rsidRDefault="001E1055" w:rsidP="00D4281D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Праздничный зал украшен по осеннему, Грядки с морковкой, Огород с репкой, Осенние деревья, листья, пень. </w:t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 вновь осенний лист землю укрывает,</w:t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вновь Царица Осень всю землю</w:t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украшает.</w:t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здесь </w:t>
      </w:r>
      <w:r w:rsidR="00D42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начинаем</w:t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ребят в зал приглашаем.</w:t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32D" w:rsidRPr="00BA23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</w:t>
      </w:r>
      <w:r w:rsidRPr="00BA23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узыка. Дети заходят и становятся на свои места.</w:t>
      </w:r>
    </w:p>
    <w:p w:rsidR="00D4281D" w:rsidRPr="0057489B" w:rsidRDefault="00D4281D" w:rsidP="0057489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489B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57489B">
        <w:rPr>
          <w:rFonts w:ascii="Times New Roman" w:hAnsi="Times New Roman" w:cs="Times New Roman"/>
          <w:sz w:val="28"/>
          <w:szCs w:val="28"/>
          <w:lang w:eastAsia="ru-RU"/>
        </w:rPr>
        <w:t>.Какая красивая осень,</w:t>
      </w:r>
    </w:p>
    <w:p w:rsidR="00D4281D" w:rsidRPr="0057489B" w:rsidRDefault="00D4281D" w:rsidP="0057489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489B">
        <w:rPr>
          <w:rFonts w:ascii="Times New Roman" w:hAnsi="Times New Roman" w:cs="Times New Roman"/>
          <w:sz w:val="28"/>
          <w:szCs w:val="28"/>
          <w:lang w:eastAsia="ru-RU"/>
        </w:rPr>
        <w:t>Какой золотистый ковёр!</w:t>
      </w:r>
    </w:p>
    <w:p w:rsidR="00D4281D" w:rsidRPr="0057489B" w:rsidRDefault="00D4281D" w:rsidP="0057489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489B">
        <w:rPr>
          <w:rFonts w:ascii="Times New Roman" w:hAnsi="Times New Roman" w:cs="Times New Roman"/>
          <w:sz w:val="28"/>
          <w:szCs w:val="28"/>
          <w:lang w:eastAsia="ru-RU"/>
        </w:rPr>
        <w:t>И праздник осенний, ребята,</w:t>
      </w:r>
    </w:p>
    <w:p w:rsidR="00D4281D" w:rsidRPr="0057489B" w:rsidRDefault="00D4281D" w:rsidP="0057489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7489B">
        <w:rPr>
          <w:rFonts w:ascii="Times New Roman" w:hAnsi="Times New Roman" w:cs="Times New Roman"/>
          <w:sz w:val="28"/>
          <w:szCs w:val="28"/>
          <w:lang w:eastAsia="ru-RU"/>
        </w:rPr>
        <w:t>Не зря к нам сегодня пришёл.</w:t>
      </w:r>
    </w:p>
    <w:p w:rsidR="0057489B" w:rsidRDefault="001E1055" w:rsidP="0057489B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489B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D42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красиво всё кругом</w:t>
      </w:r>
      <w:r w:rsidRPr="002242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Золотым осенним днём</w:t>
      </w:r>
      <w:r w:rsidRPr="002242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жёлтые летят</w:t>
      </w:r>
      <w:r w:rsidRPr="002242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ногами шелестят.</w:t>
      </w:r>
    </w:p>
    <w:p w:rsidR="00D4281D" w:rsidRDefault="001E1055" w:rsidP="0057489B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242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57489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Лето быстро </w:t>
      </w:r>
      <w:proofErr w:type="gramStart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пролетело,</w:t>
      </w:r>
      <w:r w:rsidRPr="002242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Ветерком</w:t>
      </w:r>
      <w:proofErr w:type="gramEnd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прошелестело,</w:t>
      </w:r>
      <w:r w:rsidRPr="002242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к нам в окно глядит,</w:t>
      </w:r>
      <w:r w:rsidRPr="002242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Частым дождиком стучит.</w:t>
      </w:r>
    </w:p>
    <w:p w:rsidR="00BA232D" w:rsidRPr="00D4281D" w:rsidRDefault="00D4281D" w:rsidP="00D4281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428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Исполняется песня «Наступила </w:t>
      </w:r>
      <w:proofErr w:type="gramStart"/>
      <w:r w:rsidRPr="00D428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осень»</w:t>
      </w:r>
      <w:r w:rsidR="001E1055" w:rsidRPr="00D42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E1055" w:rsidRPr="0022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1055" w:rsidRPr="00224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End"/>
      <w:r w:rsidR="001E1055" w:rsidRPr="00224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Ой, ребята, дождь осенний</w:t>
      </w:r>
      <w:r w:rsidR="001E1055" w:rsidRPr="0022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1055" w:rsidRPr="00224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в окошко постучал.</w:t>
      </w:r>
      <w:r w:rsidR="001E1055" w:rsidRPr="0022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1055" w:rsidRPr="00224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девчонок, и мальчишек</w:t>
      </w:r>
      <w:r w:rsidR="001E1055" w:rsidRPr="0022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1055" w:rsidRPr="00224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домам он разогнал.</w:t>
      </w:r>
    </w:p>
    <w:p w:rsidR="002F696F" w:rsidRPr="0022429E" w:rsidRDefault="001E1055" w:rsidP="001E105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224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Исполняется </w:t>
      </w:r>
      <w:r w:rsidR="00B76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песня</w:t>
      </w:r>
      <w:proofErr w:type="gramEnd"/>
      <w:r w:rsidR="00BA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proofErr w:type="spellStart"/>
      <w:r w:rsidR="00BA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Несмеяна</w:t>
      </w:r>
      <w:proofErr w:type="spellEnd"/>
      <w:r w:rsidR="00BA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-осень».</w:t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Девочка 1.</w:t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Кругом цветные зонтики</w:t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Раскрылись под дождем.</w:t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Пустились чьи – то ботики</w:t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дождика бегом.</w:t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Девочка 2</w:t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..Напрасно мама ахала</w:t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Льет дождик, ну и пусть.</w:t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вовсе не из сахара,</w:t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Растаять не боюсь.</w:t>
      </w:r>
      <w:r w:rsidRPr="00224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4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«Танец с зонтиками»</w:t>
      </w:r>
    </w:p>
    <w:p w:rsidR="0057489B" w:rsidRDefault="001E1055" w:rsidP="001E10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Ведущая 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мы всех попросим заглянуть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студию канала "Осень</w:t>
      </w:r>
      <w:proofErr w:type="gramStart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узнаем мы сейчас,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осеннего у нас.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5.Музыкальная заставка «С добрым утром»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ВЫХОДИТ КАБАЧОК)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74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прямом эфире – огород. На связи наш корреспондент Кабачок. Огород, вы нас слышите? Как </w:t>
      </w:r>
      <w:proofErr w:type="gramStart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дела?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Кабачок</w:t>
      </w:r>
      <w:proofErr w:type="gramEnd"/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Огород весь обошел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Никого я не нашел.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покинули меня.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же вся моя </w:t>
      </w:r>
      <w:proofErr w:type="gramStart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семья?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Огурцы</w:t>
      </w:r>
      <w:proofErr w:type="gramEnd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помидоры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банках засолили,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капусту и морковку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погребе закрыли.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отдыхать земля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огородах и полях.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что - ни будь интересное, у вас происходило на </w:t>
      </w:r>
      <w:proofErr w:type="gramStart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огороде?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Кабачок</w:t>
      </w:r>
      <w:proofErr w:type="gramEnd"/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Дело было в сентябре, наступила осень на дворе.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огороду дед идет, посмотреть, что там растет?</w:t>
      </w:r>
    </w:p>
    <w:p w:rsidR="008257B7" w:rsidRDefault="001E1055" w:rsidP="001E105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257B7" w:rsidRDefault="008257B7" w:rsidP="001E105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7489B" w:rsidRDefault="001E1055" w:rsidP="001E105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Сказка "РЕПКА НА НОВЫЙ ЛАД"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48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Выходит Репка. Пританцовывает.</w:t>
      </w:r>
    </w:p>
    <w:p w:rsidR="0057489B" w:rsidRDefault="001E1055" w:rsidP="001E1055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Репка.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Уважаема в народе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росту на огороде.</w:t>
      </w:r>
      <w:bookmarkStart w:id="0" w:name="_GoBack"/>
      <w:bookmarkEnd w:id="0"/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какая я </w:t>
      </w:r>
      <w:proofErr w:type="gramStart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большая!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чего же хороша я!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Сладкая и крепкая –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Называюсь репкой я.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с такой красавицей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за что не справиться. </w:t>
      </w:r>
      <w:r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садится</w:t>
      </w:r>
      <w:proofErr w:type="gramEnd"/>
      <w:r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грядке)</w:t>
      </w:r>
    </w:p>
    <w:p w:rsidR="001E1055" w:rsidRPr="0022429E" w:rsidRDefault="0057489B" w:rsidP="001E1055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7489B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1E1055" w:rsidRPr="005748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ыходит Дед</w:t>
      </w:r>
      <w:r w:rsidRPr="00574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4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(музыка русская </w:t>
      </w:r>
      <w:proofErr w:type="gramStart"/>
      <w:r w:rsidRPr="00574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народная)</w:t>
      </w:r>
      <w:r w:rsidR="001E1055" w:rsidRPr="0057489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E1055"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</w:t>
      </w:r>
      <w:proofErr w:type="gramEnd"/>
      <w:r w:rsidR="001E1055"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Ох, устал сегодня я. Где же вся моя </w:t>
      </w:r>
      <w:proofErr w:type="gramStart"/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семья?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Внученька</w:t>
      </w:r>
      <w:proofErr w:type="gramEnd"/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и все дети, потерялась в интернете.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Жучка с кошкой, вот беда, разбежались кто куда.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мышонок здесь копался и куда он подевался?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НАХОДИТ РЕПКУ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Вот так диво! Вот какая репка выросла большая.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ПЫТАЕТСЯ ВЫТЯНУТЬ РЕПКУ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Нет, не вырвешь, вот досада! Звать на помощь бабку надо.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Бабка, эй, сюда беги, дергать репку помоги.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Выходит Бабка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Бабка.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Дед, мне некогда сегодня, подождет твой огород.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передаче про здоровье </w:t>
      </w:r>
      <w:proofErr w:type="spellStart"/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Комаровский</w:t>
      </w:r>
      <w:proofErr w:type="spellEnd"/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речь ведет. (</w:t>
      </w:r>
      <w:proofErr w:type="gramStart"/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уходит</w:t>
      </w:r>
      <w:proofErr w:type="gramEnd"/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Внученька, сюда беги, дергать репку </w:t>
      </w:r>
      <w:proofErr w:type="gramStart"/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помоги!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Выходит</w:t>
      </w:r>
      <w:proofErr w:type="gramEnd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Внучка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Внучка.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Нет, дедуля, скоро вечер. У меня на сайте встреча.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к компьютеру бегу тебе завтра помогу. 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(внучка уходит)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Эй, Барбос, сюда беги, дергать репку помоги.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 выход барбоса</w:t>
      </w:r>
    </w:p>
    <w:p w:rsidR="0057489B" w:rsidRDefault="001E1055" w:rsidP="001E105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Барбос.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я хочу помочь. Только не могу сейчас никак.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Опоздать боюсь сегодня я на выставку собак. (</w:t>
      </w:r>
      <w:proofErr w:type="gramStart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уходит</w:t>
      </w:r>
      <w:proofErr w:type="gramEnd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Кошечка, сюда беги дергать репку помоги.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 выход кошки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Кошка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Мне, дедуля не до репки. Отдыхаю нынче редко.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Съемка у меня в рекламе, вы теперь справляйтесь </w:t>
      </w:r>
      <w:proofErr w:type="gramStart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сами.(</w:t>
      </w:r>
      <w:proofErr w:type="gramEnd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уходит)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48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Выходит мышка (читает книжку)</w:t>
      </w:r>
    </w:p>
    <w:p w:rsidR="001E1055" w:rsidRPr="0022429E" w:rsidRDefault="001E1055" w:rsidP="001E10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Ну, а ты, малышка</w:t>
      </w:r>
      <w:r w:rsidR="00574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мышка, все грызешь на завтрак </w:t>
      </w:r>
      <w:proofErr w:type="gramStart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книжку?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</w:t>
      </w:r>
      <w:proofErr w:type="gramEnd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невкусная она.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Мышка.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Дед, грызть книги – это вредно.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Книжка, обрати вниманье, про здоровое питанье.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Репка выросла большая. Что с ней делать, я не знаю.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Мышка.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Репка! Это же прекрасно! Витаминов в репке масса.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Хватит на год их вполне и тебе и всей семье. 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Мышка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Подождем еще немножко. Вот идет собака с кошкой.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Кошка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Ох, какая же </w:t>
      </w:r>
      <w:proofErr w:type="gramStart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усталость!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Собака</w:t>
      </w:r>
      <w:proofErr w:type="gramEnd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Сил нисколько не осталось.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Кошка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тяжел моделей труд.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Собака.</w:t>
      </w:r>
      <w:r w:rsidR="00574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Перекусы и </w:t>
      </w:r>
      <w:proofErr w:type="spellStart"/>
      <w:r w:rsidR="00574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фаст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фуд</w:t>
      </w:r>
      <w:proofErr w:type="spellEnd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добра не доведут.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Внучка.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– то все в глазах рябит, сильно голова болит.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 совсем уж нет как – будто…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Подкосил тебя компьютер.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Бабка. 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телевизоре сказали: ешь побольше овощей.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а вы чего здесь </w:t>
      </w:r>
      <w:proofErr w:type="gramStart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встали?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Репку</w:t>
      </w:r>
      <w:proofErr w:type="gramEnd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дергаем скорей!</w:t>
      </w:r>
    </w:p>
    <w:p w:rsidR="0057489B" w:rsidRDefault="001E1055" w:rsidP="001E10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за другом </w:t>
      </w:r>
      <w:proofErr w:type="gramStart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встали!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</w:t>
      </w:r>
      <w:proofErr w:type="gramEnd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дружно репку взяли!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Тянем, потянем-вытянули репку.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Бабка.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Репка – просто загляденье.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Людям всем на удивленье.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</w:t>
      </w:r>
      <w:r w:rsidR="00574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сеньор кабачок. На дворе — поздняя осень. И люди, и звери к зиме готовятся, припасы делают и каждый день благодарят Осень за ее подарки. Включаем лес. На связи наш корреспондент Гриб Боровик. Лес, вы меня слышите? Как </w:t>
      </w:r>
      <w:proofErr w:type="gramStart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дела?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Звуки</w:t>
      </w:r>
      <w:proofErr w:type="gramEnd"/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леса.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Гриб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Давно уж скошены </w:t>
      </w:r>
      <w:proofErr w:type="gramStart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поля,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весны проспит земля.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спит осенний лес: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полным – полно чудес!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звери лесные готовят свои зимние припасы. А М</w:t>
      </w:r>
      <w:r w:rsidR="00574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едведь по лесу ходит, улыбается </w:t>
      </w:r>
    </w:p>
    <w:p w:rsidR="0057489B" w:rsidRDefault="001E1055" w:rsidP="001E1055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звуки</w:t>
      </w:r>
      <w:proofErr w:type="gramEnd"/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леса.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Возле домика появляется с корзиной Заяц, собирает морковку с грядки.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морковку посадил,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зайчат ее растил.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зайцы вечерком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Грызть морковку за столом.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музыку входит Медведь.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Здравствуй, Косой, что делаешь?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Заяц.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Здравствуй, дедушка Миша!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морковку собираю,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зимой не голодать.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моркови много,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тебе могу отдать!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быстро лето пролетело,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 уж браться мне за дело.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я, Заяц, помогу,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 морковки соберу!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Мне не жалко, ее у меня </w:t>
      </w:r>
      <w:proofErr w:type="gramStart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много!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</w:t>
      </w:r>
      <w:proofErr w:type="gramEnd"/>
      <w:r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дергает морковь, ему это вскоре надоедает. Он бросает морковь на грядку.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Скучно мне морковь </w:t>
      </w:r>
      <w:proofErr w:type="gramStart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таскать,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Пойду</w:t>
      </w:r>
      <w:proofErr w:type="gramEnd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лесу гулять!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Прощай, Косой!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Прощай, </w:t>
      </w:r>
      <w:proofErr w:type="gramStart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дедушка!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Медведь отправился в лес.</w:t>
      </w:r>
      <w:r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Заяц уходит с корзиной моркови.)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Песня. Осень в лесу.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Осень, осень, </w:t>
      </w:r>
      <w:proofErr w:type="gramStart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осень,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</w:t>
      </w:r>
      <w:proofErr w:type="gramEnd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нам пришла.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Осень, осень, осень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Чудная пора.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золотом наряде парки и сады,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Осень, осень ждали с нетерпеньем мы.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2куп.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лесу чудесно просто красота,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тропинка тянется прямо до пруда.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ветвях калины ягоды висят,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пенёчком прячутся шляпки опят1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3куп.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Белка на поляне шишечки грызёт,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Ёжик босоногий по лесу идёт.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спине у ёжика яблоки, </w:t>
      </w:r>
      <w:proofErr w:type="spellStart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гребы</w:t>
      </w:r>
      <w:proofErr w:type="spellEnd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Ёжик </w:t>
      </w:r>
      <w:proofErr w:type="spellStart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правдо</w:t>
      </w:r>
      <w:proofErr w:type="spellEnd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любишь Осени дары?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(Ёж отвечает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)Да, да люблю, да, да люблю.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лесу бредет Медведь. Навстречу ему идет Еж, несет на спине яблоки.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Здравствуй, Ежик, что это ты несешь?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Еж.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Здравствуй, дедушка </w:t>
      </w:r>
      <w:proofErr w:type="gramStart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Миша!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колючий серый ежик,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 меня две пары ножек,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яблоки собрать,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зимой не голодать.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я яблочек </w:t>
      </w:r>
      <w:proofErr w:type="gramStart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хочу!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Еж</w:t>
      </w:r>
      <w:proofErr w:type="gramEnd"/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Так пойди и нарви </w:t>
      </w:r>
      <w:proofErr w:type="gramStart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яблок!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</w:t>
      </w:r>
      <w:proofErr w:type="gramEnd"/>
      <w:r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подходит к яблоне, старается дотянуться до яблок.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яблоки достать,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шубку не порвать?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 они висят,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меня они глядят.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Может, ветку мне сломать,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ветки яблоки сорвать?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Еж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ты, Миша. Так нельзя!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живое нам — друзья!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то верно! Не нужны мне эти яблоки.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Ёж уходят медведь садится на пень.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Появляется Белка с корзиной грибов.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Здравствуй, Белочка! Что у тебя в корзинке?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Белка.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Здравствуй, дедушка Миша!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все я не ленилась,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трудилась: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 елочек скакала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грибочки собирала.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Может, мне грибов собрать?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ними Новый год встречать?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Белка.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Попробуй, дедушка Миша.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 старается «собрать» грибы.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буду я собирать грибы, они такие маленькие, я их не вижу! Да и спина у меня разболелась нагибаться!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Белка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Без труда не вынешь рыбку из пруда. 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Медведь.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нужны мне эти грибы! Прощай, Белочка! (</w:t>
      </w:r>
      <w:proofErr w:type="gramStart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уходит</w:t>
      </w:r>
      <w:proofErr w:type="gramEnd"/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Белка. </w:t>
      </w:r>
      <w:r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вы хотите грибочки собрать? (Да)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 садится на пенек, опустив голову.</w:t>
      </w:r>
      <w:r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489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Проводится игра «Собери грибы»</w:t>
      </w:r>
    </w:p>
    <w:p w:rsidR="001E1055" w:rsidRPr="0057489B" w:rsidRDefault="0057489B" w:rsidP="001E1055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1E1055"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оявляется Лиса подпевает и танцует в такт мелодии.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 загрустил, Миша? Что за печаль тебя тревожит? 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E1055"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это ты, рыжая плутовка? 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поешь, танцуешь ловко? 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Лиса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ты, </w:t>
      </w:r>
      <w:proofErr w:type="spellStart"/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Мишенька</w:t>
      </w:r>
      <w:proofErr w:type="spellEnd"/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сидишь, 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Косо на меня глядишь? 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 быстренько вставай, 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Петь со мною начинай!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Исполняют русскую народную песню. Осенняя. Группа "Лучики</w:t>
      </w:r>
      <w:proofErr w:type="gramStart"/>
      <w:r w:rsidR="001E1055"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".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</w:t>
      </w:r>
      <w:proofErr w:type="gramEnd"/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пожелтели, Птицы улетели.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Осенью, осенью, осенью, /осенью.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Лужи на дороге, холод на пороге, /осенью/3р.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Тёплые сапожки не промокнут ножки./Осенью/3р.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Хмурая погода, Грустная природа./Осенью/3р.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Лиса: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 как, прошла твоя печаль? 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Пойдем-ка, </w:t>
      </w:r>
      <w:proofErr w:type="spellStart"/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Мишенька</w:t>
      </w:r>
      <w:proofErr w:type="spellEnd"/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мой урожай собирать. 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какой же у тебя </w:t>
      </w:r>
      <w:proofErr w:type="gramStart"/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урожай?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</w:t>
      </w:r>
      <w:proofErr w:type="gramEnd"/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Самый лучший. Все лето я воспитывала, выкармливала, лелеяла курочку и петушка. Сама не доедала, не допивала. 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Где же </w:t>
      </w:r>
      <w:proofErr w:type="gramStart"/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урожай?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</w:t>
      </w:r>
      <w:proofErr w:type="gramEnd"/>
      <w:r w:rsidR="001E1055"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(подталкивая Медведя к забору у домика)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Ты доверься мне, Медведь. 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Постарайся не шуметь! 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Дверь в курятник отвори, 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курочку схвати!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Медведь; 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нужно мне никакого урожая. 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Пойду-ка я в берлогу, буду зиму там лежать и лапу сосать.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Медведь уходит. Появляются остальные звери</w:t>
      </w:r>
      <w:r w:rsidR="001E1055"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.</w:t>
      </w:r>
      <w:r w:rsidR="001E1055"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Звери вместе.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Всем известно: «Без труда не вынешь рыбку из пруда». 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Сюрпризный момент. Игра -эстафета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Проводится эстафета, две команды зайчики и белочки. Возле каждой команды корзинки, а на дне корзин укрытые осенними листьями яблоки, сюрприз для детей. На расстоянии от команд в обруче лежат атрибуты: морковки и шишки. Первому ребёнку в команде одевается шапочка ЗАЙЧИКА, в другой БЕЛОЧКИ. По команде: РАЗ, ДВА, ТРИ – ИГРУ НАЧНИ дети бегут за соответствующим атрибутом. В конце эстафеты дети смотрят что собрали и находят сюрприз -яблочки. Дети разбирают яблоки и садятся на стульчики.</w:t>
      </w:r>
      <w:r w:rsidR="001E1055" w:rsidRPr="0022429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1E1055"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Молодцы детки вам играть понравилось? (Ответ </w:t>
      </w:r>
      <w:proofErr w:type="gramStart"/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детей)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сказка понравилась? (Ответ детей). Да, сказки нам очень </w:t>
      </w:r>
      <w:proofErr w:type="gramStart"/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нужны!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 милый наш грибок подведи ка нам итог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готовятся звери к зиме.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Гриб. У зверей полно </w:t>
      </w:r>
      <w:proofErr w:type="gramStart"/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забот: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</w:t>
      </w:r>
      <w:proofErr w:type="gramEnd"/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зима придет!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Зайцу шубку поменять,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Белочке грибов собрать,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Мишке жиру нагулять,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ему всю зиму спать.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Спасибо, Грибочек за репортаж. У нас с вами получилась осенняя теле - программа.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наша передача подошла к концу.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Шурша осенним листопадом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Заходит осень в каждый дом.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Деревья золотит нарядом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Тропинки золотит дождем.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оконче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</w:t>
      </w:r>
      <w:r w:rsidR="0019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 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 </w:t>
      </w:r>
      <w:proofErr w:type="gramStart"/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осенний,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Думаю</w:t>
      </w:r>
      <w:proofErr w:type="gramEnd"/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всем он поднял настроение.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 наши, до свидания!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</w:t>
      </w:r>
      <w:r w:rsidR="0019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</w:t>
      </w:r>
      <w:r w:rsidR="00195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внимание!</w:t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1055" w:rsidRPr="0022429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осенняя мелодия.</w:t>
      </w:r>
    </w:p>
    <w:sectPr w:rsidR="001E1055" w:rsidRPr="0057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B4"/>
    <w:rsid w:val="00184A06"/>
    <w:rsid w:val="00195B37"/>
    <w:rsid w:val="001E1055"/>
    <w:rsid w:val="0022429E"/>
    <w:rsid w:val="002F696F"/>
    <w:rsid w:val="004514B4"/>
    <w:rsid w:val="0057489B"/>
    <w:rsid w:val="006F7773"/>
    <w:rsid w:val="007A3088"/>
    <w:rsid w:val="008257B7"/>
    <w:rsid w:val="00B76D2B"/>
    <w:rsid w:val="00BA232D"/>
    <w:rsid w:val="00D4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B46E-9603-4100-ABD5-DC27725D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1055"/>
    <w:rPr>
      <w:b/>
      <w:bCs/>
    </w:rPr>
  </w:style>
  <w:style w:type="paragraph" w:styleId="a4">
    <w:name w:val="No Spacing"/>
    <w:uiPriority w:val="1"/>
    <w:qFormat/>
    <w:rsid w:val="002242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5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6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2018-09-25T10:49:00Z</cp:lastPrinted>
  <dcterms:created xsi:type="dcterms:W3CDTF">2018-09-21T05:04:00Z</dcterms:created>
  <dcterms:modified xsi:type="dcterms:W3CDTF">2018-09-25T11:25:00Z</dcterms:modified>
</cp:coreProperties>
</file>