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F00" w:rsidRDefault="002B5F00" w:rsidP="002B5F0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28"/>
          <w:szCs w:val="42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          </w:t>
      </w:r>
      <w:r w:rsidRPr="002B5F0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«День рождения снеговика</w:t>
      </w:r>
      <w:r w:rsidRPr="002B5F00">
        <w:rPr>
          <w:rFonts w:ascii="Arial" w:eastAsia="Times New Roman" w:hAnsi="Arial" w:cs="Arial"/>
          <w:color w:val="333333"/>
          <w:kern w:val="36"/>
          <w:sz w:val="28"/>
          <w:szCs w:val="42"/>
          <w:lang w:eastAsia="ru-RU"/>
        </w:rPr>
        <w:t>».</w:t>
      </w:r>
    </w:p>
    <w:p w:rsidR="002B5F00" w:rsidRPr="002B5F00" w:rsidRDefault="002B5F00" w:rsidP="002B5F0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2B5F00">
        <w:rPr>
          <w:rFonts w:ascii="Arial" w:eastAsia="Times New Roman" w:hAnsi="Arial" w:cs="Arial"/>
          <w:color w:val="333333"/>
          <w:kern w:val="36"/>
          <w:sz w:val="28"/>
          <w:szCs w:val="42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kern w:val="36"/>
          <w:sz w:val="28"/>
          <w:szCs w:val="42"/>
          <w:lang w:eastAsia="ru-RU"/>
        </w:rPr>
        <w:t xml:space="preserve">   (</w:t>
      </w:r>
      <w:r w:rsidRPr="002B5F00">
        <w:rPr>
          <w:rFonts w:ascii="Arial" w:eastAsia="Times New Roman" w:hAnsi="Arial" w:cs="Arial"/>
          <w:color w:val="333333"/>
          <w:kern w:val="36"/>
          <w:sz w:val="28"/>
          <w:szCs w:val="42"/>
          <w:lang w:eastAsia="ru-RU"/>
        </w:rPr>
        <w:t>Сценарий новогоднего утренника для средней группы</w:t>
      </w:r>
      <w:r>
        <w:rPr>
          <w:rFonts w:ascii="Arial" w:eastAsia="Times New Roman" w:hAnsi="Arial" w:cs="Arial"/>
          <w:color w:val="333333"/>
          <w:kern w:val="36"/>
          <w:sz w:val="28"/>
          <w:szCs w:val="42"/>
          <w:lang w:eastAsia="ru-RU"/>
        </w:rPr>
        <w:t>.)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2B5F00" w:rsidRPr="0041416F" w:rsidRDefault="002B5F00" w:rsidP="002B5F00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b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Действующие лица</w:t>
      </w:r>
      <w:r w:rsidRPr="002B5F0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: - 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Дед Мороз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2B5F0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(взрослый)</w:t>
      </w:r>
    </w:p>
    <w:p w:rsidR="002B5F00" w:rsidRDefault="002B5F00" w:rsidP="002B5F00">
      <w:pPr>
        <w:spacing w:after="0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2B5F0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- Ведущая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2B5F0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(воспитатель)</w:t>
      </w:r>
    </w:p>
    <w:p w:rsidR="0041416F" w:rsidRPr="002B5F00" w:rsidRDefault="0041416F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416F">
        <w:rPr>
          <w:rFonts w:ascii="Arial" w:eastAsia="Times New Roman" w:hAnsi="Arial" w:cs="Arial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- Снеговик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(воспитатель)</w:t>
      </w:r>
    </w:p>
    <w:p w:rsidR="0041416F" w:rsidRPr="002B5F00" w:rsidRDefault="0041416F" w:rsidP="002B5F00">
      <w:pPr>
        <w:spacing w:after="0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- З</w:t>
      </w:r>
      <w:r w:rsidRPr="0041416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вездочки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r w:rsidRPr="0041416F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девочки)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– </w:t>
      </w:r>
      <w:r w:rsidRPr="002B5F0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Снеговики </w:t>
      </w:r>
      <w:r w:rsidRPr="002B5F0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(мальчики)</w:t>
      </w:r>
    </w:p>
    <w:p w:rsidR="00BC5742" w:rsidRDefault="002B5F00" w:rsidP="002B5F00">
      <w:pPr>
        <w:spacing w:after="0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– </w:t>
      </w:r>
      <w:r w:rsidRPr="002B5F0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Конфеты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2B5F0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(девочки)</w:t>
      </w:r>
    </w:p>
    <w:p w:rsidR="00BC5742" w:rsidRPr="002B5F00" w:rsidRDefault="00BC5742" w:rsidP="002B5F00">
      <w:pPr>
        <w:spacing w:after="0" w:line="240" w:lineRule="auto"/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BC5742">
        <w:rPr>
          <w:rFonts w:ascii="Arial" w:eastAsia="Times New Roman" w:hAnsi="Arial" w:cs="Arial"/>
          <w:b/>
          <w:iCs/>
          <w:color w:val="333333"/>
          <w:sz w:val="24"/>
          <w:szCs w:val="24"/>
          <w:bdr w:val="none" w:sz="0" w:space="0" w:color="auto" w:frame="1"/>
          <w:lang w:eastAsia="ru-RU"/>
        </w:rPr>
        <w:t>-</w:t>
      </w:r>
      <w:r>
        <w:rPr>
          <w:rFonts w:ascii="Arial" w:eastAsia="Times New Roman" w:hAnsi="Arial" w:cs="Arial"/>
          <w:b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="00A03AE4">
        <w:rPr>
          <w:rFonts w:ascii="Arial" w:eastAsia="Times New Roman" w:hAnsi="Arial" w:cs="Arial"/>
          <w:b/>
          <w:iCs/>
          <w:color w:val="333333"/>
          <w:sz w:val="24"/>
          <w:szCs w:val="24"/>
          <w:bdr w:val="none" w:sz="0" w:space="0" w:color="auto" w:frame="1"/>
          <w:lang w:eastAsia="ru-RU"/>
        </w:rPr>
        <w:t>Лесные</w:t>
      </w:r>
      <w:r w:rsidRPr="00BC5742">
        <w:rPr>
          <w:rFonts w:ascii="Arial" w:eastAsia="Times New Roman" w:hAnsi="Arial" w:cs="Arial"/>
          <w:b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жители</w:t>
      </w:r>
      <w:r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(мальчики)</w:t>
      </w:r>
    </w:p>
    <w:p w:rsidR="002B5F00" w:rsidRPr="002B5F00" w:rsidRDefault="0041416F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</w:p>
    <w:p w:rsidR="002B5F00" w:rsidRPr="002B5F00" w:rsidRDefault="002B5F00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под музыку забегают в зал, становятся перед ёлкой врассыпную,</w:t>
      </w:r>
    </w:p>
    <w:p w:rsidR="002B5F00" w:rsidRPr="006251E5" w:rsidRDefault="002B5F00" w:rsidP="002B5F00">
      <w:pPr>
        <w:spacing w:after="0" w:line="240" w:lineRule="auto"/>
        <w:rPr>
          <w:rFonts w:ascii="Arial" w:eastAsia="Times New Roman" w:hAnsi="Arial" w:cs="Arial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</w:pPr>
      <w:r w:rsidRPr="002B5F0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исполняют танец – вход </w:t>
      </w:r>
    </w:p>
    <w:p w:rsidR="006251E5" w:rsidRPr="002B5F00" w:rsidRDefault="006251E5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Дорогие гости наши!</w:t>
      </w:r>
    </w:p>
    <w:p w:rsidR="002B5F00" w:rsidRPr="002B5F00" w:rsidRDefault="002B5F00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спешим поздравить всех!</w:t>
      </w:r>
    </w:p>
    <w:p w:rsidR="002B5F00" w:rsidRPr="002B5F00" w:rsidRDefault="002B5F00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Пусть придут в году грядущем</w:t>
      </w:r>
    </w:p>
    <w:p w:rsidR="002B5F00" w:rsidRPr="002B5F00" w:rsidRDefault="002B5F00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 вам удача и успех.</w:t>
      </w:r>
    </w:p>
    <w:p w:rsidR="002B5F00" w:rsidRPr="002B5F00" w:rsidRDefault="002B5F00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Пусть для всех людей хороших,</w:t>
      </w:r>
    </w:p>
    <w:p w:rsidR="002B5F00" w:rsidRPr="002B5F00" w:rsidRDefault="002B5F00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боящихся забот,</w:t>
      </w:r>
    </w:p>
    <w:p w:rsidR="002B5F00" w:rsidRPr="002B5F00" w:rsidRDefault="002B5F00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Будет он не просто Новый,</w:t>
      </w:r>
    </w:p>
    <w:p w:rsidR="002B5F00" w:rsidRPr="002B5F00" w:rsidRDefault="002B5F00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счастливый Новый год!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Здравствуй праздник Новый год!</w:t>
      </w:r>
    </w:p>
    <w:p w:rsidR="002B5F00" w:rsidRPr="00BC0AB8" w:rsidRDefault="002B5F00" w:rsidP="002B5F00">
      <w:pPr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BC0AB8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Как у нас красиво!</w:t>
      </w:r>
    </w:p>
    <w:p w:rsidR="002B5F00" w:rsidRPr="00BC0AB8" w:rsidRDefault="002B5F00" w:rsidP="002B5F00">
      <w:pPr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BC0AB8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Дед Мороз уже идёт</w:t>
      </w:r>
    </w:p>
    <w:p w:rsidR="002B5F00" w:rsidRPr="00BC0AB8" w:rsidRDefault="002B5F00" w:rsidP="002B5F00">
      <w:pPr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BC0AB8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По большой России!</w:t>
      </w:r>
    </w:p>
    <w:p w:rsidR="002B5F00" w:rsidRPr="002B5F00" w:rsidRDefault="002B5F00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Он заходит в города,</w:t>
      </w:r>
    </w:p>
    <w:p w:rsidR="002B5F00" w:rsidRPr="002B5F00" w:rsidRDefault="002B5F00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Сёла и посёлки</w:t>
      </w:r>
    </w:p>
    <w:p w:rsidR="002B5F00" w:rsidRPr="002B5F00" w:rsidRDefault="002B5F00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И, конечно, к нам зайдёт</w:t>
      </w:r>
    </w:p>
    <w:p w:rsidR="002B5F00" w:rsidRPr="002B5F00" w:rsidRDefault="002B5F00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Поплясать на ёлке.</w:t>
      </w:r>
    </w:p>
    <w:p w:rsidR="002B5F00" w:rsidRPr="00BC0AB8" w:rsidRDefault="002B5F00" w:rsidP="002B5F00">
      <w:pPr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Pr="00BC0AB8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А пока мороза ждём,</w:t>
      </w:r>
    </w:p>
    <w:p w:rsidR="002B5F00" w:rsidRPr="00BC0AB8" w:rsidRDefault="002B5F00" w:rsidP="002B5F00">
      <w:pPr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BC0AB8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lastRenderedPageBreak/>
        <w:t>Будем веселиться</w:t>
      </w:r>
    </w:p>
    <w:p w:rsidR="002B5F00" w:rsidRPr="00BC0AB8" w:rsidRDefault="002B5F00" w:rsidP="002B5F00">
      <w:pPr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BC0AB8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Он услышит – мы поём,</w:t>
      </w:r>
    </w:p>
    <w:p w:rsidR="002B5F00" w:rsidRPr="00BC0AB8" w:rsidRDefault="002B5F00" w:rsidP="002B5F00">
      <w:pPr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BC0AB8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К нам и постучится!</w:t>
      </w:r>
    </w:p>
    <w:p w:rsidR="002B5F00" w:rsidRPr="002B5F00" w:rsidRDefault="002B5F00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К нам в гости ёлочка пришла</w:t>
      </w:r>
    </w:p>
    <w:p w:rsidR="002B5F00" w:rsidRPr="002B5F00" w:rsidRDefault="002B5F00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светит нам огнями.</w:t>
      </w:r>
    </w:p>
    <w:p w:rsidR="002B5F00" w:rsidRPr="002B5F00" w:rsidRDefault="002B5F00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Пусть наши гости Новый год</w:t>
      </w:r>
    </w:p>
    <w:p w:rsidR="002B5F00" w:rsidRPr="002B5F00" w:rsidRDefault="002B5F00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Встречают вместе с нами</w:t>
      </w:r>
    </w:p>
    <w:p w:rsidR="006251E5" w:rsidRDefault="002B5F00" w:rsidP="002B5F00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Дети исполняют песню </w:t>
      </w:r>
      <w:r w:rsidR="006251E5" w:rsidRPr="006251E5">
        <w:rPr>
          <w:rFonts w:ascii="Arial" w:eastAsia="Times New Roman" w:hAnsi="Arial" w:cs="Arial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  <w:r w:rsidRPr="002B5F0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</w:p>
    <w:p w:rsidR="006251E5" w:rsidRPr="006251E5" w:rsidRDefault="006251E5" w:rsidP="002B5F00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2B5F00" w:rsidRDefault="006251E5" w:rsidP="006251E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После песни садятся на </w:t>
      </w:r>
      <w:r w:rsidR="002B5F00"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стульчики.</w:t>
      </w:r>
    </w:p>
    <w:p w:rsidR="006251E5" w:rsidRPr="002B5F00" w:rsidRDefault="006251E5" w:rsidP="006251E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Наши окна кистью белой</w:t>
      </w:r>
    </w:p>
    <w:p w:rsidR="002B5F00" w:rsidRPr="002B5F00" w:rsidRDefault="002B5F00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Дед Мороз разрисовал,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Снегом полюшко одел он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Снегом садик закидал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B5F00" w:rsidRDefault="006251E5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 как ночка настает – </w:t>
      </w:r>
    </w:p>
    <w:p w:rsidR="006251E5" w:rsidRPr="002B5F00" w:rsidRDefault="006251E5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Звезды водят хоровод.</w:t>
      </w:r>
    </w:p>
    <w:p w:rsidR="002B5F00" w:rsidRPr="002B5F00" w:rsidRDefault="002B5F00" w:rsidP="002B5F00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Девочки исполняют танец </w:t>
      </w:r>
      <w:r w:rsidR="006251E5" w:rsidRPr="006251E5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Звездочек.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Мёрзнуть некогда нам братцы,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bdr w:val="none" w:sz="0" w:space="0" w:color="auto" w:frame="1"/>
          <w:lang w:eastAsia="ru-RU"/>
        </w:rPr>
        <w:t>Во дворе есть чем заняться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Снега надо наносить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 </w:t>
      </w:r>
      <w:r w:rsidRPr="002B5F0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Снеговика слепить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B5F00" w:rsidRPr="002B5F00" w:rsidRDefault="006251E5" w:rsidP="002B5F00">
      <w:pPr>
        <w:spacing w:after="0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proofErr w:type="gramStart"/>
      <w:r w:rsidRPr="006251E5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(</w:t>
      </w:r>
      <w:r w:rsidR="002B5F00" w:rsidRPr="002B5F00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Приглашает</w:t>
      </w:r>
      <w:r w:rsidR="001075F0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</w:t>
      </w:r>
      <w:r w:rsidR="002B5F00" w:rsidRPr="002B5F00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  нескольких детей слепить </w:t>
      </w:r>
      <w:r w:rsidR="002B5F00" w:rsidRPr="002B5F00">
        <w:rPr>
          <w:rFonts w:ascii="Arial" w:eastAsia="Times New Roman" w:hAnsi="Arial" w:cs="Arial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снеговика</w:t>
      </w:r>
      <w:r w:rsidR="002B5F00" w:rsidRPr="002B5F00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.</w:t>
      </w:r>
      <w:proofErr w:type="gramEnd"/>
      <w:r w:rsidR="002B5F00" w:rsidRPr="002B5F00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Вызванные дети вместе со</w:t>
      </w:r>
      <w:r w:rsidRPr="006251E5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 </w:t>
      </w:r>
      <w:r w:rsidR="002B5F00" w:rsidRPr="002B5F00">
        <w:rPr>
          <w:rFonts w:ascii="Arial" w:eastAsia="Times New Roman" w:hAnsi="Arial" w:cs="Arial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Снегурочкой</w:t>
      </w:r>
      <w:r w:rsidR="002B5F00" w:rsidRPr="002B5F00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 под музыку катают сначала большой ком, затем </w:t>
      </w:r>
      <w:r w:rsidR="002B5F00" w:rsidRPr="002B5F00">
        <w:rPr>
          <w:rFonts w:ascii="Arial" w:eastAsia="Times New Roman" w:hAnsi="Arial" w:cs="Arial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средний и маленький</w:t>
      </w:r>
      <w:r w:rsidR="002B5F00" w:rsidRPr="002B5F00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 xml:space="preserve">. Рядом с ёлкой ставят ведро, в нём морковка и две веточки. </w:t>
      </w:r>
      <w:proofErr w:type="gramStart"/>
      <w:r w:rsidR="002B5F00" w:rsidRPr="002B5F00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Дети проходят на стульчики, ненадолго гаснет свет, когда свет включают, перед ёлкой уже стоит </w:t>
      </w:r>
      <w:r w:rsidR="002B5F00" w:rsidRPr="002B5F00">
        <w:rPr>
          <w:rFonts w:ascii="Arial" w:eastAsia="Times New Roman" w:hAnsi="Arial" w:cs="Arial"/>
          <w:b/>
          <w:bCs/>
          <w:i/>
          <w:color w:val="333333"/>
          <w:sz w:val="24"/>
          <w:szCs w:val="24"/>
          <w:bdr w:val="none" w:sz="0" w:space="0" w:color="auto" w:frame="1"/>
          <w:lang w:eastAsia="ru-RU"/>
        </w:rPr>
        <w:t>Снеговик</w:t>
      </w:r>
      <w:r w:rsidR="002B5F00" w:rsidRPr="002B5F00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.</w:t>
      </w:r>
      <w:r w:rsidRPr="006251E5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)</w:t>
      </w:r>
      <w:proofErr w:type="gramEnd"/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Посмотрите, ребята, какого красивого </w:t>
      </w:r>
      <w:r w:rsidRPr="002B5F0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Снеговика мы</w:t>
      </w:r>
    </w:p>
    <w:p w:rsidR="002B5F00" w:rsidRPr="002B5F00" w:rsidRDefault="002B5F00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слепили, прямо, как настоящий. Ой, смотрите, да он же</w:t>
      </w:r>
    </w:p>
    <w:p w:rsidR="002B5F00" w:rsidRPr="002B5F00" w:rsidRDefault="002B5F00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живой! Смотрите, смотрите, глазами моргает!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СНЕГОВИК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- </w:t>
      </w:r>
      <w:proofErr w:type="spellStart"/>
      <w:proofErr w:type="gramStart"/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Ма-ма</w:t>
      </w:r>
      <w:proofErr w:type="spellEnd"/>
      <w:proofErr w:type="gramEnd"/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па-па</w:t>
      </w:r>
      <w:proofErr w:type="spellEnd"/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Ой, да он пытается говорить! Может он ещё ходить умеет?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Снеговик</w:t>
      </w:r>
      <w:proofErr w:type="gramStart"/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="006251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  <w:proofErr w:type="gramEnd"/>
      <w:r w:rsidR="006251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да я и танцевать могу!</w:t>
      </w:r>
    </w:p>
    <w:p w:rsidR="002B5F00" w:rsidRPr="002B5F00" w:rsidRDefault="002B5F00" w:rsidP="006251E5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  <w:lang w:eastAsia="ru-RU"/>
        </w:rPr>
        <w:t>ВЕДУЩАЯ</w:t>
      </w:r>
      <w:r w:rsidR="006251E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А вот это мы сейчас проверим! </w:t>
      </w:r>
    </w:p>
    <w:p w:rsidR="002B5F00" w:rsidRPr="002B5F00" w:rsidRDefault="001075F0" w:rsidP="001075F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танцуют по показу Снеговика (заранее разученный танец)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Снеговик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ходит по залу и видит ёлку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СНЕГОВИК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Ой, братцы, какая большая метёлка!</w:t>
      </w:r>
    </w:p>
    <w:p w:rsidR="002B5F00" w:rsidRPr="002B5F00" w:rsidRDefault="00BC0AB8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Ведущая</w:t>
      </w:r>
      <w:r w:rsidR="002B5F00"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- Нет, </w:t>
      </w:r>
      <w:r w:rsidR="002B5F00" w:rsidRPr="002B5F0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Снеговик</w:t>
      </w:r>
      <w:r w:rsidR="002B5F00"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это наша красавица ёлка. У детей</w:t>
      </w:r>
    </w:p>
    <w:p w:rsidR="002B5F00" w:rsidRDefault="002B5F00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сегодня праздник – Новый год.</w:t>
      </w:r>
    </w:p>
    <w:p w:rsidR="0041416F" w:rsidRPr="002B5F00" w:rsidRDefault="0041416F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416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СНЕГОВИК: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А у меня?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И у тебя праздник, тебя сегодня слепили, а значит у тебя</w:t>
      </w:r>
    </w:p>
    <w:p w:rsidR="002B5F00" w:rsidRPr="002B5F00" w:rsidRDefault="001075F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День Рождения</w:t>
      </w:r>
      <w:r w:rsidR="002B5F00"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СНЕГОВИК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Здорово! Я повешу </w:t>
      </w:r>
      <w:r w:rsidRPr="002B5F0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объявление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«У меня сегодня </w:t>
      </w:r>
      <w:r w:rsidRPr="002B5F0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День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рождения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Всех, кто к скуке не привык, приглашает</w:t>
      </w:r>
      <w:r w:rsidR="00107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2B5F0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Снеговик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!»</w:t>
      </w:r>
    </w:p>
    <w:p w:rsidR="002B5F00" w:rsidRDefault="002B5F00" w:rsidP="002B5F00">
      <w:pPr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Вешает объявление на ёлку</w:t>
      </w:r>
    </w:p>
    <w:p w:rsidR="0041416F" w:rsidRPr="002B5F00" w:rsidRDefault="0041416F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141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ВЕДУЩАЯ: Вот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хорошо! И гости приходят, и подарки дарят!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СНЕГОВИК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Подарки? Это что такое?</w:t>
      </w:r>
    </w:p>
    <w:p w:rsidR="002B5F00" w:rsidRPr="002B5F00" w:rsidRDefault="00BC0AB8" w:rsidP="001075F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Ведущая</w:t>
      </w:r>
      <w:r w:rsidR="002B5F00"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Это большой кулёк конфет, обычно прячут их под</w:t>
      </w:r>
      <w:r w:rsidR="00107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2B5F00"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ёлкой.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Снеговик бежит к ёлке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смотрит под нее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СНЕГОВИК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Под ёлкой? Ничего там нет!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Подарки носит Дед Мороз!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СНЕГОВИК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А что же он их не принёс?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- Вот, телеграммой сообщает, что очень скоро выезжает, </w:t>
      </w:r>
      <w:proofErr w:type="gramStart"/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</w:p>
    <w:p w:rsidR="002B5F00" w:rsidRPr="002B5F00" w:rsidRDefault="002B5F00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минуты на минуту будет, подарки он не позабудет.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СНЕГОВИК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Не могу я больше ждать, побегу его встречать.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ВЕДУЩИЙ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Куда? Ты знаешь, где он живёт? Далеко на севере, там</w:t>
      </w:r>
    </w:p>
    <w:p w:rsidR="002B5F00" w:rsidRPr="002B5F00" w:rsidRDefault="002B5F00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очень холодно.</w:t>
      </w:r>
    </w:p>
    <w:p w:rsidR="002B5F00" w:rsidRPr="002B5F00" w:rsidRDefault="002B5F00" w:rsidP="0041416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СНЕГОВИК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2B5F0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(напевая, убегает)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Я </w:t>
      </w:r>
      <w:r w:rsidRPr="002B5F0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снеговик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2B5F0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снеговик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  <w:r w:rsidR="004141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к морозу привык.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Замело в лесу дорожки, и я боюсь, что Д. М. не пройдёт,</w:t>
      </w:r>
    </w:p>
    <w:p w:rsidR="002B5F00" w:rsidRDefault="002B5F00" w:rsidP="001075F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Поторопитесь </w:t>
      </w:r>
      <w:r w:rsidRPr="002B5F0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снеговик</w:t>
      </w:r>
      <w:proofErr w:type="gramStart"/>
      <w:r w:rsidRPr="002B5F0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и</w:t>
      </w:r>
      <w:r w:rsidR="0041416F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-</w:t>
      </w:r>
      <w:proofErr w:type="gramEnd"/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дружочки и к приходу Деда</w:t>
      </w:r>
      <w:r w:rsidR="001075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Мороза все дорожки разметите.</w:t>
      </w:r>
    </w:p>
    <w:p w:rsidR="0041416F" w:rsidRPr="002B5F00" w:rsidRDefault="0041416F" w:rsidP="001075F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Мальчики исполняют танец </w:t>
      </w:r>
      <w:r w:rsidRPr="002B5F00">
        <w:rPr>
          <w:rFonts w:ascii="Arial" w:eastAsia="Times New Roman" w:hAnsi="Arial" w:cs="Arial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2B5F0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Снеговиков</w:t>
      </w:r>
      <w:r w:rsidRPr="002B5F00">
        <w:rPr>
          <w:rFonts w:ascii="Arial" w:eastAsia="Times New Roman" w:hAnsi="Arial" w:cs="Arial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</w:p>
    <w:p w:rsidR="002B5F00" w:rsidRPr="002B5F00" w:rsidRDefault="001075F0" w:rsidP="0041416F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Вбегает </w:t>
      </w:r>
      <w:r w:rsidRPr="002B5F0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Снеговик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СНЕГОВИК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Ребята, я его нашёл!</w:t>
      </w:r>
    </w:p>
    <w:p w:rsidR="002B5F00" w:rsidRPr="002B5F00" w:rsidRDefault="002B5F00" w:rsidP="002B5F00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Звучит  </w:t>
      </w:r>
      <w:r w:rsidR="0041416F" w:rsidRPr="0041416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музыка, входит Дед Мороз.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ДЕД МОРОЗ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Я</w:t>
      </w:r>
      <w:r w:rsidR="0041416F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весёлый Дед Мороз,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Гость ваш </w:t>
      </w:r>
      <w:r w:rsidRPr="002B5F00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новогодний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B5F00" w:rsidRPr="002B5F00" w:rsidRDefault="002B5F00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меня не прячьте нос-</w:t>
      </w:r>
    </w:p>
    <w:p w:rsidR="002B5F00" w:rsidRPr="002B5F00" w:rsidRDefault="002B5F00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Добрый я сегодня,</w:t>
      </w:r>
    </w:p>
    <w:p w:rsidR="002B5F00" w:rsidRPr="002B5F00" w:rsidRDefault="002B5F00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Борода моя седа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 </w:t>
      </w:r>
      <w:r w:rsidRPr="002B5F00">
        <w:rPr>
          <w:rFonts w:ascii="Arial" w:eastAsia="Times New Roman" w:hAnsi="Arial" w:cs="Arial"/>
          <w:bCs/>
          <w:color w:val="333333"/>
          <w:sz w:val="24"/>
          <w:szCs w:val="24"/>
          <w:bdr w:val="none" w:sz="0" w:space="0" w:color="auto" w:frame="1"/>
          <w:lang w:eastAsia="ru-RU"/>
        </w:rPr>
        <w:t>снегу ресницы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</w:t>
      </w:r>
    </w:p>
    <w:p w:rsidR="002B5F00" w:rsidRPr="002B5F00" w:rsidRDefault="002B5F00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я пришёл сюда,</w:t>
      </w:r>
    </w:p>
    <w:p w:rsidR="002B5F00" w:rsidRPr="002B5F00" w:rsidRDefault="002B5F00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Будем веселиться.</w:t>
      </w:r>
    </w:p>
    <w:p w:rsidR="002B5F00" w:rsidRPr="002B5F00" w:rsidRDefault="002B5F00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Положу мешок я тут,</w:t>
      </w:r>
    </w:p>
    <w:p w:rsidR="002B5F00" w:rsidRPr="002B5F00" w:rsidRDefault="002B5F00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Ведь подарки подождут</w:t>
      </w:r>
    </w:p>
    <w:p w:rsidR="002B5F00" w:rsidRPr="002B5F00" w:rsidRDefault="002B5F00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Кладёт мешок под ёлку. Танцует под музыку.</w:t>
      </w:r>
    </w:p>
    <w:p w:rsidR="002B5F00" w:rsidRPr="002B5F00" w:rsidRDefault="002B5F00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А у вас, что за беда?</w:t>
      </w:r>
    </w:p>
    <w:p w:rsidR="002B5F00" w:rsidRPr="002B5F00" w:rsidRDefault="002B5F00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за грустные глаза?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У </w:t>
      </w:r>
      <w:r w:rsidRPr="002B5F0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Снеговика сегодня День рождения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а конфет нет. Чем же он</w:t>
      </w:r>
    </w:p>
    <w:p w:rsidR="002B5F00" w:rsidRPr="002B5F00" w:rsidRDefault="002B5F00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будет угощать гостей?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ДЕД МОРОЗ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Как нет конфет? Сейчас всё исправим.</w:t>
      </w:r>
    </w:p>
    <w:p w:rsidR="002B5F00" w:rsidRPr="002B5F00" w:rsidRDefault="002B5F00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Стучит три раза посохом, выбегают девочки конфетки.</w:t>
      </w:r>
    </w:p>
    <w:p w:rsidR="00BC0AB8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КОНФЕТКИ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Почему же на обед</w:t>
      </w:r>
    </w:p>
    <w:p w:rsidR="002B5F00" w:rsidRPr="002B5F00" w:rsidRDefault="002B5F00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дают совсем конфет?</w:t>
      </w:r>
    </w:p>
    <w:p w:rsidR="002B5F00" w:rsidRPr="00BC0AB8" w:rsidRDefault="002B5F00" w:rsidP="002B5F00">
      <w:pPr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BC0AB8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- Вот бы было хорошо -</w:t>
      </w:r>
    </w:p>
    <w:p w:rsidR="002B5F00" w:rsidRPr="00BC0AB8" w:rsidRDefault="002B5F00" w:rsidP="002B5F00">
      <w:pPr>
        <w:spacing w:after="0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BC0AB8">
        <w:rPr>
          <w:rFonts w:ascii="Arial" w:eastAsia="Times New Roman" w:hAnsi="Arial" w:cs="Arial"/>
          <w:i/>
          <w:color w:val="333333"/>
          <w:sz w:val="24"/>
          <w:szCs w:val="24"/>
          <w:bdr w:val="none" w:sz="0" w:space="0" w:color="auto" w:frame="1"/>
          <w:lang w:eastAsia="ru-RU"/>
        </w:rPr>
        <w:t>Съел и говоришь</w:t>
      </w:r>
      <w:r w:rsidRPr="00BC0AB8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: </w:t>
      </w:r>
      <w:r w:rsidRPr="00BC0AB8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«Еще!»</w:t>
      </w:r>
    </w:p>
    <w:p w:rsidR="002B5F00" w:rsidRPr="002B5F00" w:rsidRDefault="002B5F00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Мама будут рада,</w:t>
      </w:r>
    </w:p>
    <w:p w:rsidR="002B5F00" w:rsidRPr="002B5F00" w:rsidRDefault="002B5F00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ругать не надо!</w:t>
      </w:r>
    </w:p>
    <w:p w:rsidR="002B5F00" w:rsidRPr="002B5F00" w:rsidRDefault="002B5F00" w:rsidP="002B5F00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Девочки исполняют Танец конфет. </w:t>
      </w:r>
      <w:r w:rsidR="0041416F" w:rsidRPr="0041416F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КОНФЕТКИ </w:t>
      </w:r>
      <w:r w:rsidRPr="002B5F0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(хором, вручая </w:t>
      </w:r>
      <w:r w:rsidRPr="002B5F0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Снеговику конфеты</w:t>
      </w:r>
      <w:r w:rsidRPr="002B5F0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С Днём </w:t>
      </w:r>
      <w:r w:rsidRPr="002B5F0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рождения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2B5F00" w:rsidRPr="002B5F00" w:rsidRDefault="002B5F00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Конфетки убегают на свои места. Слышится стук в дверь.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СНЕГОВИК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Ой, наверное, гости пожаловали.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Выбегают лесные звери и птицы </w:t>
      </w:r>
      <w:r w:rsidRPr="002B5F0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(мальчики)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исполняют танец «У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новогодней ёлки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 После танца остаются на месте.</w:t>
      </w:r>
    </w:p>
    <w:p w:rsidR="002B5F00" w:rsidRPr="002B5F00" w:rsidRDefault="002B5F00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Один из зверей в руки берёт корзину с шишками.</w:t>
      </w:r>
    </w:p>
    <w:p w:rsidR="00BC0AB8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ЛЕСНОЙ ЖИТЕЛЬ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- </w:t>
      </w:r>
    </w:p>
    <w:p w:rsidR="002B5F00" w:rsidRPr="00BC0AB8" w:rsidRDefault="002B5F00" w:rsidP="002B5F00">
      <w:pPr>
        <w:spacing w:after="0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BC0AB8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На высоких стройных ёлках</w:t>
      </w:r>
    </w:p>
    <w:p w:rsidR="002B5F00" w:rsidRPr="00BC0AB8" w:rsidRDefault="002B5F00" w:rsidP="002B5F00">
      <w:pPr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BC0AB8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Дружно прячутся в иголках.</w:t>
      </w:r>
    </w:p>
    <w:p w:rsidR="002B5F00" w:rsidRPr="00BC0AB8" w:rsidRDefault="002B5F00" w:rsidP="002B5F00">
      <w:pPr>
        <w:spacing w:after="0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BC0AB8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Мой вопрос для вас, </w:t>
      </w:r>
      <w:r w:rsidRPr="00BC0AB8">
        <w:rPr>
          <w:rFonts w:ascii="Arial" w:eastAsia="Times New Roman" w:hAnsi="Arial" w:cs="Arial"/>
          <w:i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детишки</w:t>
      </w:r>
      <w:r w:rsidRPr="00BC0AB8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:</w:t>
      </w:r>
    </w:p>
    <w:p w:rsidR="002B5F00" w:rsidRPr="00BC0AB8" w:rsidRDefault="002B5F00" w:rsidP="002B5F00">
      <w:pPr>
        <w:spacing w:before="225" w:after="225" w:line="240" w:lineRule="auto"/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</w:pPr>
      <w:r w:rsidRPr="00BC0AB8">
        <w:rPr>
          <w:rFonts w:ascii="Arial" w:eastAsia="Times New Roman" w:hAnsi="Arial" w:cs="Arial"/>
          <w:i/>
          <w:color w:val="333333"/>
          <w:sz w:val="24"/>
          <w:szCs w:val="24"/>
          <w:lang w:eastAsia="ru-RU"/>
        </w:rPr>
        <w:t>- Что растёт на ёлке? - / Шишки /!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(хором, вручая шишки)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С Днём </w:t>
      </w:r>
      <w:r w:rsidRPr="002B5F0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рождения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2B5F00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Снеговик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ДЕД МОРОЗ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А давайте, ребята, с шишками поиграем!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Далее играют с шишками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Кто точнее бросит шишку в ведёрко? Дед</w:t>
      </w:r>
    </w:p>
    <w:p w:rsidR="002B5F00" w:rsidRPr="002B5F00" w:rsidRDefault="002B5F00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Мороз тоже участвует.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ДЕД МОРОЗ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Молодцы ребята, ловкие какие! Играть то я очень</w:t>
      </w:r>
    </w:p>
    <w:p w:rsidR="002B5F00" w:rsidRPr="002B5F00" w:rsidRDefault="002B5F00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люблю.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А мосты строить умеешь?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ДЕД МОРОЗ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Конечно! Вон как реки льдом сковываю!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Тогда давай играть в </w:t>
      </w:r>
      <w:r w:rsidRPr="002B5F0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2B5F0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мосточки</w:t>
      </w:r>
      <w:proofErr w:type="spellEnd"/>
      <w:r w:rsidRPr="002B5F00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Проводится игра </w:t>
      </w:r>
      <w:r w:rsidRPr="002B5F00">
        <w:rPr>
          <w:rFonts w:ascii="Arial" w:eastAsia="Times New Roman" w:hAnsi="Arial" w:cs="Arial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proofErr w:type="spellStart"/>
      <w:r w:rsidRPr="002B5F00">
        <w:rPr>
          <w:rFonts w:ascii="Arial" w:eastAsia="Times New Roman" w:hAnsi="Arial" w:cs="Arial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Мосточки</w:t>
      </w:r>
      <w:proofErr w:type="spellEnd"/>
      <w:r w:rsidRPr="002B5F00">
        <w:rPr>
          <w:rFonts w:ascii="Arial" w:eastAsia="Times New Roman" w:hAnsi="Arial" w:cs="Arial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</w:p>
    <w:p w:rsidR="002B5F00" w:rsidRPr="002B5F00" w:rsidRDefault="002B5F00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Ведущая говорит, что дети тоже умеют строить мост, но идти по нему нужно с закрытыми глазами. Дети подходят друг к другу, берутся за руки, и приседают. Получается длинный мостик. Дед Мороз</w:t>
      </w:r>
      <w:proofErr w:type="gramStart"/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</w:t>
      </w:r>
      <w:proofErr w:type="gramEnd"/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адостно говорит, что по этому мосту он легко пройдет. Отворачивается, ему завязывают глаза, а в это время дети тихо поднимаются на ноги и расходятся в стороны. </w:t>
      </w:r>
      <w:proofErr w:type="gramStart"/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Д. М. по сигналу ведущей начинает движение, высоко поднимая ноги, и боясь упасть, идет, сопровождая свою ходьбу словами, типа "Ох, кабы не упасть" или "Осторожно, осторожно, наступаю".</w:t>
      </w:r>
      <w:proofErr w:type="gramEnd"/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Дети начинают смеяться, а Д. М. убрав </w:t>
      </w:r>
      <w:proofErr w:type="gramStart"/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повязку</w:t>
      </w:r>
      <w:proofErr w:type="gramEnd"/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видит, что его обхитрили. Дальше действия Д. М. любые, либо он их догоняет, либо хвалит за выдумку.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ДЕД МОРОЗ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А теперь я посижу,</w:t>
      </w:r>
    </w:p>
    <w:p w:rsidR="002B5F00" w:rsidRPr="002B5F00" w:rsidRDefault="002B5F00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 пляски отдохну,</w:t>
      </w:r>
    </w:p>
    <w:p w:rsidR="002B5F00" w:rsidRPr="002B5F00" w:rsidRDefault="002B5F00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Так мечтал я целый год,</w:t>
      </w:r>
    </w:p>
    <w:p w:rsidR="002B5F00" w:rsidRPr="002B5F00" w:rsidRDefault="002B5F00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же мне стихи прочтёт.</w:t>
      </w:r>
    </w:p>
    <w:p w:rsidR="002B5F00" w:rsidRPr="00A03AE4" w:rsidRDefault="002B5F00" w:rsidP="00A03AE4">
      <w:pPr>
        <w:spacing w:after="0" w:line="240" w:lineRule="auto"/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</w:pPr>
      <w:r w:rsidRPr="00A03AE4">
        <w:rPr>
          <w:rFonts w:ascii="Arial" w:eastAsia="Times New Roman" w:hAnsi="Arial" w:cs="Arial"/>
          <w:b/>
          <w:i/>
          <w:color w:val="333333"/>
          <w:sz w:val="24"/>
          <w:szCs w:val="24"/>
          <w:lang w:eastAsia="ru-RU"/>
        </w:rPr>
        <w:t>Дети читают стихотворения 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ДЕД МОРОЗ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Вот теперь я вижу, как за год вы повзрослели, поумнели.</w:t>
      </w:r>
    </w:p>
    <w:p w:rsidR="002B5F00" w:rsidRPr="002B5F00" w:rsidRDefault="002B5F00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теперь честной народ приглашаю в хоровод.</w:t>
      </w:r>
    </w:p>
    <w:p w:rsidR="000C1580" w:rsidRPr="000C1580" w:rsidRDefault="002B5F00" w:rsidP="002B5F00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Хоровод </w:t>
      </w:r>
      <w:r w:rsidR="000C1580" w:rsidRPr="000C1580">
        <w:rPr>
          <w:rFonts w:ascii="Arial" w:eastAsia="Times New Roman" w:hAnsi="Arial" w:cs="Arial"/>
          <w:b/>
          <w:iCs/>
          <w:color w:val="333333"/>
          <w:sz w:val="24"/>
          <w:szCs w:val="24"/>
          <w:bdr w:val="none" w:sz="0" w:space="0" w:color="auto" w:frame="1"/>
          <w:lang w:eastAsia="ru-RU"/>
        </w:rPr>
        <w:t>с Дедом Морозом.</w:t>
      </w:r>
      <w:r w:rsidRPr="002B5F0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 </w:t>
      </w:r>
    </w:p>
    <w:p w:rsidR="002B5F00" w:rsidRPr="002B5F00" w:rsidRDefault="000C1580" w:rsidP="002B5F00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0C158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Дед</w:t>
      </w:r>
      <w:r w:rsidR="002B5F00" w:rsidRPr="002B5F0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Мороз играет в игру </w:t>
      </w:r>
      <w:r w:rsidR="002B5F00" w:rsidRPr="002B5F00">
        <w:rPr>
          <w:rFonts w:ascii="Arial" w:eastAsia="Times New Roman" w:hAnsi="Arial" w:cs="Arial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«Заморожу»</w:t>
      </w:r>
      <w:r w:rsidR="002B5F00" w:rsidRPr="002B5F0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, </w:t>
      </w:r>
      <w:r w:rsidR="002B5F00" w:rsidRPr="002B5F00">
        <w:rPr>
          <w:rFonts w:ascii="Arial" w:eastAsia="Times New Roman" w:hAnsi="Arial" w:cs="Arial"/>
          <w:b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«Варежка»</w:t>
      </w:r>
    </w:p>
    <w:p w:rsidR="002B5F00" w:rsidRPr="002B5F00" w:rsidRDefault="002B5F00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Далее Дед Мороз говорит, что пора детям раздавать подарки, развязывает свой мешок и вместо подарка достаёт мешочек с хвойными иголками.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ВЕДУЩАЯ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Дедушка Мороз. Но это всего лишь иголки с ёлки.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ДЕД МОРОЗ</w:t>
      </w: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- А разве вы забыли, что я волшебник?</w:t>
      </w:r>
    </w:p>
    <w:p w:rsidR="002B5F00" w:rsidRPr="002B5F00" w:rsidRDefault="002B5F00" w:rsidP="002B5F00">
      <w:pPr>
        <w:spacing w:after="0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Все дети встают перед ёлкой, Дед насыпает каждому в ладошку настоящие иголки от ёлки. Дети все замирают, а он громко произносит </w:t>
      </w:r>
      <w:r w:rsidRPr="002B5F0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волшебные </w:t>
      </w:r>
      <w:r w:rsidRPr="002B5F00"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  <w:lang w:eastAsia="ru-RU"/>
        </w:rPr>
        <w:t>слова</w:t>
      </w:r>
      <w:r w:rsidRPr="002B5F0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</w:p>
    <w:p w:rsidR="002B5F00" w:rsidRPr="002B5F00" w:rsidRDefault="002B5F00" w:rsidP="002B5F00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- Станьте иголки подарками с ёлки!»</w:t>
      </w:r>
    </w:p>
    <w:p w:rsidR="002B5F00" w:rsidRPr="002B5F00" w:rsidRDefault="002B5F00" w:rsidP="002B5F00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B5F0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 бросают иголки на ёлку, под ней уже с начала праздника лежит накрытый мешок с подарками. Дед мороз раздаёт подарки. Прощается с детьми. Уходит.</w:t>
      </w:r>
    </w:p>
    <w:p w:rsidR="002B5F00" w:rsidRPr="002B5F00" w:rsidRDefault="002B5F00" w:rsidP="002B5F00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83A629"/>
          <w:sz w:val="35"/>
          <w:szCs w:val="35"/>
          <w:bdr w:val="none" w:sz="0" w:space="0" w:color="auto" w:frame="1"/>
          <w:lang w:eastAsia="ru-RU"/>
        </w:rPr>
        <w:t xml:space="preserve"> </w:t>
      </w:r>
    </w:p>
    <w:p w:rsidR="00766D0B" w:rsidRPr="00030074" w:rsidRDefault="00766D0B">
      <w:pPr>
        <w:rPr>
          <w:b/>
        </w:rPr>
      </w:pPr>
      <w:bookmarkStart w:id="0" w:name="_GoBack"/>
      <w:bookmarkEnd w:id="0"/>
    </w:p>
    <w:sectPr w:rsidR="00766D0B" w:rsidRPr="00030074" w:rsidSect="00FC1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766E"/>
    <w:rsid w:val="00030074"/>
    <w:rsid w:val="000C1580"/>
    <w:rsid w:val="001075F0"/>
    <w:rsid w:val="002B5F00"/>
    <w:rsid w:val="0041416F"/>
    <w:rsid w:val="006251E5"/>
    <w:rsid w:val="00766D0B"/>
    <w:rsid w:val="007C3BAE"/>
    <w:rsid w:val="008075B5"/>
    <w:rsid w:val="00A03AE4"/>
    <w:rsid w:val="00BC0AB8"/>
    <w:rsid w:val="00BC5742"/>
    <w:rsid w:val="00C01BE1"/>
    <w:rsid w:val="00DC766E"/>
    <w:rsid w:val="00FC1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1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9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11242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Трилайн</dc:creator>
  <cp:keywords/>
  <dc:description/>
  <cp:lastModifiedBy>USER</cp:lastModifiedBy>
  <cp:revision>6</cp:revision>
  <dcterms:created xsi:type="dcterms:W3CDTF">2016-11-24T00:47:00Z</dcterms:created>
  <dcterms:modified xsi:type="dcterms:W3CDTF">2016-12-08T08:38:00Z</dcterms:modified>
</cp:coreProperties>
</file>